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F8FA7" w14:textId="77777777" w:rsidR="008D356B" w:rsidRDefault="008D356B" w:rsidP="008D3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6FC6B" w14:textId="77777777" w:rsidR="008D356B" w:rsidRPr="007B73B1" w:rsidRDefault="008D356B" w:rsidP="008D356B">
      <w:pPr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73B1">
        <w:rPr>
          <w:rFonts w:ascii="Times New Roman" w:hAnsi="Times New Roman" w:cs="Times New Roman"/>
          <w:sz w:val="20"/>
          <w:szCs w:val="20"/>
        </w:rPr>
        <w:t>Załącznik nr 3 do SIWZ</w:t>
      </w:r>
    </w:p>
    <w:p w14:paraId="061E6D5E" w14:textId="77777777" w:rsidR="008D356B" w:rsidRPr="008A6F4F" w:rsidRDefault="008D356B" w:rsidP="008D356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Pr="008A6F4F">
        <w:rPr>
          <w:rFonts w:ascii="Times New Roman" w:eastAsia="Calibri" w:hAnsi="Times New Roman" w:cs="Times New Roman"/>
        </w:rPr>
        <w:t xml:space="preserve">Powiat Aleksandrowski </w:t>
      </w:r>
      <w:r>
        <w:rPr>
          <w:rFonts w:ascii="Times New Roman" w:eastAsia="Calibri" w:hAnsi="Times New Roman" w:cs="Times New Roman"/>
        </w:rPr>
        <w:t>– Starostwo Powiatowe</w:t>
      </w:r>
    </w:p>
    <w:p w14:paraId="5856501E" w14:textId="77777777" w:rsidR="008D356B" w:rsidRPr="008A6F4F" w:rsidRDefault="008D356B" w:rsidP="008D356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>ul. Słowackiego 8</w:t>
      </w:r>
      <w:r w:rsidRPr="008A6F4F">
        <w:rPr>
          <w:rFonts w:ascii="Times New Roman" w:eastAsia="Calibri" w:hAnsi="Times New Roman" w:cs="Times New Roman"/>
        </w:rPr>
        <w:t xml:space="preserve">, </w:t>
      </w: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87-700 Aleksandrów Kujawski </w:t>
      </w:r>
    </w:p>
    <w:p w14:paraId="024C65BF" w14:textId="77777777" w:rsidR="008D356B" w:rsidRPr="00AC0EDC" w:rsidRDefault="008D356B" w:rsidP="008D3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7F181" w14:textId="77777777" w:rsidR="008D356B" w:rsidRPr="00AC0EDC" w:rsidRDefault="008D356B" w:rsidP="008D35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828C6A5" w14:textId="77777777" w:rsidR="008D356B" w:rsidRPr="00AC0EDC" w:rsidRDefault="008D356B" w:rsidP="008D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F597E2F" w14:textId="77777777" w:rsidR="008D356B" w:rsidRPr="00AC0EDC" w:rsidRDefault="008D356B" w:rsidP="008D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74AAD89" w14:textId="77777777" w:rsidR="008D356B" w:rsidRPr="00AC0EDC" w:rsidRDefault="008D356B" w:rsidP="008D35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14:paraId="36F04027" w14:textId="77777777" w:rsidR="008D356B" w:rsidRPr="00AC0EDC" w:rsidRDefault="008D356B" w:rsidP="008D35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D9FAC6" w14:textId="77777777" w:rsidR="008D356B" w:rsidRPr="00AC0EDC" w:rsidRDefault="008D356B" w:rsidP="008D356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0ED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A765944" w14:textId="77777777" w:rsidR="008D356B" w:rsidRPr="00AC0EDC" w:rsidRDefault="008D356B" w:rsidP="008D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294B6FA7" w14:textId="77777777" w:rsidR="008D356B" w:rsidRPr="00AC0EDC" w:rsidRDefault="008D356B" w:rsidP="008D35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(imię, nazwisko, stanowisko/podstawa do reprezentacji)</w:t>
      </w:r>
    </w:p>
    <w:p w14:paraId="4E072D83" w14:textId="77777777" w:rsidR="008D356B" w:rsidRPr="00AC0EDC" w:rsidRDefault="008D356B" w:rsidP="008D3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9DE40" w14:textId="77777777" w:rsidR="008D356B" w:rsidRPr="00AC0EDC" w:rsidRDefault="008D356B" w:rsidP="008D356B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0EDC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6C7FE0B0" w14:textId="77777777" w:rsidR="008D356B" w:rsidRPr="00AC0EDC" w:rsidRDefault="008D356B" w:rsidP="008D35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składane na podstawie art. 25a ust. 1 ustawy z dnia 29 stycznia 2004 r.</w:t>
      </w:r>
    </w:p>
    <w:p w14:paraId="00DBBCEC" w14:textId="77777777" w:rsidR="008D356B" w:rsidRPr="00AC0EDC" w:rsidRDefault="008D356B" w:rsidP="008D35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Prawo zamówień publicznych (dalej jako: ustawa Pzp),</w:t>
      </w:r>
    </w:p>
    <w:p w14:paraId="08EB5C51" w14:textId="77777777" w:rsidR="008D356B" w:rsidRPr="00AC0EDC" w:rsidRDefault="008D356B" w:rsidP="008D356B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0EDC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AC0EDC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484133D8" w14:textId="5F270F5E" w:rsidR="008D356B" w:rsidRPr="00A12341" w:rsidRDefault="008D356B" w:rsidP="008D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F4F"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t xml:space="preserve"> pn.</w:t>
      </w:r>
      <w:r w:rsidRPr="008A6F4F">
        <w:rPr>
          <w:rFonts w:ascii="Times New Roman" w:eastAsia="Calibri" w:hAnsi="Times New Roman" w:cs="Times New Roman"/>
          <w:lang w:eastAsia="ar-SA"/>
        </w:rPr>
        <w:t xml:space="preserve"> </w:t>
      </w:r>
      <w:r w:rsidRPr="00AF0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Pr="00AF00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Bieżąca dostawa tablic rejestracyjnych  dla  potrzeb Wydziału Komunikacji i Transportu Starostwa Powiatowego w Aleksandrowie Kujawskim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8A6F4F">
        <w:rPr>
          <w:rFonts w:ascii="Times New Roman" w:hAnsi="Times New Roman" w:cs="Times New Roman"/>
        </w:rPr>
        <w:t xml:space="preserve">- </w:t>
      </w:r>
      <w:r w:rsidRPr="008A6F4F">
        <w:rPr>
          <w:rFonts w:ascii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lang w:eastAsia="ar-SA"/>
        </w:rPr>
        <w:t>Rz.272.1.</w:t>
      </w:r>
      <w:r w:rsidR="00C27FF5">
        <w:rPr>
          <w:rFonts w:ascii="Times New Roman" w:eastAsia="Times New Roman" w:hAnsi="Times New Roman" w:cs="Times New Roman"/>
          <w:lang w:eastAsia="ar-SA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ar-SA"/>
        </w:rPr>
        <w:t>.2019</w:t>
      </w:r>
      <w:r w:rsidRPr="008A6F4F">
        <w:rPr>
          <w:rFonts w:ascii="Times New Roman" w:eastAsia="Times New Roman" w:hAnsi="Times New Roman" w:cs="Times New Roman"/>
          <w:lang w:eastAsia="ar-SA"/>
        </w:rPr>
        <w:t xml:space="preserve">) </w:t>
      </w:r>
      <w:r w:rsidRPr="008A6F4F">
        <w:rPr>
          <w:rFonts w:ascii="Times New Roman" w:hAnsi="Times New Roman" w:cs="Times New Roman"/>
          <w:i/>
        </w:rPr>
        <w:t xml:space="preserve">, </w:t>
      </w:r>
      <w:r w:rsidRPr="008A6F4F">
        <w:rPr>
          <w:rFonts w:ascii="Times New Roman" w:hAnsi="Times New Roman" w:cs="Times New Roman"/>
        </w:rPr>
        <w:t>oświadczam, co następuje:</w:t>
      </w:r>
    </w:p>
    <w:p w14:paraId="086EAF17" w14:textId="77777777" w:rsidR="008D356B" w:rsidRPr="00AC0EDC" w:rsidRDefault="008D356B" w:rsidP="008D3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3FB769" w14:textId="77777777" w:rsidR="008D356B" w:rsidRPr="00AC0EDC" w:rsidRDefault="008D356B" w:rsidP="008D356B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3C6BF782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31131" w14:textId="77777777" w:rsidR="008D356B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    </w:t>
      </w:r>
      <w:r>
        <w:rPr>
          <w:rFonts w:ascii="Times New Roman" w:hAnsi="Times New Roman" w:cs="Times New Roman"/>
          <w:sz w:val="24"/>
          <w:szCs w:val="24"/>
        </w:rPr>
        <w:t>SIWZ:</w:t>
      </w:r>
    </w:p>
    <w:p w14:paraId="31B74BE9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Rozdz. V. pkt 2 ppkt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14:paraId="5FE7EB94" w14:textId="77777777" w:rsidR="008D356B" w:rsidRPr="00AC0EDC" w:rsidRDefault="008D356B" w:rsidP="008D35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586F9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AC0ED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0957E21E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A3C58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5139AC39" w14:textId="77777777" w:rsidR="008D356B" w:rsidRPr="00AC0EDC" w:rsidRDefault="008D356B" w:rsidP="008D356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2C90DFA6" w14:textId="77777777" w:rsidR="008D356B" w:rsidRPr="00AC0EDC" w:rsidRDefault="008D356B" w:rsidP="008D356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E0AE15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83401B" w14:textId="77777777" w:rsidR="008D356B" w:rsidRPr="00AC0EDC" w:rsidRDefault="008D356B" w:rsidP="008D356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3F3BE6" w14:textId="77777777" w:rsidR="008D356B" w:rsidRPr="00AC0EDC" w:rsidRDefault="008D356B" w:rsidP="008D356B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lastRenderedPageBreak/>
        <w:t>INFORMACJA W ZWIĄZKU Z POLEGANIEM NA ZASOBACH INNYCH PODMIOTÓW</w:t>
      </w:r>
      <w:r w:rsidRPr="00AC0ED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E9DC90" w14:textId="77777777" w:rsidR="008D356B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>
        <w:rPr>
          <w:rFonts w:ascii="Times New Roman" w:hAnsi="Times New Roman" w:cs="Times New Roman"/>
          <w:sz w:val="24"/>
          <w:szCs w:val="24"/>
        </w:rPr>
        <w:t xml:space="preserve"> SIWZ:</w:t>
      </w:r>
    </w:p>
    <w:p w14:paraId="4ABF83BD" w14:textId="77777777" w:rsidR="008D356B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DB437" w14:textId="77777777" w:rsidR="008D356B" w:rsidRDefault="008D356B" w:rsidP="008D35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Rozdz. V. pkt 2 ppkt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14:paraId="6467718D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7C2AAD" w14:textId="77777777" w:rsidR="008D356B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polegam na zasobach następującego/ych podmiotu/ów: </w:t>
      </w:r>
    </w:p>
    <w:p w14:paraId="097E23BD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72DCAEC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AC0EDC">
        <w:rPr>
          <w:rFonts w:ascii="Times New Roman" w:hAnsi="Times New Roman" w:cs="Times New Roman"/>
          <w:sz w:val="24"/>
          <w:szCs w:val="24"/>
        </w:rPr>
        <w:t>, w następującym zakresie: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14:paraId="42CEA197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14:paraId="0C1A003D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7EA97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F992A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AC0ED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53E3D931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00D15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DD2C820" w14:textId="77777777" w:rsidR="008D356B" w:rsidRPr="00AC0EDC" w:rsidRDefault="008D356B" w:rsidP="008D356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4A546A3C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7C6E51" w14:textId="77777777" w:rsidR="008D356B" w:rsidRPr="00AC0EDC" w:rsidRDefault="008D356B" w:rsidP="008D356B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77A0F031" w14:textId="77777777" w:rsidR="008D356B" w:rsidRPr="00AC0EDC" w:rsidRDefault="008D356B" w:rsidP="008D35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B6EAD" w14:textId="77777777" w:rsidR="008D356B" w:rsidRPr="00AC0EDC" w:rsidRDefault="008D356B" w:rsidP="008D35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AC0ED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41CBD3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52390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AC0ED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55A210D8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D1DE3" w14:textId="77777777" w:rsidR="008D356B" w:rsidRPr="00AC0EDC" w:rsidRDefault="008D356B" w:rsidP="008D3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6206B21" w14:textId="77777777" w:rsidR="008D356B" w:rsidRPr="00AC0EDC" w:rsidRDefault="008D356B" w:rsidP="008D356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24BA866A" w14:textId="77777777" w:rsidR="008D356B" w:rsidRPr="00AC0EDC" w:rsidRDefault="008D356B" w:rsidP="008D35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3578B" w14:textId="77777777" w:rsidR="00C73C39" w:rsidRDefault="00100AC1"/>
    <w:sectPr w:rsidR="00C73C39" w:rsidSect="00025C8D">
      <w:footerReference w:type="default" r:id="rId6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0712F" w14:textId="77777777" w:rsidR="00100AC1" w:rsidRDefault="00100AC1">
      <w:pPr>
        <w:spacing w:after="0" w:line="240" w:lineRule="auto"/>
      </w:pPr>
      <w:r>
        <w:separator/>
      </w:r>
    </w:p>
  </w:endnote>
  <w:endnote w:type="continuationSeparator" w:id="0">
    <w:p w14:paraId="1967E60F" w14:textId="77777777" w:rsidR="00100AC1" w:rsidRDefault="0010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58E7" w14:textId="77777777" w:rsidR="001C6945" w:rsidRDefault="00100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1204B" w14:textId="77777777" w:rsidR="00100AC1" w:rsidRDefault="00100AC1">
      <w:pPr>
        <w:spacing w:after="0" w:line="240" w:lineRule="auto"/>
      </w:pPr>
      <w:r>
        <w:separator/>
      </w:r>
    </w:p>
  </w:footnote>
  <w:footnote w:type="continuationSeparator" w:id="0">
    <w:p w14:paraId="69DFE01B" w14:textId="77777777" w:rsidR="00100AC1" w:rsidRDefault="00100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D44"/>
    <w:rsid w:val="00100AC1"/>
    <w:rsid w:val="00121E97"/>
    <w:rsid w:val="00417B2C"/>
    <w:rsid w:val="008D356B"/>
    <w:rsid w:val="00C27FF5"/>
    <w:rsid w:val="00C3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6D60"/>
  <w15:docId w15:val="{1B161973-B38A-45D9-AA46-C0E5CFE0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6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D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</cp:revision>
  <dcterms:created xsi:type="dcterms:W3CDTF">2019-10-30T11:14:00Z</dcterms:created>
  <dcterms:modified xsi:type="dcterms:W3CDTF">2019-11-07T14:00:00Z</dcterms:modified>
</cp:coreProperties>
</file>