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CD9B" w14:textId="77777777" w:rsidR="009E73CE" w:rsidRDefault="00AE5AA9" w:rsidP="009E73C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9E73CE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14:paraId="39447EFD" w14:textId="77777777" w:rsidR="009E73CE" w:rsidRDefault="009E73CE" w:rsidP="009E7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3C874EC" w14:textId="77777777" w:rsidR="00685F23" w:rsidRPr="008A6F4F" w:rsidRDefault="009E73CE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685F23" w:rsidRPr="008A6F4F">
        <w:rPr>
          <w:rFonts w:ascii="Times New Roman" w:eastAsia="Calibri" w:hAnsi="Times New Roman" w:cs="Times New Roman"/>
        </w:rPr>
        <w:t xml:space="preserve">Powiat Aleksandrowski </w:t>
      </w:r>
      <w:r w:rsidR="00D44A20">
        <w:rPr>
          <w:rFonts w:ascii="Times New Roman" w:eastAsia="Calibri" w:hAnsi="Times New Roman" w:cs="Times New Roman"/>
        </w:rPr>
        <w:t xml:space="preserve">Starostwo Powiatowe </w:t>
      </w:r>
    </w:p>
    <w:p w14:paraId="0C3A4061" w14:textId="77777777" w:rsidR="00685F23" w:rsidRPr="008A6F4F" w:rsidRDefault="00685F23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14:paraId="31C47705" w14:textId="77777777" w:rsidR="00685F23" w:rsidRPr="008A6F4F" w:rsidRDefault="00685F23" w:rsidP="00685F23">
      <w:pPr>
        <w:spacing w:after="0" w:line="240" w:lineRule="auto"/>
        <w:rPr>
          <w:rFonts w:ascii="Times New Roman" w:hAnsi="Times New Roman" w:cs="Times New Roman"/>
          <w:b/>
        </w:rPr>
      </w:pPr>
    </w:p>
    <w:p w14:paraId="5BCF23DE" w14:textId="77777777" w:rsidR="009E73CE" w:rsidRDefault="009E73CE" w:rsidP="009E73C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49FD3C4" w14:textId="77777777" w:rsidR="009E73CE" w:rsidRDefault="009E73CE" w:rsidP="009E73C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28BD10E" w14:textId="77777777"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DFF188" w14:textId="77777777"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4241DA87" w14:textId="77777777" w:rsidR="009E73CE" w:rsidRDefault="009E73CE" w:rsidP="009E73CE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3694B13" w14:textId="77777777"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721688" w14:textId="77777777" w:rsidR="009E73CE" w:rsidRDefault="009E73CE" w:rsidP="009E73C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8D73859" w14:textId="77777777" w:rsidR="009E73CE" w:rsidRDefault="009E73CE" w:rsidP="009E73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399791D" w14:textId="77777777" w:rsidR="009E73CE" w:rsidRDefault="009E73CE" w:rsidP="009E7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 w rozumieniu</w:t>
      </w:r>
    </w:p>
    <w:p w14:paraId="01C80BA8" w14:textId="77777777" w:rsidR="009E73CE" w:rsidRDefault="009E73CE" w:rsidP="0065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ustawy z dnia 16 lutego 2007 r. o ochronie konkurenc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 xml:space="preserve">ji i konsumentów </w:t>
      </w:r>
      <w:r w:rsidR="006568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>(Dz. U. z 2019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5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288">
        <w:rPr>
          <w:rFonts w:ascii="Times New Roman" w:hAnsi="Times New Roman" w:cs="Times New Roman"/>
          <w:b/>
          <w:bCs/>
          <w:sz w:val="24"/>
          <w:szCs w:val="24"/>
        </w:rPr>
        <w:t xml:space="preserve">poz. 369  ze zm.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73CF65" w14:textId="77777777" w:rsidR="00D44A20" w:rsidRDefault="009E73CE" w:rsidP="00D44A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85F23">
        <w:rPr>
          <w:rFonts w:ascii="Times New Roman" w:hAnsi="Times New Roman" w:cs="Times New Roman"/>
          <w:sz w:val="24"/>
          <w:szCs w:val="24"/>
        </w:rPr>
        <w:t>dotyczy postępowania pn</w:t>
      </w:r>
      <w:r w:rsidR="00685F23" w:rsidRPr="00685F23">
        <w:rPr>
          <w:rFonts w:ascii="Times New Roman" w:hAnsi="Times New Roman" w:cs="Times New Roman"/>
          <w:sz w:val="24"/>
          <w:szCs w:val="24"/>
        </w:rPr>
        <w:t xml:space="preserve">.:„ </w:t>
      </w:r>
      <w:r w:rsidR="00D44A20" w:rsidRPr="00F6151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ZAMÓWIENIA</w:t>
      </w:r>
      <w:r w:rsidR="00D44A20" w:rsidRPr="00F6151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:</w:t>
      </w:r>
    </w:p>
    <w:p w14:paraId="5FE84BB4" w14:textId="77777777" w:rsidR="00D44A20" w:rsidRDefault="00D44A20" w:rsidP="00D44A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DAD2C74" w14:textId="77777777" w:rsidR="009E73CE" w:rsidRDefault="00D44A20" w:rsidP="00D4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0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0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 </w:t>
      </w:r>
      <w:r w:rsidRPr="00AF00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Bieżąca dostawa tablic rejestracyjnych  dla  potrzeb Wydziału Komunikacji i Transportu Starostwa Powiatowego w Aleksandrowie Kujawskim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85F23" w:rsidRPr="00685F23">
        <w:rPr>
          <w:rFonts w:ascii="Times New Roman" w:hAnsi="Times New Roman" w:cs="Times New Roman"/>
          <w:sz w:val="24"/>
          <w:szCs w:val="24"/>
        </w:rPr>
        <w:t xml:space="preserve"> - </w:t>
      </w:r>
      <w:r w:rsidR="00685F23" w:rsidRPr="00685F2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Rz.272.1.6</w:t>
      </w:r>
      <w:r w:rsidR="00CF3288">
        <w:rPr>
          <w:rFonts w:ascii="Times New Roman" w:eastAsia="Times New Roman" w:hAnsi="Times New Roman" w:cs="Times New Roman"/>
          <w:sz w:val="24"/>
          <w:szCs w:val="24"/>
          <w:lang w:eastAsia="ar-SA"/>
        </w:rPr>
        <w:t>.2019</w:t>
      </w:r>
      <w:r w:rsidR="00685F23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278F45D8" w14:textId="77777777" w:rsidR="00685F23" w:rsidRPr="00727E05" w:rsidRDefault="00685F23" w:rsidP="00685F23">
      <w:pPr>
        <w:tabs>
          <w:tab w:val="right" w:pos="-241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7731EE" w14:textId="77777777" w:rsidR="009E73CE" w:rsidRDefault="009E73CE" w:rsidP="009E73C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że należę/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(niepotrzebne skreślić)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14:paraId="7DC355B8" w14:textId="77777777"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14:paraId="49BC6104" w14:textId="77777777"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14:paraId="5AE2A2F4" w14:textId="77777777"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14:paraId="439255F0" w14:textId="77777777"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14:paraId="5FF7B639" w14:textId="77777777" w:rsidR="009E73CE" w:rsidRDefault="009E73CE" w:rsidP="009E7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14:paraId="3D1680F9" w14:textId="77777777"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5EA940" w14:textId="77777777"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018FB919" w14:textId="77777777"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1BC9415" w14:textId="77777777" w:rsidR="009E73CE" w:rsidRDefault="009E73CE" w:rsidP="009E73C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A898C3F" w14:textId="77777777"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49F"/>
    <w:rsid w:val="004F6104"/>
    <w:rsid w:val="006568AD"/>
    <w:rsid w:val="00685F23"/>
    <w:rsid w:val="00727E05"/>
    <w:rsid w:val="009700C2"/>
    <w:rsid w:val="009779E1"/>
    <w:rsid w:val="009E73CE"/>
    <w:rsid w:val="00AE5AA9"/>
    <w:rsid w:val="00CF3288"/>
    <w:rsid w:val="00D44A20"/>
    <w:rsid w:val="00D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E9DC"/>
  <w15:docId w15:val="{F4C2D681-EDD0-44EF-B30A-448F1ECF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cp:lastPrinted>2019-11-18T12:19:00Z</cp:lastPrinted>
  <dcterms:created xsi:type="dcterms:W3CDTF">2016-08-22T11:50:00Z</dcterms:created>
  <dcterms:modified xsi:type="dcterms:W3CDTF">2019-11-18T12:20:00Z</dcterms:modified>
</cp:coreProperties>
</file>