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3550" w14:textId="5F63A79D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Załącznik nr 2 do </w:t>
      </w:r>
      <w:r w:rsidR="00E309E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ogłoszenia o zamówieniu na usługi pocztowe</w:t>
      </w:r>
    </w:p>
    <w:p w14:paraId="0BE6F3F0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908AB" w14:textId="77777777" w:rsid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3E50BA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74ABC9C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D68F22B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14:paraId="3E1F46D8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14:paraId="50EDA39C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..........................................................................................................................................</w:t>
      </w:r>
    </w:p>
    <w:p w14:paraId="47AA7B07" w14:textId="7AA7AF59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</w:t>
      </w:r>
      <w:r w:rsidR="007024E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 mail;…………………………………………</w:t>
      </w:r>
    </w:p>
    <w:p w14:paraId="723E8FD6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14:paraId="3B0494E9" w14:textId="2715D66C" w:rsidR="008C7DDC" w:rsidRPr="008C7DDC" w:rsidRDefault="007024E7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Aleksandrowski -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39D18783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14:paraId="36487067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14:paraId="140CE1A8" w14:textId="77777777" w:rsidR="008C7DDC" w:rsidRPr="008C7DDC" w:rsidRDefault="008C7DDC" w:rsidP="008C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9B363" w14:textId="7E19BF2D" w:rsidR="008C7DDC" w:rsidRPr="008C7DDC" w:rsidRDefault="00311CC6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wykonanie </w:t>
      </w:r>
      <w:r w:rsidR="008C7DDC" w:rsidRPr="008C7DD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wiadczenie usług pocztowych  w obrocie krajowym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zagranicznym  w zakresie przyjmowania, przemieszczania i doręczania przesyłek pocztowych w obrocie krajowym i zagranicznym   i  ich  ewentualnych zwrotów                                 w rozumieniu ustawy Prawo pocztowe z dnia 23 listopada 2012  roku (  Dz. U. z 2018r. poz.2188</w:t>
      </w:r>
      <w:r w:rsidR="00702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9A3B023" w14:textId="39FA062C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akceptujemy w całości wszystkie warunki zawarte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                           o zamówieniu na usługi społeczne </w:t>
      </w:r>
      <w:r w:rsidR="00311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………………….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A8FA04" w14:textId="75E741FD" w:rsid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               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opisem przedmiotu zamówienia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wzorem umowy, na następujących warunkach:</w:t>
      </w:r>
    </w:p>
    <w:p w14:paraId="088C5A5A" w14:textId="77777777" w:rsid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2DB95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3"/>
        <w:gridCol w:w="1475"/>
        <w:gridCol w:w="1260"/>
        <w:gridCol w:w="618"/>
        <w:gridCol w:w="2004"/>
        <w:gridCol w:w="1514"/>
        <w:gridCol w:w="1408"/>
      </w:tblGrid>
      <w:tr w:rsidR="008C7DDC" w:rsidRPr="008C7DDC" w14:paraId="760B4735" w14:textId="77777777" w:rsidTr="00C84541">
        <w:trPr>
          <w:trHeight w:val="1125"/>
          <w:tblCellSpacing w:w="0" w:type="dxa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E8F09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370B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Nazwa przesyłki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6749E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Jednostka miary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A025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0A7F9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8D0F3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Cena</w:t>
            </w:r>
          </w:p>
          <w:p w14:paraId="12C4DDC9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jednostkowa </w:t>
            </w:r>
          </w:p>
          <w:p w14:paraId="257D23E4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brutto </w:t>
            </w:r>
          </w:p>
          <w:p w14:paraId="4CD69A53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w PLN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B3A57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Wartość zamówienia</w:t>
            </w:r>
          </w:p>
          <w:p w14:paraId="5E2A13CA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brutto </w:t>
            </w:r>
          </w:p>
          <w:p w14:paraId="0F4613B6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 PLN</w:t>
            </w:r>
          </w:p>
          <w:p w14:paraId="0E6EF31B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DxF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170F8F2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7DDC" w:rsidRPr="008C7DDC" w14:paraId="572D51DA" w14:textId="77777777" w:rsidTr="00C84541">
        <w:trPr>
          <w:trHeight w:val="210"/>
          <w:tblCellSpacing w:w="0" w:type="dxa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7C0A7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69F03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EEF7C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64722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3AA15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0D374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CCB3A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C84541" w:rsidRPr="008C7DDC" w14:paraId="39A8ECBA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F39D" w14:textId="30B2397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723B" w14:textId="40529C6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ekonomiczne do 500 g 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EAA6" w14:textId="3C4650D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9D89" w14:textId="7099126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4180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F6DF2" w14:textId="77777777" w:rsidR="00C84541" w:rsidRPr="008C7DDC" w:rsidRDefault="00C84541" w:rsidP="00C84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99E8E" w14:textId="77777777" w:rsidR="00C84541" w:rsidRPr="008C7DDC" w:rsidRDefault="00C84541" w:rsidP="00C84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4659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9E6304F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63E1" w14:textId="3B63539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6D15" w14:textId="6C8A391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ekonomiczne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76E6" w14:textId="0DBD2FE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3F33" w14:textId="2DE27C6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180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8C3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5AE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6DF0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CF624B3" w14:textId="77777777" w:rsidTr="00C84541">
        <w:trPr>
          <w:trHeight w:val="1176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25B5" w14:textId="64CBD8C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76E1" w14:textId="7B4753AE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ekonomiczne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85C2" w14:textId="7A6225C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2C3C" w14:textId="225149B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BB9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2F6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547F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A08EFD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A9E53" w14:textId="2386EC3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8B1F1" w14:textId="0A21E7C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do              500 g 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F3195" w14:textId="51C5B4A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0275" w14:textId="28B0521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40D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0ED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1F67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C7F17B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2FA6" w14:textId="0F49497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C8A6" w14:textId="09952F2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5DDF" w14:textId="3B3ED6D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1E7D" w14:textId="74C4D09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8592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32C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55DE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79F380C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EA4CC" w14:textId="3D84276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F89B" w14:textId="11E934FA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22B9F" w14:textId="3AA20D06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06062" w14:textId="75DA6D7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E5F8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76C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E2A0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201BC1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CE40" w14:textId="57A6DA6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0EF7" w14:textId="37158FA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ekonomiczne do 500 g 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0FE5" w14:textId="5134417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9FD4" w14:textId="5CC08FF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11324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7677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768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16A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B8D6C01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9682A" w14:textId="625F6B0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FABC" w14:textId="019A51F4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ekonomiczne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8D237" w14:textId="18469FA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729B" w14:textId="6867DBB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833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6A1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3EC2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6CC0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CC2372F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51ED5" w14:textId="73646E6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C9B41" w14:textId="6EEC5E0D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ekonomiczne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D1091" w14:textId="7CE103A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3934" w14:textId="5F55B29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252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7861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2D7B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A3CF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A870704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E349" w14:textId="75B07EF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3068" w14:textId="77777777" w:rsidR="00C84541" w:rsidRPr="00051989" w:rsidRDefault="00C84541" w:rsidP="00C84541">
            <w:pPr>
              <w:widowControl w:val="0"/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do  500 g Format S</w:t>
            </w:r>
          </w:p>
          <w:p w14:paraId="15DB3FDD" w14:textId="6453CAD5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BAAF" w14:textId="0864D0A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844B" w14:textId="1EA4C24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45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1E5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DB6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1CD2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5835E8B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D562" w14:textId="31BEC99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ADB88" w14:textId="7F482926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4BC76" w14:textId="0E5F96B6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EBC5B" w14:textId="042579F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18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BF7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C18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1F93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2545A90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DBFB" w14:textId="2CC5CFC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9EBB9" w14:textId="3BBFE7B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polecone </w:t>
            </w: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priorytetowe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F33E" w14:textId="4C29580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85F7" w14:textId="6924059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12B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18D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B082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22AA03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1CA0" w14:textId="25F7A9B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10F9" w14:textId="29373B0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zwrotne potwierdzenie odbioru krajowe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FB32" w14:textId="46E0826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85BB" w14:textId="2DF7F48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11015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253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418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3532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C2E20F5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3BAC" w14:textId="1C6D891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0476" w14:textId="3131C061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1kg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E794" w14:textId="5CAE0E7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3E1E5" w14:textId="1C6E0B8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DF2D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39F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1336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9C5386C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25E7" w14:textId="44BC1BA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F307" w14:textId="7F7D633A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2kg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FA6E" w14:textId="0854A38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3236" w14:textId="32133F4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3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432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A4A1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B6C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D7D372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8DBC" w14:textId="276E4AB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1A92" w14:textId="4D357831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5kg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3280" w14:textId="1750D99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1BB6" w14:textId="13B8AEB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5EC5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8633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2922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62D83FB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EFD8" w14:textId="2F130D5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040B" w14:textId="08F406FF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10kg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ED3EB" w14:textId="14BD1B3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A182" w14:textId="35C8BCE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C87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B86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173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D9CBA45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F659" w14:textId="7103DA2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18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76B8" w14:textId="3BD5347B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1kg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E4822" w14:textId="7D4B279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31A6" w14:textId="473A2AE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3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52F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C21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160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214E83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2DDF6" w14:textId="1D8C234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D859" w14:textId="24331CD6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2kg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87BA" w14:textId="57E60BB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D527" w14:textId="2F5D553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1DF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B28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C577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0CD92F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755B" w14:textId="2A9BB72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EE03" w14:textId="32CD997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5kg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CDA4" w14:textId="1485960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103A5" w14:textId="63D9EAB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761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C73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82C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6BACC37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C793" w14:textId="3A0ECD6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34EE" w14:textId="64EA5DC7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10kg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8932" w14:textId="0E1C7D1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0AE0" w14:textId="75F71D5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0E05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F61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0C38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118092D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94BA5" w14:textId="0776497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E7D6" w14:textId="5FEBF9D2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nierejestrowane ekonomiczne zagraniczne do 50 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CFFD" w14:textId="7ADBC69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8EF2E" w14:textId="5C5EEF9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A27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42A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468D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81C6D7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FF34" w14:textId="41195DA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5179" w14:textId="052995B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nierejestrowane ekonomiczne zagraniczne do 100 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51CC" w14:textId="2760ADF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B37C" w14:textId="42FE066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5749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795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6AB0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951AC52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FFEA4" w14:textId="2648E0C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AAF4" w14:textId="54E33A8E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nierejestrowane ekonomiczne zagraniczne do  </w:t>
            </w: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 xml:space="preserve">350 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31028" w14:textId="2C4A4FC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AD3F" w14:textId="39E23D6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EDC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C55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31AA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127B681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75BE" w14:textId="3759C12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DD74" w14:textId="0952D161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zagraniczne do 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5867B" w14:textId="4937272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E045" w14:textId="63E6678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8AC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308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7B00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17D84CC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7025" w14:textId="191F584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09E4" w14:textId="628A5D47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zagraniczne do 100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507C" w14:textId="7129638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C8B07" w14:textId="5BDD149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E473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C66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0CEE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947DDA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7800" w14:textId="4B6C45D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7570" w14:textId="13C11B0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zagraniczne do  350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1092" w14:textId="7236E36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846F" w14:textId="3EBE32D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768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21F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1C88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203C764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495A" w14:textId="21B249B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28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DAEF" w14:textId="4FC1B30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zagraniczne do 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E97A" w14:textId="54FD5E4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C151" w14:textId="1716514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42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0BA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1ED9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4B79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275BA4F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50F43" w14:textId="4E393DA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3F34" w14:textId="04FF0B3C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zagraniczne do   100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7AC5" w14:textId="475EAEE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98FA" w14:textId="1669816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39E9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8C72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DD08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580E0BD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5ECA" w14:textId="68972FC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290D" w14:textId="0B11B952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zagraniczne do  350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9E02" w14:textId="41FF3D3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74BE" w14:textId="77DBD97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517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6E7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BA1F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58656FB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A7700" w14:textId="48339C4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E14A" w14:textId="7F00149B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zwrotne potwierdzenie odbioru zagraniczne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A6C1" w14:textId="412367F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0FE7" w14:textId="0658005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3384">
              <w:t>25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7104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055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F546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35F34A1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97F4" w14:textId="7911D76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F85D" w14:textId="77777777" w:rsidR="00C06FD5" w:rsidRDefault="00C84541" w:rsidP="00C84541">
            <w:pPr>
              <w:spacing w:after="0" w:line="240" w:lineRule="auto"/>
              <w:rPr>
                <w:rFonts w:ascii="Arial" w:hAnsi="Arial"/>
                <w:color w:val="000000"/>
                <w:sz w:val="20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zwrot </w:t>
            </w:r>
            <w:r w:rsidR="00C06FD5">
              <w:rPr>
                <w:rFonts w:ascii="Arial" w:hAnsi="Arial"/>
                <w:color w:val="000000"/>
                <w:sz w:val="20"/>
              </w:rPr>
              <w:t xml:space="preserve">przesyłki listowej poleconej  ekonomicznej do 500g </w:t>
            </w:r>
          </w:p>
          <w:p w14:paraId="23A92B08" w14:textId="74809A79" w:rsidR="00C84541" w:rsidRPr="008C7DDC" w:rsidRDefault="00C06FD5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color w:val="000000"/>
                <w:sz w:val="20"/>
              </w:rPr>
              <w:t>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9F02" w14:textId="2B90B31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4E60A" w14:textId="67EBD6F2" w:rsidR="00C84541" w:rsidRPr="008C7DDC" w:rsidRDefault="00C06FD5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>74</w:t>
            </w:r>
            <w:r w:rsidR="00C84541" w:rsidRPr="00B93384">
              <w:t>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176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8BF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239C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4B104602" w14:textId="77777777" w:rsidTr="00DF31BB">
        <w:trPr>
          <w:trHeight w:val="255"/>
          <w:tblCellSpacing w:w="0" w:type="dxa"/>
        </w:trPr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4AD01" w14:textId="7F651F03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DFCC" w14:textId="6563C487" w:rsidR="00AE6888" w:rsidRPr="00051989" w:rsidRDefault="00AE6888" w:rsidP="00AE6888">
            <w:pPr>
              <w:spacing w:after="0" w:line="24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przesyłki listowej poleconej ekonomicznej do 1000 g format M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F662E" w14:textId="3F77546C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FE114" w14:textId="5FEE83DB" w:rsidR="00AE6888" w:rsidRPr="00B93384" w:rsidRDefault="00AE6888" w:rsidP="00AE68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AB8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7691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883AD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33B9953B" w14:textId="77777777" w:rsidTr="00DF31BB">
        <w:trPr>
          <w:trHeight w:val="255"/>
          <w:tblCellSpacing w:w="0" w:type="dxa"/>
        </w:trPr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D833" w14:textId="5C45537B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04C1" w14:textId="6AA0773D" w:rsidR="00AE6888" w:rsidRPr="00051989" w:rsidRDefault="00AE6888" w:rsidP="00AE6888">
            <w:pPr>
              <w:spacing w:after="0" w:line="24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przesyłki listowe poleconej ekonomicznej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do 2000 g format L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C2CFE" w14:textId="290B4C08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CDB0" w14:textId="3170A5D3" w:rsidR="00AE6888" w:rsidRPr="00B93384" w:rsidRDefault="00AE6888" w:rsidP="00AE68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A25E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ACA4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F4010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52F78F7E" w14:textId="77777777" w:rsidTr="00DF31BB">
        <w:trPr>
          <w:trHeight w:val="255"/>
          <w:tblCellSpacing w:w="0" w:type="dxa"/>
        </w:trPr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9480" w14:textId="49965E1A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DD33" w14:textId="28A4EC1B" w:rsidR="00AE6888" w:rsidRPr="00051989" w:rsidRDefault="00AE6888" w:rsidP="00AE6888">
            <w:pPr>
              <w:spacing w:after="0" w:line="24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przesyłki listowej poleconej priorytetowej do 500 g format S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BA2E" w14:textId="5A02876C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74995" w14:textId="2E121C3E" w:rsidR="00AE6888" w:rsidRPr="00B93384" w:rsidRDefault="00AE6888" w:rsidP="00AE68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AEED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6CC1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DD37F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19CB3E21" w14:textId="77777777" w:rsidTr="00DF31BB">
        <w:trPr>
          <w:trHeight w:val="255"/>
          <w:tblCellSpacing w:w="0" w:type="dxa"/>
        </w:trPr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6F210" w14:textId="07D2407B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241C" w14:textId="28006CE0" w:rsidR="00AE6888" w:rsidRPr="00051989" w:rsidRDefault="00AE6888" w:rsidP="00AE6888">
            <w:pPr>
              <w:spacing w:after="0" w:line="24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przesyłki listowej poleconej priorytetowej do 1000 g format M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306E9" w14:textId="335D9E13" w:rsidR="00AE6888" w:rsidRPr="00051989" w:rsidRDefault="00AE6888" w:rsidP="00AE688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F016" w14:textId="29860A6F" w:rsidR="00AE6888" w:rsidRPr="00B93384" w:rsidRDefault="00AE6888" w:rsidP="00AE68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54DC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3FBC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8D18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313F3A49" w14:textId="77777777" w:rsidTr="00DF31BB">
        <w:trPr>
          <w:trHeight w:val="255"/>
          <w:tblCellSpacing w:w="0" w:type="dxa"/>
        </w:trPr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2B3D7" w14:textId="559B3EF0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A3784" w14:textId="4F824456" w:rsidR="00AE6888" w:rsidRPr="008C7DDC" w:rsidRDefault="00AE6888" w:rsidP="00AE6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przesyłki listowej poleconej priorytetowej do 2000 g format L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98E5" w14:textId="1C40754D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7025" w14:textId="1EFF3089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9051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558C2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B1205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6FD5" w:rsidRPr="008C7DDC" w14:paraId="1681B42C" w14:textId="77777777" w:rsidTr="00DF31BB">
        <w:trPr>
          <w:trHeight w:val="255"/>
          <w:tblCellSpacing w:w="0" w:type="dxa"/>
        </w:trPr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F473" w14:textId="77777777" w:rsidR="00C06FD5" w:rsidRDefault="00C06FD5" w:rsidP="00AE68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169E75" w14:textId="22FDA77D" w:rsidR="00C06FD5" w:rsidRDefault="00C06FD5" w:rsidP="00AE68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FD1A" w14:textId="77777777" w:rsidR="00C06FD5" w:rsidRDefault="00C06FD5" w:rsidP="00AE6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 kurierskie krajowe  do </w:t>
            </w:r>
          </w:p>
          <w:p w14:paraId="0AC9E4E5" w14:textId="79BBE25D" w:rsidR="00C06FD5" w:rsidRDefault="00C06FD5" w:rsidP="00AE6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kg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D85D" w14:textId="54346963" w:rsidR="00C06FD5" w:rsidRDefault="00C06FD5" w:rsidP="00AE6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F6A50" w14:textId="28070F64" w:rsidR="00C06FD5" w:rsidRDefault="00C06FD5" w:rsidP="00AE6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E42B9" w14:textId="77777777" w:rsidR="00C06FD5" w:rsidRPr="008C7DDC" w:rsidRDefault="00C06FD5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28DDE" w14:textId="77777777" w:rsidR="00C06FD5" w:rsidRPr="008C7DDC" w:rsidRDefault="00C06FD5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9759C" w14:textId="77777777" w:rsidR="00C06FD5" w:rsidRPr="008C7DDC" w:rsidRDefault="00C06FD5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27D50807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CEA5" w14:textId="291F7219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C06F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7EC3" w14:textId="662027B8" w:rsidR="00AE6888" w:rsidRPr="008C7DDC" w:rsidRDefault="00AE6888" w:rsidP="00AE6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kurierskie krajowe 2 kg –10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CB1E" w14:textId="7AA0B666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7144B" w14:textId="0282713A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454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B24C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CF0F7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53A5275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B548" w14:textId="56A3B92D" w:rsidR="00AE6888" w:rsidRPr="008C7DDC" w:rsidRDefault="00C06FD5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2D3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629A" w14:textId="33465D28" w:rsidR="00AE6888" w:rsidRPr="008C7DDC" w:rsidRDefault="00AE6888" w:rsidP="00AE6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kurierskie krajowe 10 kg – 30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6073" w14:textId="2D7091DD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BDF97" w14:textId="529885F4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719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BAC38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ADA4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14494B01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1CF1" w14:textId="473F77F9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2D3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EA39" w14:textId="020AC07D" w:rsidR="00AE6888" w:rsidRPr="008C7DDC" w:rsidRDefault="00AE6888" w:rsidP="00AE6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kurierskie krajowe powyżej      30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47AF" w14:textId="718720DF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A6D2" w14:textId="68050452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7A24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490B9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0FB66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5C07BBD3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1BC3" w14:textId="00A7C408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2D3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DCBC" w14:textId="0E3F606B" w:rsidR="00AE6888" w:rsidRPr="008C7DDC" w:rsidRDefault="00AE6888" w:rsidP="00AE6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Miesięczny koszt odbioru przesyłek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EA6C" w14:textId="30629574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miesiąc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E7B4" w14:textId="510C5FE7" w:rsidR="00AE6888" w:rsidRPr="008C7DDC" w:rsidRDefault="00AE6888" w:rsidP="00AE6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E69E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098D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D2B02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6888" w:rsidRPr="008C7DDC" w14:paraId="79C13624" w14:textId="77777777" w:rsidTr="00662EAA">
        <w:trPr>
          <w:trHeight w:val="255"/>
          <w:tblCellSpacing w:w="0" w:type="dxa"/>
        </w:trPr>
        <w:tc>
          <w:tcPr>
            <w:tcW w:w="6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2A6F" w14:textId="77777777" w:rsidR="00C06FD5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0CA7C6A" w14:textId="5E34C505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CAD2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8ABBD" w14:textId="77777777" w:rsidR="00AE6888" w:rsidRPr="008C7DDC" w:rsidRDefault="00AE6888" w:rsidP="00AE688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4470409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7C678" w14:textId="77777777" w:rsidR="00007ACC" w:rsidRDefault="00007AC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2719C" w14:textId="3CC81483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14:paraId="487D4B2F" w14:textId="406E762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obejmuje cały okres realizacji przedmiotu zamówienia określonego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BA17EE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</w:p>
    <w:p w14:paraId="4334AE5F" w14:textId="74113805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zapoznaliśmy się z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ogłoszeniem o zamówieniu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niego żadnych zastrzeżeń.</w:t>
      </w:r>
    </w:p>
    <w:p w14:paraId="3150F3F4" w14:textId="77777777" w:rsidR="00E309E2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Oświadczamy, że złożona przez nas oferta spełnia wszystkie wymogi zawarte w załączniku nr 1 ( „Szczegółowy opis przedmiotu zamówienia”) do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na usługi społeczne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125318" w14:textId="3E99E773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5.Oświadczamy, że uzyskaliśmy wszystkie informacje niezbędne do prawidłowego przygotowania  i złożenia niniejszej oferty.</w:t>
      </w:r>
    </w:p>
    <w:p w14:paraId="750A9EBA" w14:textId="636D5D55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nr 3 do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="00694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usługi społeczne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przez nas zaakceptowany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Zobowiązujemy się w przypadku wyboru naszej oferty, do zawarcia umowy na określonych we wzorze  umowy warunkach w  miejscu 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terminie wyznaczonym  przez  zamawiającego. </w:t>
      </w:r>
    </w:p>
    <w:p w14:paraId="1B48C769" w14:textId="330A6D49" w:rsidR="00E309E2" w:rsidRDefault="008C7DDC" w:rsidP="008C7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8C7DDC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8C7DDC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C7DDC">
        <w:rPr>
          <w:rFonts w:ascii="Times New Roman" w:eastAsia="Calibri" w:hAnsi="Times New Roman" w:cs="Times New Roman"/>
          <w:sz w:val="24"/>
          <w:szCs w:val="24"/>
        </w:rPr>
        <w:t>.***</w:t>
      </w:r>
    </w:p>
    <w:p w14:paraId="1F85B086" w14:textId="0284061E" w:rsidR="00E309E2" w:rsidRDefault="00E309E2" w:rsidP="00E309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8.Oferta zawiera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*/nie zawiera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 informacje stanowiące tajemnicę przedsiębiorstwa,                                w rozumieniu art. 11 ust. 4 ustawy z dnia 16 kwietnia 1993 r. o zwalczaniu nieuczciwej konkurencji (Dz. U. z 2019 poz.1010 ze zm.). Informacje stanowiące tajemnice przedsiębiorstwa zawarte są na stronach …….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*.</w:t>
      </w:r>
    </w:p>
    <w:p w14:paraId="2E45F53F" w14:textId="1A91FA2A" w:rsidR="00E309E2" w:rsidRPr="00E309E2" w:rsidRDefault="00E309E2" w:rsidP="00E309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9.</w:t>
      </w:r>
      <w:r w:rsidRPr="002A0962">
        <w:rPr>
          <w:rFonts w:ascii="Times New Roman" w:eastAsia="Calibri" w:hAnsi="Times New Roman" w:cs="Times New Roman"/>
          <w:bCs/>
          <w:lang w:eastAsia="pl-PL"/>
        </w:rPr>
        <w:t>Do oferty dołączamy</w:t>
      </w:r>
      <w:r w:rsidRPr="002A0962">
        <w:rPr>
          <w:rFonts w:ascii="Times New Roman" w:eastAsia="Calibri" w:hAnsi="Times New Roman" w:cs="Times New Roman"/>
          <w:lang w:eastAsia="pl-PL"/>
        </w:rPr>
        <w:t xml:space="preserve"> pełnomocnictwo/a - </w:t>
      </w:r>
      <w:r w:rsidRPr="002A0962">
        <w:rPr>
          <w:rFonts w:ascii="Times New Roman" w:eastAsia="Calibri" w:hAnsi="Times New Roman" w:cs="Times New Roman"/>
          <w:i/>
          <w:lang w:eastAsia="pl-PL"/>
        </w:rPr>
        <w:t>o ile dotyczy.</w:t>
      </w:r>
    </w:p>
    <w:p w14:paraId="4928B6E3" w14:textId="51949B03" w:rsidR="00E309E2" w:rsidRDefault="00E309E2" w:rsidP="00E309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469F9D92" w14:textId="5786FA77" w:rsidR="00E309E2" w:rsidRPr="00E309E2" w:rsidRDefault="00E309E2" w:rsidP="00E309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średnim przedsiębiorcą-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TAK/NIE****</w:t>
      </w:r>
    </w:p>
    <w:p w14:paraId="2523D93D" w14:textId="26914716" w:rsidR="008C7DDC" w:rsidRPr="008C7DDC" w:rsidRDefault="00E309E2" w:rsidP="00E3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składamy następujące oświadczenia i dokumenty:</w:t>
      </w:r>
    </w:p>
    <w:p w14:paraId="6B51C5BC" w14:textId="287841E8" w:rsidR="008C7DDC" w:rsidRPr="008C7DDC" w:rsidRDefault="008C7DDC" w:rsidP="00E30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6963327"/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</w:t>
      </w:r>
    </w:p>
    <w:p w14:paraId="073BEE31" w14:textId="010A9D8E" w:rsidR="00007AC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</w:t>
      </w:r>
      <w:bookmarkEnd w:id="1"/>
    </w:p>
    <w:p w14:paraId="15DB7DB0" w14:textId="77777777" w:rsidR="00BF1102" w:rsidRPr="008C7DDC" w:rsidRDefault="00BF1102" w:rsidP="00BF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3B94B79" w14:textId="5BA3A117" w:rsidR="00007ACC" w:rsidRDefault="00BF1102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</w:t>
      </w:r>
    </w:p>
    <w:p w14:paraId="302B014D" w14:textId="0DBDAF1B" w:rsidR="008C7DD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Wszelka korespondencje związaną z niniejszym postępowaniem należy kierować  do:</w:t>
      </w:r>
    </w:p>
    <w:p w14:paraId="7CDDC694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nazwisko………………………………………………..</w:t>
      </w:r>
    </w:p>
    <w:p w14:paraId="6318134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</w:t>
      </w:r>
    </w:p>
    <w:p w14:paraId="2DA859D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 Fax. …………………</w:t>
      </w:r>
    </w:p>
    <w:p w14:paraId="389999D0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7AEA590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27FD3" w14:textId="7A56C74C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dnia  ..................201</w:t>
      </w:r>
      <w:r w:rsidR="00D45C3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ABE748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A43EC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C771E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2B78E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----------------------------------------------------</w:t>
      </w:r>
    </w:p>
    <w:p w14:paraId="47F88D97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05AEAE6A" w14:textId="3D676046" w:rsidR="00007AC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2C50367" w14:textId="0B208786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BD1F4" w14:textId="77777777" w:rsidR="00007AC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8D242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Informacje dla Wykonawcy:</w:t>
      </w:r>
    </w:p>
    <w:p w14:paraId="7D56F3F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Oferta musi  być podpisana przez osobę  lub osoby uprawnione do reprezentowania  firmy i przedłożony  wraz z dokumentem (</w:t>
      </w:r>
      <w:proofErr w:type="spellStart"/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ami</w:t>
      </w:r>
      <w:proofErr w:type="spellEnd"/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potwierdzającymi prawo do reprezentacji wykonawcy przez osobę  podpisująca ofertę. </w:t>
      </w:r>
    </w:p>
    <w:p w14:paraId="0BD9F0DF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*w przypadku oferty wspólnej  należy podać  dane dotyczące   Pełnomocnika Wykonawcy.</w:t>
      </w:r>
    </w:p>
    <w:p w14:paraId="42FA600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** niepotrzebne skreślić. </w:t>
      </w:r>
    </w:p>
    <w:p w14:paraId="1A4284D3" w14:textId="77777777" w:rsidR="008C7DDC" w:rsidRPr="008C7DDC" w:rsidRDefault="008C7DDC" w:rsidP="008C7DDC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C7D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***w przypadku gdy wykonawca </w:t>
      </w:r>
      <w:r w:rsidRPr="008C7DDC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4EE4070" w14:textId="75066DD5" w:rsidR="008C7DDC" w:rsidRPr="008C7DDC" w:rsidRDefault="00E309E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****- niepotrzebne skreślić</w:t>
      </w:r>
    </w:p>
    <w:p w14:paraId="432ABB7D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678A18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992D5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2E698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540BD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185AC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484210CB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98B189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583AE7FD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66E2C94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5505FA4" w14:textId="77777777" w:rsidR="00260038" w:rsidRDefault="00260038"/>
    <w:sectPr w:rsidR="002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4B6B" w14:textId="77777777" w:rsidR="00520CB1" w:rsidRDefault="00520CB1" w:rsidP="008C7DDC">
      <w:pPr>
        <w:spacing w:after="0" w:line="240" w:lineRule="auto"/>
      </w:pPr>
      <w:r>
        <w:separator/>
      </w:r>
    </w:p>
  </w:endnote>
  <w:endnote w:type="continuationSeparator" w:id="0">
    <w:p w14:paraId="0307C2C7" w14:textId="77777777" w:rsidR="00520CB1" w:rsidRDefault="00520CB1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C3D25" w14:textId="77777777" w:rsidR="00520CB1" w:rsidRDefault="00520CB1" w:rsidP="008C7DDC">
      <w:pPr>
        <w:spacing w:after="0" w:line="240" w:lineRule="auto"/>
      </w:pPr>
      <w:r>
        <w:separator/>
      </w:r>
    </w:p>
  </w:footnote>
  <w:footnote w:type="continuationSeparator" w:id="0">
    <w:p w14:paraId="3B6CA4C9" w14:textId="77777777" w:rsidR="00520CB1" w:rsidRDefault="00520CB1" w:rsidP="008C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3"/>
    <w:rsid w:val="00007ACC"/>
    <w:rsid w:val="0007639C"/>
    <w:rsid w:val="001B2B0A"/>
    <w:rsid w:val="00260038"/>
    <w:rsid w:val="002D383F"/>
    <w:rsid w:val="002F7554"/>
    <w:rsid w:val="00311CC6"/>
    <w:rsid w:val="00350F32"/>
    <w:rsid w:val="004A7E45"/>
    <w:rsid w:val="00503006"/>
    <w:rsid w:val="00520CB1"/>
    <w:rsid w:val="00662EAA"/>
    <w:rsid w:val="00690218"/>
    <w:rsid w:val="006943C5"/>
    <w:rsid w:val="006D1E91"/>
    <w:rsid w:val="007024E7"/>
    <w:rsid w:val="00732B47"/>
    <w:rsid w:val="00843075"/>
    <w:rsid w:val="008C7DDC"/>
    <w:rsid w:val="009C43DF"/>
    <w:rsid w:val="00AE6888"/>
    <w:rsid w:val="00BF1102"/>
    <w:rsid w:val="00C06FD5"/>
    <w:rsid w:val="00C84541"/>
    <w:rsid w:val="00D45C33"/>
    <w:rsid w:val="00D64A10"/>
    <w:rsid w:val="00E044CE"/>
    <w:rsid w:val="00E309E2"/>
    <w:rsid w:val="00E34E65"/>
    <w:rsid w:val="00E61983"/>
    <w:rsid w:val="00E61AEB"/>
    <w:rsid w:val="00F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BD9"/>
  <w15:docId w15:val="{B0CF39DB-A2EF-4232-B465-F82AC53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cp:lastPrinted>2019-12-11T12:28:00Z</cp:lastPrinted>
  <dcterms:created xsi:type="dcterms:W3CDTF">2018-12-11T13:23:00Z</dcterms:created>
  <dcterms:modified xsi:type="dcterms:W3CDTF">2019-12-12T13:58:00Z</dcterms:modified>
</cp:coreProperties>
</file>