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277C25" w14:textId="77777777" w:rsidR="00D171AE" w:rsidRDefault="00D171AE" w:rsidP="00D171AE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14:paraId="56D25DDF" w14:textId="77777777" w:rsidR="00D171AE" w:rsidRPr="00377650" w:rsidRDefault="00D171AE" w:rsidP="00D171AE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 </w:t>
      </w:r>
      <w:r w:rsidR="005F27F3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Załącznik nr  2</w:t>
      </w:r>
      <w:r w:rsidRPr="000B5639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  do zap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ytania ofertowego</w:t>
      </w:r>
    </w:p>
    <w:p w14:paraId="5F682A52" w14:textId="77777777" w:rsidR="00D171AE" w:rsidRPr="000B5639" w:rsidRDefault="00D171AE" w:rsidP="00D171A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  <w:r w:rsidRPr="000B5639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ab/>
      </w:r>
      <w:r w:rsidRPr="000B5639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ab/>
      </w:r>
      <w:r w:rsidRPr="000B5639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ab/>
      </w:r>
      <w:r w:rsidRPr="000B5639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ab/>
      </w:r>
      <w:r w:rsidRPr="000B5639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ab/>
      </w:r>
      <w:r w:rsidRPr="000B5639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ab/>
      </w:r>
      <w:r w:rsidRPr="000B5639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ab/>
      </w:r>
      <w:r w:rsidRPr="000B5639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ab/>
      </w:r>
      <w:r w:rsidRPr="000B5639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ab/>
      </w:r>
      <w:r w:rsidRPr="000B5639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ab/>
      </w:r>
    </w:p>
    <w:p w14:paraId="3A2C84B9" w14:textId="77777777" w:rsidR="00D171AE" w:rsidRPr="000B5639" w:rsidRDefault="00D171AE" w:rsidP="00D171AE">
      <w:pPr>
        <w:suppressAutoHyphens/>
        <w:spacing w:after="0"/>
        <w:ind w:right="5670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14:paraId="58EC8D7D" w14:textId="77777777" w:rsidR="00D171AE" w:rsidRPr="000B5639" w:rsidRDefault="00D171AE" w:rsidP="00D171AE">
      <w:pPr>
        <w:suppressAutoHyphens/>
        <w:spacing w:after="0"/>
        <w:ind w:right="-426"/>
        <w:rPr>
          <w:rFonts w:ascii="Times New Roman" w:eastAsia="Calibri" w:hAnsi="Times New Roman" w:cs="Times New Roman"/>
          <w:sz w:val="20"/>
          <w:szCs w:val="20"/>
          <w:lang w:eastAsia="ar-SA"/>
        </w:rPr>
      </w:pPr>
      <w:r w:rsidRPr="000B5639"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 w:rsidRPr="000B5639"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 w:rsidRPr="000B5639"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 w:rsidRPr="000B5639"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 w:rsidRPr="000B5639"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 w:rsidRPr="000B5639"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 w:rsidRPr="000B5639"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 w:rsidRPr="000B5639"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 w:rsidRPr="000B5639">
        <w:rPr>
          <w:rFonts w:ascii="Times New Roman" w:eastAsia="Calibri" w:hAnsi="Times New Roman" w:cs="Times New Roman"/>
          <w:sz w:val="20"/>
          <w:szCs w:val="20"/>
          <w:lang w:eastAsia="ar-SA"/>
        </w:rPr>
        <w:tab/>
        <w:t>…………………………………..</w:t>
      </w:r>
    </w:p>
    <w:p w14:paraId="05FCDDEA" w14:textId="77777777" w:rsidR="00D171AE" w:rsidRPr="000B5639" w:rsidRDefault="00D171AE" w:rsidP="00D171AE">
      <w:pPr>
        <w:suppressAutoHyphens/>
        <w:spacing w:after="0"/>
        <w:ind w:right="-426"/>
        <w:rPr>
          <w:rFonts w:ascii="Times New Roman" w:eastAsia="Calibri" w:hAnsi="Times New Roman" w:cs="Times New Roman"/>
          <w:sz w:val="20"/>
          <w:szCs w:val="20"/>
          <w:lang w:eastAsia="ar-SA"/>
        </w:rPr>
      </w:pPr>
      <w:r w:rsidRPr="000B5639"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 w:rsidRPr="000B5639"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 w:rsidRPr="000B5639"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 w:rsidRPr="000B5639"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 w:rsidRPr="000B5639"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 w:rsidRPr="000B5639"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 w:rsidRPr="000B5639"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 w:rsidRPr="000B5639"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 w:rsidRPr="000B5639">
        <w:rPr>
          <w:rFonts w:ascii="Times New Roman" w:eastAsia="Calibri" w:hAnsi="Times New Roman" w:cs="Times New Roman"/>
          <w:sz w:val="20"/>
          <w:szCs w:val="20"/>
          <w:lang w:eastAsia="ar-SA"/>
        </w:rPr>
        <w:tab/>
        <w:t xml:space="preserve">    (miejscowość, data</w:t>
      </w:r>
    </w:p>
    <w:p w14:paraId="50DA03E4" w14:textId="77777777" w:rsidR="00D171AE" w:rsidRPr="000B5639" w:rsidRDefault="00D171AE" w:rsidP="00D171AE">
      <w:pPr>
        <w:suppressAutoHyphens/>
        <w:spacing w:after="0"/>
        <w:ind w:right="5670"/>
        <w:rPr>
          <w:rFonts w:ascii="Times New Roman" w:eastAsia="Calibri" w:hAnsi="Times New Roman" w:cs="Times New Roman"/>
          <w:sz w:val="20"/>
          <w:szCs w:val="20"/>
          <w:lang w:eastAsia="ar-SA"/>
        </w:rPr>
      </w:pPr>
      <w:r w:rsidRPr="000B5639">
        <w:rPr>
          <w:rFonts w:ascii="Times New Roman" w:eastAsia="Calibri" w:hAnsi="Times New Roman" w:cs="Times New Roman"/>
          <w:sz w:val="20"/>
          <w:szCs w:val="20"/>
          <w:lang w:eastAsia="ar-SA"/>
        </w:rPr>
        <w:t xml:space="preserve">…………………………………………...                                          </w:t>
      </w:r>
    </w:p>
    <w:p w14:paraId="56D43045" w14:textId="77777777" w:rsidR="00D171AE" w:rsidRPr="000B5639" w:rsidRDefault="00D171AE" w:rsidP="00D171AE">
      <w:pPr>
        <w:suppressAutoHyphens/>
        <w:spacing w:after="0"/>
        <w:ind w:right="5670"/>
        <w:rPr>
          <w:rFonts w:ascii="Times New Roman" w:eastAsia="Calibri" w:hAnsi="Times New Roman" w:cs="Times New Roman"/>
          <w:sz w:val="20"/>
          <w:szCs w:val="20"/>
          <w:lang w:eastAsia="ar-SA"/>
        </w:rPr>
      </w:pPr>
      <w:r w:rsidRPr="000B5639">
        <w:rPr>
          <w:rFonts w:ascii="Times New Roman" w:eastAsia="Calibri" w:hAnsi="Times New Roman" w:cs="Times New Roman"/>
          <w:sz w:val="20"/>
          <w:szCs w:val="20"/>
          <w:lang w:eastAsia="ar-SA"/>
        </w:rPr>
        <w:t xml:space="preserve"> (pieczęć adresowa firmy Wykonawcy)</w:t>
      </w:r>
    </w:p>
    <w:p w14:paraId="254CBD3B" w14:textId="77777777" w:rsidR="00D171AE" w:rsidRPr="000B5639" w:rsidRDefault="00D171AE" w:rsidP="00D171AE">
      <w:pPr>
        <w:suppressAutoHyphens/>
        <w:spacing w:after="0"/>
        <w:ind w:right="5670"/>
        <w:rPr>
          <w:rFonts w:ascii="Times New Roman" w:eastAsia="Calibri" w:hAnsi="Times New Roman" w:cs="Times New Roman"/>
          <w:lang w:eastAsia="ar-SA"/>
        </w:rPr>
      </w:pPr>
    </w:p>
    <w:p w14:paraId="0C044512" w14:textId="77777777" w:rsidR="00D171AE" w:rsidRPr="000B5639" w:rsidRDefault="00D171AE" w:rsidP="00D171AE">
      <w:pPr>
        <w:suppressAutoHyphens/>
        <w:spacing w:after="0"/>
        <w:ind w:right="5670"/>
        <w:rPr>
          <w:rFonts w:ascii="Times New Roman" w:eastAsia="Calibri" w:hAnsi="Times New Roman" w:cs="Times New Roman"/>
          <w:lang w:eastAsia="ar-SA"/>
        </w:rPr>
      </w:pPr>
    </w:p>
    <w:p w14:paraId="1ADA85B4" w14:textId="77777777" w:rsidR="00D171AE" w:rsidRPr="000B5639" w:rsidRDefault="00D171AE" w:rsidP="00D171AE">
      <w:pPr>
        <w:suppressAutoHyphens/>
        <w:spacing w:after="0"/>
        <w:rPr>
          <w:rFonts w:ascii="Times New Roman" w:eastAsia="Calibri" w:hAnsi="Times New Roman" w:cs="Times New Roman"/>
          <w:lang w:eastAsia="ar-SA"/>
        </w:rPr>
      </w:pPr>
    </w:p>
    <w:p w14:paraId="4C480CC7" w14:textId="77777777" w:rsidR="00D171AE" w:rsidRPr="000B5639" w:rsidRDefault="00D171AE" w:rsidP="00D171AE">
      <w:pPr>
        <w:suppressAutoHyphens/>
        <w:spacing w:after="0"/>
        <w:rPr>
          <w:rFonts w:ascii="Times New Roman" w:eastAsia="Calibri" w:hAnsi="Times New Roman" w:cs="Times New Roman"/>
          <w:b/>
          <w:lang w:eastAsia="ar-SA"/>
        </w:rPr>
      </w:pPr>
    </w:p>
    <w:p w14:paraId="622C9F8D" w14:textId="1A6B8223" w:rsidR="00565F94" w:rsidRPr="00565F94" w:rsidRDefault="00565F94" w:rsidP="00565F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</w:pPr>
      <w:r w:rsidRPr="00565F9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t xml:space="preserve">Wykaz  pojazdów   dostępnych  Wykonawcy do świadczenia  usług  w celu wykonania zamówienia  wraz z informacją o podstawie dysponowania tymi zasobami </w:t>
      </w:r>
      <w:r w:rsidRPr="00565F9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t>.</w:t>
      </w:r>
    </w:p>
    <w:p w14:paraId="5826166B" w14:textId="77777777" w:rsidR="00D171AE" w:rsidRPr="00565F94" w:rsidRDefault="00D171AE" w:rsidP="00565F94">
      <w:pPr>
        <w:suppressAutoHyphens/>
        <w:jc w:val="center"/>
        <w:rPr>
          <w:rFonts w:ascii="Times New Roman" w:eastAsia="Calibri" w:hAnsi="Times New Roman" w:cs="Times New Roman"/>
          <w:b/>
          <w:bCs/>
          <w:lang w:eastAsia="ar-SA"/>
        </w:rPr>
      </w:pPr>
    </w:p>
    <w:p w14:paraId="4836F94A" w14:textId="77777777" w:rsidR="00D171AE" w:rsidRPr="000B5639" w:rsidRDefault="00D171AE" w:rsidP="00D171AE">
      <w:pPr>
        <w:suppressAutoHyphens/>
        <w:jc w:val="center"/>
        <w:rPr>
          <w:rFonts w:ascii="Times New Roman" w:eastAsia="Calibri" w:hAnsi="Times New Roman" w:cs="Times New Roman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0"/>
        <w:gridCol w:w="2181"/>
        <w:gridCol w:w="1955"/>
        <w:gridCol w:w="4502"/>
      </w:tblGrid>
      <w:tr w:rsidR="00D171AE" w:rsidRPr="000B5639" w14:paraId="204EB2E0" w14:textId="77777777" w:rsidTr="007E0F12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066461" w14:textId="77777777" w:rsidR="00D171AE" w:rsidRPr="000B5639" w:rsidRDefault="00D171AE" w:rsidP="007E0F1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  <w:p w14:paraId="10457E36" w14:textId="77777777" w:rsidR="00D171AE" w:rsidRPr="000B5639" w:rsidRDefault="00D171AE" w:rsidP="007E0F1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0B563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 xml:space="preserve">Lp. 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078E19" w14:textId="77777777" w:rsidR="00D171AE" w:rsidRPr="000B5639" w:rsidRDefault="00D171AE" w:rsidP="007E0F1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  <w:p w14:paraId="1DE32A39" w14:textId="77777777" w:rsidR="00D171AE" w:rsidRPr="000B5639" w:rsidRDefault="00D171AE" w:rsidP="007E0F1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0B563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Wyszczególnienie wyposażenia</w:t>
            </w:r>
          </w:p>
          <w:p w14:paraId="2ED78581" w14:textId="77777777" w:rsidR="00D171AE" w:rsidRPr="000B5639" w:rsidRDefault="00D171AE" w:rsidP="007E0F1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0B563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(marka pojazdu)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297391" w14:textId="77777777" w:rsidR="00D171AE" w:rsidRPr="000B5639" w:rsidRDefault="00D171AE" w:rsidP="007E0F1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  <w:p w14:paraId="5A434303" w14:textId="77777777" w:rsidR="00D171AE" w:rsidRPr="000B5639" w:rsidRDefault="00D171AE" w:rsidP="007E0F1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0B563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Numer rejestracyjny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6EB2EA" w14:textId="77777777" w:rsidR="00D171AE" w:rsidRPr="000B5639" w:rsidRDefault="00D171AE" w:rsidP="007E0F1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0B563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Podstawa dysponowania zasobami: np. własny, wynajem lub  dzierżawiony</w:t>
            </w:r>
          </w:p>
          <w:p w14:paraId="6ED29944" w14:textId="77777777" w:rsidR="00D171AE" w:rsidRPr="000B5639" w:rsidRDefault="00D171AE" w:rsidP="007E0F1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0B563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( nazwa i adres wydzierżawiającego/wynajmującego , okres dzierżawy/najmu)</w:t>
            </w:r>
          </w:p>
        </w:tc>
      </w:tr>
      <w:tr w:rsidR="00D171AE" w:rsidRPr="000B5639" w14:paraId="3C7A01EB" w14:textId="77777777" w:rsidTr="007E0F12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107E1" w14:textId="77777777" w:rsidR="00D171AE" w:rsidRPr="000B5639" w:rsidRDefault="00D171AE" w:rsidP="007E0F1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807AD" w14:textId="77777777" w:rsidR="00D171AE" w:rsidRPr="000B5639" w:rsidRDefault="00D171AE" w:rsidP="007E0F1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B2F85" w14:textId="77777777" w:rsidR="00D171AE" w:rsidRPr="000B5639" w:rsidRDefault="00D171AE" w:rsidP="007E0F1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AD996" w14:textId="77777777" w:rsidR="00D171AE" w:rsidRPr="000B5639" w:rsidRDefault="00D171AE" w:rsidP="007E0F1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D171AE" w:rsidRPr="000B5639" w14:paraId="7B7CEBA5" w14:textId="77777777" w:rsidTr="007E0F12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87794" w14:textId="77777777" w:rsidR="00D171AE" w:rsidRPr="000B5639" w:rsidRDefault="00D171AE" w:rsidP="007E0F1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02F1F" w14:textId="77777777" w:rsidR="00D171AE" w:rsidRPr="000B5639" w:rsidRDefault="00D171AE" w:rsidP="007E0F1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CA79B" w14:textId="77777777" w:rsidR="00D171AE" w:rsidRPr="000B5639" w:rsidRDefault="00D171AE" w:rsidP="007E0F1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6BC26" w14:textId="77777777" w:rsidR="00D171AE" w:rsidRPr="000B5639" w:rsidRDefault="00D171AE" w:rsidP="007E0F1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D171AE" w:rsidRPr="000B5639" w14:paraId="5ED95547" w14:textId="77777777" w:rsidTr="007E0F12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92416" w14:textId="77777777" w:rsidR="00D171AE" w:rsidRPr="000B5639" w:rsidRDefault="00D171AE" w:rsidP="007E0F1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A1F4F" w14:textId="77777777" w:rsidR="00D171AE" w:rsidRPr="000B5639" w:rsidRDefault="00D171AE" w:rsidP="007E0F1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FDFD6" w14:textId="77777777" w:rsidR="00D171AE" w:rsidRPr="000B5639" w:rsidRDefault="00D171AE" w:rsidP="007E0F1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ADFD2" w14:textId="77777777" w:rsidR="00D171AE" w:rsidRPr="000B5639" w:rsidRDefault="00D171AE" w:rsidP="007E0F1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D171AE" w:rsidRPr="000B5639" w14:paraId="154E865F" w14:textId="77777777" w:rsidTr="007E0F12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96467" w14:textId="77777777" w:rsidR="00D171AE" w:rsidRPr="000B5639" w:rsidRDefault="00D171AE" w:rsidP="007E0F1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D9491" w14:textId="77777777" w:rsidR="00D171AE" w:rsidRPr="000B5639" w:rsidRDefault="00D171AE" w:rsidP="007E0F1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94DA7" w14:textId="77777777" w:rsidR="00D171AE" w:rsidRPr="000B5639" w:rsidRDefault="00D171AE" w:rsidP="007E0F1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4C460" w14:textId="77777777" w:rsidR="00D171AE" w:rsidRPr="000B5639" w:rsidRDefault="00D171AE" w:rsidP="007E0F1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D171AE" w:rsidRPr="000B5639" w14:paraId="024D7680" w14:textId="77777777" w:rsidTr="007E0F12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5A8C8" w14:textId="77777777" w:rsidR="00D171AE" w:rsidRPr="000B5639" w:rsidRDefault="00D171AE" w:rsidP="007E0F1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8B1F6" w14:textId="77777777" w:rsidR="00D171AE" w:rsidRPr="000B5639" w:rsidRDefault="00D171AE" w:rsidP="007E0F1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FF1C7" w14:textId="77777777" w:rsidR="00D171AE" w:rsidRPr="000B5639" w:rsidRDefault="00D171AE" w:rsidP="007E0F1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B223E" w14:textId="77777777" w:rsidR="00D171AE" w:rsidRPr="000B5639" w:rsidRDefault="00D171AE" w:rsidP="007E0F1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D171AE" w:rsidRPr="000B5639" w14:paraId="62E23240" w14:textId="77777777" w:rsidTr="007E0F12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7B509" w14:textId="77777777" w:rsidR="00D171AE" w:rsidRPr="000B5639" w:rsidRDefault="00D171AE" w:rsidP="007E0F1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8FE60" w14:textId="77777777" w:rsidR="00D171AE" w:rsidRPr="000B5639" w:rsidRDefault="00D171AE" w:rsidP="007E0F1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38D35" w14:textId="77777777" w:rsidR="00D171AE" w:rsidRPr="000B5639" w:rsidRDefault="00D171AE" w:rsidP="007E0F1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CE60C" w14:textId="77777777" w:rsidR="00D171AE" w:rsidRPr="000B5639" w:rsidRDefault="00D171AE" w:rsidP="007E0F1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D171AE" w:rsidRPr="000B5639" w14:paraId="1A62F0A8" w14:textId="77777777" w:rsidTr="007E0F12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E9D90" w14:textId="77777777" w:rsidR="00D171AE" w:rsidRPr="000B5639" w:rsidRDefault="00D171AE" w:rsidP="007E0F1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F6EC3" w14:textId="77777777" w:rsidR="00D171AE" w:rsidRPr="000B5639" w:rsidRDefault="00D171AE" w:rsidP="007E0F1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8F354" w14:textId="77777777" w:rsidR="00D171AE" w:rsidRPr="000B5639" w:rsidRDefault="00D171AE" w:rsidP="007E0F1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B91BE" w14:textId="77777777" w:rsidR="00D171AE" w:rsidRPr="000B5639" w:rsidRDefault="00D171AE" w:rsidP="007E0F1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D171AE" w:rsidRPr="000B5639" w14:paraId="1B081299" w14:textId="77777777" w:rsidTr="007E0F12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70D35" w14:textId="77777777" w:rsidR="00D171AE" w:rsidRPr="000B5639" w:rsidRDefault="00D171AE" w:rsidP="007E0F1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2A296" w14:textId="77777777" w:rsidR="00D171AE" w:rsidRPr="000B5639" w:rsidRDefault="00D171AE" w:rsidP="007E0F1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449C1" w14:textId="77777777" w:rsidR="00D171AE" w:rsidRPr="000B5639" w:rsidRDefault="00D171AE" w:rsidP="007E0F1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E5537" w14:textId="77777777" w:rsidR="00D171AE" w:rsidRPr="000B5639" w:rsidRDefault="00D171AE" w:rsidP="007E0F1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D171AE" w:rsidRPr="000B5639" w14:paraId="789D6F4E" w14:textId="77777777" w:rsidTr="007E0F12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E357A" w14:textId="77777777" w:rsidR="00D171AE" w:rsidRPr="000B5639" w:rsidRDefault="00D171AE" w:rsidP="007E0F1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63E25" w14:textId="77777777" w:rsidR="00D171AE" w:rsidRPr="000B5639" w:rsidRDefault="00D171AE" w:rsidP="007E0F1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AED73" w14:textId="77777777" w:rsidR="00D171AE" w:rsidRPr="000B5639" w:rsidRDefault="00D171AE" w:rsidP="007E0F1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45715" w14:textId="77777777" w:rsidR="00D171AE" w:rsidRPr="000B5639" w:rsidRDefault="00D171AE" w:rsidP="007E0F1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</w:tbl>
    <w:p w14:paraId="4AC409C2" w14:textId="77777777" w:rsidR="00D171AE" w:rsidRPr="000B5639" w:rsidRDefault="00D171AE" w:rsidP="00D171AE">
      <w:pPr>
        <w:suppressAutoHyphens/>
        <w:jc w:val="center"/>
        <w:rPr>
          <w:rFonts w:ascii="Times New Roman" w:eastAsia="Calibri" w:hAnsi="Times New Roman" w:cs="Times New Roman"/>
          <w:lang w:eastAsia="ar-SA"/>
        </w:rPr>
      </w:pPr>
    </w:p>
    <w:p w14:paraId="5DB74326" w14:textId="77777777" w:rsidR="00D171AE" w:rsidRPr="000B5639" w:rsidRDefault="00D171AE" w:rsidP="00D171AE">
      <w:pPr>
        <w:suppressAutoHyphens/>
        <w:jc w:val="center"/>
        <w:rPr>
          <w:rFonts w:ascii="Times New Roman" w:eastAsia="Calibri" w:hAnsi="Times New Roman" w:cs="Times New Roman"/>
          <w:lang w:eastAsia="ar-SA"/>
        </w:rPr>
      </w:pPr>
    </w:p>
    <w:p w14:paraId="5A97E351" w14:textId="77777777" w:rsidR="00D171AE" w:rsidRPr="000B5639" w:rsidRDefault="00D171AE" w:rsidP="00D171AE">
      <w:pPr>
        <w:suppressAutoHyphens/>
        <w:jc w:val="center"/>
        <w:rPr>
          <w:rFonts w:ascii="Times New Roman" w:eastAsia="Calibri" w:hAnsi="Times New Roman" w:cs="Times New Roman"/>
          <w:lang w:eastAsia="ar-SA"/>
        </w:rPr>
      </w:pPr>
    </w:p>
    <w:p w14:paraId="0FF88474" w14:textId="44BF3FE5" w:rsidR="00D171AE" w:rsidRDefault="00D171AE" w:rsidP="00D171AE">
      <w:pPr>
        <w:spacing w:after="0" w:line="240" w:lineRule="auto"/>
        <w:ind w:left="424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802FC0B" w14:textId="258C399E" w:rsidR="00565F94" w:rsidRDefault="00565F94" w:rsidP="00D171AE">
      <w:pPr>
        <w:spacing w:after="0" w:line="240" w:lineRule="auto"/>
        <w:ind w:left="424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F8B338D" w14:textId="6A4550D5" w:rsidR="00565F94" w:rsidRDefault="00565F94" w:rsidP="00D171AE">
      <w:pPr>
        <w:spacing w:after="0" w:line="240" w:lineRule="auto"/>
        <w:ind w:left="424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03AE675" w14:textId="6EA7B945" w:rsidR="00565F94" w:rsidRDefault="00565F94" w:rsidP="00D171AE">
      <w:pPr>
        <w:spacing w:after="0" w:line="240" w:lineRule="auto"/>
        <w:ind w:left="424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37B70B3" w14:textId="77777777" w:rsidR="00565F94" w:rsidRPr="000B5639" w:rsidRDefault="00565F94" w:rsidP="00D171AE">
      <w:pPr>
        <w:spacing w:after="0" w:line="240" w:lineRule="auto"/>
        <w:ind w:left="424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BFE0A71" w14:textId="77777777" w:rsidR="00D171AE" w:rsidRPr="000B5639" w:rsidRDefault="00D171AE" w:rsidP="00D171AE">
      <w:pPr>
        <w:spacing w:after="0" w:line="240" w:lineRule="auto"/>
        <w:ind w:left="424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BE362A5" w14:textId="77777777" w:rsidR="00D171AE" w:rsidRPr="000B5639" w:rsidRDefault="00D171AE" w:rsidP="00D171AE">
      <w:pPr>
        <w:spacing w:after="0" w:line="240" w:lineRule="auto"/>
        <w:ind w:left="424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5639">
        <w:rPr>
          <w:rFonts w:ascii="Times New Roman" w:eastAsia="Times New Roman" w:hAnsi="Times New Roman" w:cs="Times New Roman"/>
          <w:sz w:val="24"/>
          <w:szCs w:val="24"/>
          <w:lang w:eastAsia="pl-PL"/>
        </w:rPr>
        <w:t>----------------------------------------------------</w:t>
      </w:r>
    </w:p>
    <w:p w14:paraId="0D4C4CBB" w14:textId="77777777" w:rsidR="00D171AE" w:rsidRPr="000B5639" w:rsidRDefault="00D171AE" w:rsidP="00D171A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l-PL"/>
        </w:rPr>
      </w:pPr>
      <w:r w:rsidRPr="000B56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</w:t>
      </w:r>
      <w:r w:rsidRPr="000B563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B563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B563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B563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B563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B563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B5639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podpis   osoby ( osób )</w:t>
      </w:r>
      <w:r w:rsidRPr="000B5639">
        <w:rPr>
          <w:rFonts w:ascii="Times New Roman" w:eastAsia="Times New Roman" w:hAnsi="Times New Roman" w:cs="Times New Roman"/>
          <w:b/>
          <w:bCs/>
          <w:sz w:val="20"/>
          <w:szCs w:val="24"/>
          <w:lang w:eastAsia="pl-PL"/>
        </w:rPr>
        <w:t xml:space="preserve"> </w:t>
      </w:r>
    </w:p>
    <w:p w14:paraId="43284DEB" w14:textId="77777777" w:rsidR="00D171AE" w:rsidRPr="000B5639" w:rsidRDefault="00D171AE" w:rsidP="00D171AE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0B5639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                                                                                    uprawnionej(</w:t>
      </w:r>
      <w:proofErr w:type="spellStart"/>
      <w:r w:rsidRPr="000B5639">
        <w:rPr>
          <w:rFonts w:ascii="Times New Roman" w:eastAsia="Times New Roman" w:hAnsi="Times New Roman" w:cs="Times New Roman"/>
          <w:sz w:val="20"/>
          <w:szCs w:val="24"/>
          <w:lang w:eastAsia="pl-PL"/>
        </w:rPr>
        <w:t>ych</w:t>
      </w:r>
      <w:proofErr w:type="spellEnd"/>
      <w:r w:rsidRPr="000B5639">
        <w:rPr>
          <w:rFonts w:ascii="Times New Roman" w:eastAsia="Times New Roman" w:hAnsi="Times New Roman" w:cs="Times New Roman"/>
          <w:sz w:val="20"/>
          <w:szCs w:val="24"/>
          <w:lang w:eastAsia="pl-PL"/>
        </w:rPr>
        <w:t>)do reprezentowania Wykonawcy</w:t>
      </w:r>
    </w:p>
    <w:p w14:paraId="7C41FBBF" w14:textId="77777777" w:rsidR="00D171AE" w:rsidRPr="000B5639" w:rsidRDefault="00D171AE" w:rsidP="00D171AE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14:paraId="0A63C441" w14:textId="77777777" w:rsidR="00D171AE" w:rsidRPr="000B5639" w:rsidRDefault="00D171AE" w:rsidP="00D171AE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14:paraId="306C9A73" w14:textId="77777777" w:rsidR="00D171AE" w:rsidRPr="000B5639" w:rsidRDefault="00D171AE" w:rsidP="00D171AE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14:paraId="516E0764" w14:textId="77777777" w:rsidR="00D171AE" w:rsidRPr="000B5639" w:rsidRDefault="00D171AE" w:rsidP="00D171AE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14:paraId="051E6A76" w14:textId="77777777" w:rsidR="00D171AE" w:rsidRPr="000B5639" w:rsidRDefault="00D171AE" w:rsidP="00D171AE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14:paraId="7AE6F041" w14:textId="77777777" w:rsidR="00D171AE" w:rsidRPr="000B5639" w:rsidRDefault="00D171AE" w:rsidP="00D171AE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14:paraId="089BE115" w14:textId="77777777" w:rsidR="00D171AE" w:rsidRPr="000B5639" w:rsidRDefault="00D171AE" w:rsidP="00D171AE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14:paraId="5F1692A8" w14:textId="77777777" w:rsidR="00D171AE" w:rsidRPr="000B5639" w:rsidRDefault="00D171AE" w:rsidP="00D171AE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bookmarkStart w:id="0" w:name="_GoBack"/>
      <w:bookmarkEnd w:id="0"/>
    </w:p>
    <w:sectPr w:rsidR="00D171AE" w:rsidRPr="000B56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1BF5"/>
    <w:rsid w:val="00565F94"/>
    <w:rsid w:val="005F27F3"/>
    <w:rsid w:val="00B11BF5"/>
    <w:rsid w:val="00D171AE"/>
    <w:rsid w:val="00EF5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DD8CD"/>
  <w15:docId w15:val="{DD63D58D-3681-4F56-8AFD-5C7024719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71A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750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MirkaS</dc:creator>
  <cp:keywords/>
  <dc:description/>
  <cp:lastModifiedBy>MirkaS</cp:lastModifiedBy>
  <cp:revision>5</cp:revision>
  <dcterms:created xsi:type="dcterms:W3CDTF">2017-12-07T13:50:00Z</dcterms:created>
  <dcterms:modified xsi:type="dcterms:W3CDTF">2020-03-30T08:07:00Z</dcterms:modified>
</cp:coreProperties>
</file>