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C60D71" w14:textId="77777777" w:rsidR="00A16151" w:rsidRDefault="00A16151" w:rsidP="00A16151">
      <w:pPr>
        <w:pageBreakBefore/>
        <w:suppressAutoHyphens/>
        <w:ind w:left="4956" w:firstLine="708"/>
        <w:rPr>
          <w:rFonts w:ascii="Times New Roman" w:eastAsia="Calibri" w:hAnsi="Times New Roman" w:cs="Times New Roman"/>
          <w:sz w:val="18"/>
          <w:szCs w:val="18"/>
          <w:lang w:eastAsia="ar-SA"/>
        </w:rPr>
      </w:pPr>
      <w:r>
        <w:rPr>
          <w:rFonts w:ascii="Times New Roman" w:eastAsia="Calibri" w:hAnsi="Times New Roman" w:cs="Times New Roman"/>
          <w:sz w:val="18"/>
          <w:szCs w:val="18"/>
          <w:lang w:eastAsia="ar-SA"/>
        </w:rPr>
        <w:t>Załącznik nr 3 do  zapytania ofertowego</w:t>
      </w:r>
    </w:p>
    <w:p w14:paraId="2DFE638C" w14:textId="77777777" w:rsidR="00A16151" w:rsidRDefault="00A16151" w:rsidP="00A16151">
      <w:pPr>
        <w:suppressAutoHyphens/>
        <w:spacing w:after="0"/>
        <w:rPr>
          <w:rFonts w:ascii="Times New Roman" w:eastAsia="Calibri" w:hAnsi="Times New Roman" w:cs="Times New Roman"/>
          <w:lang w:eastAsia="ar-SA"/>
        </w:rPr>
      </w:pPr>
    </w:p>
    <w:p w14:paraId="133DADE1" w14:textId="77777777" w:rsidR="00A16151" w:rsidRDefault="00A16151" w:rsidP="00A16151">
      <w:pPr>
        <w:suppressAutoHyphens/>
        <w:spacing w:after="0"/>
        <w:ind w:right="5670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4044572C" w14:textId="77777777" w:rsidR="00A16151" w:rsidRDefault="00A16151" w:rsidP="00A16151">
      <w:pPr>
        <w:suppressAutoHyphens/>
        <w:spacing w:after="0"/>
        <w:ind w:right="-426"/>
        <w:rPr>
          <w:rFonts w:ascii="Times New Roman" w:eastAsia="Calibri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  <w:t>…………………………………..</w:t>
      </w:r>
    </w:p>
    <w:p w14:paraId="18D102F0" w14:textId="77777777" w:rsidR="00A16151" w:rsidRDefault="00A16151" w:rsidP="00A16151">
      <w:pPr>
        <w:suppressAutoHyphens/>
        <w:spacing w:after="0"/>
        <w:ind w:right="-426"/>
        <w:rPr>
          <w:rFonts w:ascii="Times New Roman" w:eastAsia="Calibri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  <w:t xml:space="preserve">    (miejscowość, data)</w:t>
      </w:r>
    </w:p>
    <w:p w14:paraId="256A5D66" w14:textId="77777777" w:rsidR="00A16151" w:rsidRDefault="00A16151" w:rsidP="00A16151">
      <w:pPr>
        <w:suppressAutoHyphens/>
        <w:spacing w:after="0"/>
        <w:ind w:right="5670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7C8DCBF9" w14:textId="77777777" w:rsidR="00A16151" w:rsidRDefault="00A16151" w:rsidP="00A16151">
      <w:pPr>
        <w:suppressAutoHyphens/>
        <w:spacing w:after="0"/>
        <w:ind w:right="5670"/>
        <w:rPr>
          <w:rFonts w:ascii="Times New Roman" w:eastAsia="Calibri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…………………………………………...                                          </w:t>
      </w:r>
    </w:p>
    <w:p w14:paraId="66D6F8F4" w14:textId="77777777" w:rsidR="00A16151" w:rsidRDefault="00A16151" w:rsidP="00A16151">
      <w:pPr>
        <w:suppressAutoHyphens/>
        <w:spacing w:after="0"/>
        <w:ind w:right="5670"/>
        <w:rPr>
          <w:rFonts w:ascii="Times New Roman" w:eastAsia="Calibri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(pieczęć adresowa firmy Wykonawcy)</w:t>
      </w:r>
    </w:p>
    <w:p w14:paraId="60199F40" w14:textId="77777777" w:rsidR="00A16151" w:rsidRDefault="00A16151" w:rsidP="00A16151">
      <w:pPr>
        <w:suppressAutoHyphens/>
        <w:spacing w:after="0"/>
        <w:ind w:right="5670"/>
        <w:rPr>
          <w:rFonts w:ascii="Times New Roman" w:eastAsia="Calibri" w:hAnsi="Times New Roman" w:cs="Times New Roman"/>
          <w:lang w:eastAsia="ar-SA"/>
        </w:rPr>
      </w:pPr>
    </w:p>
    <w:p w14:paraId="51FF48B2" w14:textId="77777777" w:rsidR="00A16151" w:rsidRDefault="00A16151" w:rsidP="00A16151">
      <w:pPr>
        <w:suppressAutoHyphens/>
        <w:spacing w:after="0"/>
        <w:ind w:right="5670"/>
        <w:rPr>
          <w:rFonts w:ascii="Times New Roman" w:eastAsia="Calibri" w:hAnsi="Times New Roman" w:cs="Times New Roman"/>
          <w:lang w:eastAsia="ar-SA"/>
        </w:rPr>
      </w:pPr>
    </w:p>
    <w:p w14:paraId="4994A476" w14:textId="77777777" w:rsidR="00A16151" w:rsidRDefault="00A16151" w:rsidP="00A16151">
      <w:pPr>
        <w:suppressAutoHyphens/>
        <w:spacing w:after="0"/>
        <w:rPr>
          <w:rFonts w:ascii="Times New Roman" w:eastAsia="Calibri" w:hAnsi="Times New Roman" w:cs="Times New Roman"/>
          <w:lang w:eastAsia="ar-SA"/>
        </w:rPr>
      </w:pPr>
    </w:p>
    <w:p w14:paraId="66762DDD" w14:textId="77777777" w:rsidR="00A16151" w:rsidRDefault="00A16151" w:rsidP="00A16151">
      <w:pPr>
        <w:suppressAutoHyphens/>
        <w:spacing w:after="0"/>
        <w:rPr>
          <w:rFonts w:ascii="Book Antiqua" w:eastAsia="Calibri" w:hAnsi="Book Antiqua" w:cs="Tahoma"/>
          <w:b/>
          <w:sz w:val="24"/>
          <w:szCs w:val="24"/>
          <w:lang w:eastAsia="ar-SA"/>
        </w:rPr>
      </w:pPr>
    </w:p>
    <w:p w14:paraId="14CA70F4" w14:textId="37E4927A" w:rsidR="00A16151" w:rsidRDefault="003B62C6" w:rsidP="003B62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  <w:r w:rsidRPr="003B62C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Wykaz  parkingów Wykonawcy   do świadczenia   usług  w celu wykonania zamówienia  wraz z informacją o podstawie dysponowania tymi zasobami</w:t>
      </w:r>
    </w:p>
    <w:p w14:paraId="56D420C5" w14:textId="22FA063A" w:rsidR="003B62C6" w:rsidRDefault="003B62C6" w:rsidP="003B62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</w:p>
    <w:p w14:paraId="6CCD9EAF" w14:textId="77777777" w:rsidR="003B62C6" w:rsidRPr="003B62C6" w:rsidRDefault="003B62C6" w:rsidP="003B62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</w:p>
    <w:p w14:paraId="355BF192" w14:textId="77777777" w:rsidR="00A16151" w:rsidRPr="003B62C6" w:rsidRDefault="00A16151" w:rsidP="003B62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2053"/>
        <w:gridCol w:w="1885"/>
        <w:gridCol w:w="4536"/>
      </w:tblGrid>
      <w:tr w:rsidR="003B62C6" w14:paraId="5394EEFA" w14:textId="77777777" w:rsidTr="003B62C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F38F8" w14:textId="77777777" w:rsidR="003B62C6" w:rsidRDefault="003B62C6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  <w:lang w:eastAsia="ar-SA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94E26" w14:textId="77777777" w:rsidR="003B62C6" w:rsidRDefault="003B62C6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  <w:lang w:eastAsia="ar-SA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  <w:lang w:eastAsia="ar-SA"/>
              </w:rPr>
              <w:t>Lokalizacja parkingu/ów</w:t>
            </w:r>
          </w:p>
          <w:p w14:paraId="6447C94A" w14:textId="77777777" w:rsidR="003B62C6" w:rsidRDefault="003B62C6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  <w:lang w:eastAsia="ar-SA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  <w:lang w:eastAsia="ar-SA"/>
              </w:rPr>
              <w:t>- wyposażenie  (adres)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212A5" w14:textId="0D0FF2DC" w:rsidR="003B62C6" w:rsidRDefault="003B62C6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  <w:lang w:eastAsia="ar-SA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  <w:lang w:eastAsia="ar-SA"/>
              </w:rPr>
              <w:t xml:space="preserve">Liczba miejsc dla pojazdów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B7E7A" w14:textId="77777777" w:rsidR="003B62C6" w:rsidRDefault="003B62C6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  <w:lang w:eastAsia="ar-SA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  <w:lang w:eastAsia="ar-SA"/>
              </w:rPr>
              <w:t>Podstawa dysponowania zasobami: np. własny, wynajem lub  dzierżawiony</w:t>
            </w:r>
          </w:p>
          <w:p w14:paraId="56F01650" w14:textId="77777777" w:rsidR="003B62C6" w:rsidRDefault="003B62C6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  <w:lang w:eastAsia="ar-SA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  <w:lang w:eastAsia="ar-SA"/>
              </w:rPr>
              <w:t>( nazwa i adres wydzierżawiającego/wynajmującego, okres dzierżawy/najmu)</w:t>
            </w:r>
          </w:p>
        </w:tc>
      </w:tr>
      <w:tr w:rsidR="003B62C6" w14:paraId="428FB8B5" w14:textId="77777777" w:rsidTr="003B62C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C696" w14:textId="77777777" w:rsidR="003B62C6" w:rsidRDefault="003B62C6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3333" w14:textId="77777777" w:rsidR="003B62C6" w:rsidRDefault="003B62C6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E2AE" w14:textId="77777777" w:rsidR="003B62C6" w:rsidRDefault="003B62C6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A64D" w14:textId="77777777" w:rsidR="003B62C6" w:rsidRDefault="003B62C6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3B62C6" w14:paraId="48D973C5" w14:textId="77777777" w:rsidTr="003B62C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BE57" w14:textId="77777777" w:rsidR="003B62C6" w:rsidRDefault="003B62C6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C722" w14:textId="77777777" w:rsidR="003B62C6" w:rsidRDefault="003B62C6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0751" w14:textId="77777777" w:rsidR="003B62C6" w:rsidRDefault="003B62C6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5DF6" w14:textId="77777777" w:rsidR="003B62C6" w:rsidRDefault="003B62C6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3B62C6" w14:paraId="095003C9" w14:textId="77777777" w:rsidTr="003B62C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1865" w14:textId="77777777" w:rsidR="003B62C6" w:rsidRDefault="003B62C6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ADA3" w14:textId="77777777" w:rsidR="003B62C6" w:rsidRDefault="003B62C6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22FA" w14:textId="77777777" w:rsidR="003B62C6" w:rsidRDefault="003B62C6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2F9A" w14:textId="77777777" w:rsidR="003B62C6" w:rsidRDefault="003B62C6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3B62C6" w14:paraId="64F1720D" w14:textId="77777777" w:rsidTr="003B62C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EB84" w14:textId="77777777" w:rsidR="003B62C6" w:rsidRDefault="003B62C6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1B50" w14:textId="77777777" w:rsidR="003B62C6" w:rsidRDefault="003B62C6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CFA4" w14:textId="77777777" w:rsidR="003B62C6" w:rsidRDefault="003B62C6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BF59" w14:textId="77777777" w:rsidR="003B62C6" w:rsidRDefault="003B62C6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3B62C6" w14:paraId="53066346" w14:textId="77777777" w:rsidTr="003B62C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49D2" w14:textId="77777777" w:rsidR="003B62C6" w:rsidRDefault="003B62C6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C2C0" w14:textId="77777777" w:rsidR="003B62C6" w:rsidRDefault="003B62C6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01D6" w14:textId="77777777" w:rsidR="003B62C6" w:rsidRDefault="003B62C6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0017" w14:textId="77777777" w:rsidR="003B62C6" w:rsidRDefault="003B62C6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</w:tbl>
    <w:p w14:paraId="371B4414" w14:textId="77777777" w:rsidR="00A16151" w:rsidRDefault="00A16151" w:rsidP="00A16151">
      <w:pPr>
        <w:suppressAutoHyphens/>
        <w:jc w:val="center"/>
        <w:rPr>
          <w:rFonts w:ascii="Tahoma" w:eastAsia="Calibri" w:hAnsi="Tahoma" w:cs="Tahoma"/>
          <w:lang w:eastAsia="ar-SA"/>
        </w:rPr>
      </w:pPr>
    </w:p>
    <w:p w14:paraId="2C0F9054" w14:textId="77777777" w:rsidR="00A16151" w:rsidRDefault="00A16151" w:rsidP="00A16151">
      <w:pPr>
        <w:suppressAutoHyphens/>
        <w:jc w:val="center"/>
        <w:rPr>
          <w:rFonts w:ascii="Tahoma" w:eastAsia="Calibri" w:hAnsi="Tahoma" w:cs="Tahoma"/>
          <w:lang w:eastAsia="ar-SA"/>
        </w:rPr>
      </w:pPr>
    </w:p>
    <w:p w14:paraId="6C20B0EB" w14:textId="77777777" w:rsidR="00A16151" w:rsidRDefault="00A16151" w:rsidP="00A16151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300F5F" w14:textId="77777777" w:rsidR="00A16151" w:rsidRDefault="00A16151" w:rsidP="00A16151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CA8DD8" w14:textId="77777777" w:rsidR="00A16151" w:rsidRDefault="00A16151" w:rsidP="00A16151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----------------------------------------------------</w:t>
      </w:r>
    </w:p>
    <w:p w14:paraId="30B08B9C" w14:textId="77777777" w:rsidR="00A16151" w:rsidRDefault="00A16151" w:rsidP="00A161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podpis   osoby ( osób )</w:t>
      </w:r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  <w:t xml:space="preserve"> </w:t>
      </w:r>
    </w:p>
    <w:p w14:paraId="7FE8A820" w14:textId="77777777" w:rsidR="00A16151" w:rsidRDefault="00A16151" w:rsidP="00A1615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                                                                          uprawnionej(</w:t>
      </w:r>
      <w:proofErr w:type="spellStart"/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ych</w:t>
      </w:r>
      <w:proofErr w:type="spellEnd"/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)do reprezentowania Wykonawcy</w:t>
      </w:r>
    </w:p>
    <w:p w14:paraId="1B86C645" w14:textId="77777777" w:rsidR="00A16151" w:rsidRDefault="00A16151" w:rsidP="00A161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</w:t>
      </w:r>
    </w:p>
    <w:p w14:paraId="1C70F53F" w14:textId="77777777" w:rsidR="00A16151" w:rsidRDefault="00A16151" w:rsidP="00A16151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</w:t>
      </w:r>
    </w:p>
    <w:p w14:paraId="347D43DC" w14:textId="77777777" w:rsidR="00E70FEA" w:rsidRDefault="00E70FEA"/>
    <w:sectPr w:rsidR="00E70F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2ED4"/>
    <w:rsid w:val="003B62C6"/>
    <w:rsid w:val="00A16151"/>
    <w:rsid w:val="00E70FEA"/>
    <w:rsid w:val="00F7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1E564"/>
  <w15:docId w15:val="{C3E252FE-657E-4170-8986-69A963A98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61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6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819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4</cp:revision>
  <dcterms:created xsi:type="dcterms:W3CDTF">2017-12-07T13:53:00Z</dcterms:created>
  <dcterms:modified xsi:type="dcterms:W3CDTF">2020-03-30T08:08:00Z</dcterms:modified>
</cp:coreProperties>
</file>