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ACF1" w14:textId="52A163CC" w:rsidR="0057712C" w:rsidRDefault="0057712C" w:rsidP="0057712C">
      <w:pPr>
        <w:ind w:left="6372"/>
        <w:rPr>
          <w:sz w:val="20"/>
        </w:rPr>
      </w:pPr>
      <w:r>
        <w:rPr>
          <w:sz w:val="20"/>
        </w:rPr>
        <w:t xml:space="preserve">Załącznik nr  4 do </w:t>
      </w:r>
      <w:r>
        <w:rPr>
          <w:sz w:val="20"/>
        </w:rPr>
        <w:t xml:space="preserve">zapytania ofertowego </w:t>
      </w:r>
    </w:p>
    <w:p w14:paraId="732F7569" w14:textId="3038B2B8" w:rsidR="0057712C" w:rsidRPr="0057712C" w:rsidRDefault="0057712C" w:rsidP="0057712C">
      <w:r w:rsidRPr="0057712C">
        <w:t>Rz.272.2.3.2021</w:t>
      </w:r>
    </w:p>
    <w:p w14:paraId="7EB83181" w14:textId="77777777" w:rsidR="0057712C" w:rsidRDefault="0057712C" w:rsidP="005771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osób</w:t>
      </w:r>
    </w:p>
    <w:p w14:paraId="7B502582" w14:textId="77777777" w:rsidR="0057712C" w:rsidRPr="00C50739" w:rsidRDefault="0057712C" w:rsidP="0057712C">
      <w:pPr>
        <w:jc w:val="center"/>
        <w:rPr>
          <w:b/>
          <w:sz w:val="22"/>
          <w:szCs w:val="22"/>
        </w:rPr>
      </w:pPr>
    </w:p>
    <w:p w14:paraId="4CBBF1F9" w14:textId="77777777" w:rsidR="0057712C" w:rsidRPr="00C50739" w:rsidRDefault="0057712C" w:rsidP="0057712C">
      <w:pPr>
        <w:keepNext/>
        <w:jc w:val="both"/>
        <w:outlineLvl w:val="0"/>
        <w:rPr>
          <w:sz w:val="22"/>
          <w:szCs w:val="22"/>
        </w:rPr>
      </w:pPr>
      <w:r w:rsidRPr="00C50739">
        <w:rPr>
          <w:bCs/>
          <w:sz w:val="22"/>
          <w:szCs w:val="22"/>
        </w:rPr>
        <w:t>które będą uczestniczyć  w wykonywaniu zamówienia</w:t>
      </w:r>
      <w:r w:rsidRPr="00C50739">
        <w:rPr>
          <w:sz w:val="22"/>
          <w:szCs w:val="22"/>
        </w:rPr>
        <w:t xml:space="preserve">, </w:t>
      </w:r>
      <w:r w:rsidRPr="00C50739">
        <w:rPr>
          <w:color w:val="000000"/>
          <w:sz w:val="22"/>
          <w:szCs w:val="22"/>
          <w:lang w:eastAsia="ar-SA"/>
        </w:rPr>
        <w:t>które będą uczestniczyć w wykonywaniu zamówienia, w szczególności odpowiedzialnych za świadczenie usług, kontrolę jakości lub kierowanie robotami budowlanymi, wraz z informacjami na temat ich kwalifikacji zawodowych, doświadczenia i wykształcenia niezbędnych do wykonania zamówienia, a także zakresu wykonywanych przez nie czynności, oraz informacją o podstawie do dysponowania tymi osobami.</w:t>
      </w:r>
    </w:p>
    <w:p w14:paraId="613EC023" w14:textId="77777777" w:rsidR="0057712C" w:rsidRPr="002D0D59" w:rsidRDefault="0057712C" w:rsidP="0057712C">
      <w:pPr>
        <w:suppressAutoHyphens/>
        <w:autoSpaceDE w:val="0"/>
        <w:ind w:left="-495"/>
        <w:jc w:val="both"/>
        <w:rPr>
          <w:lang w:eastAsia="ar-SA"/>
        </w:rPr>
      </w:pPr>
    </w:p>
    <w:tbl>
      <w:tblPr>
        <w:tblW w:w="9945" w:type="dxa"/>
        <w:tblInd w:w="-4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1610"/>
        <w:gridCol w:w="1857"/>
        <w:gridCol w:w="1666"/>
        <w:gridCol w:w="1513"/>
        <w:gridCol w:w="1661"/>
      </w:tblGrid>
      <w:tr w:rsidR="0057712C" w:rsidRPr="002D0D59" w14:paraId="52AA30C6" w14:textId="77777777" w:rsidTr="003E4F73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E105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0F8E62A6" w14:textId="77777777" w:rsidR="0057712C" w:rsidRPr="006E4394" w:rsidRDefault="0057712C" w:rsidP="003E4F73">
            <w:pPr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Imię, nazwisko</w:t>
            </w:r>
          </w:p>
          <w:p w14:paraId="646B2802" w14:textId="77777777" w:rsidR="0057712C" w:rsidRPr="006E4394" w:rsidRDefault="0057712C" w:rsidP="003E4F73">
            <w:pPr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ACD48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33D24D53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Wykształcenie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0E5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Numer                                  i rodzaj uprawnień zawodowych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5F92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Doświadczenie zawodowe  (lata pracy z upraw.)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175E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Proponowane stanowisko</w:t>
            </w:r>
          </w:p>
          <w:p w14:paraId="332734E2" w14:textId="77777777" w:rsidR="0057712C" w:rsidRPr="006E4394" w:rsidRDefault="0057712C" w:rsidP="003E4F73">
            <w:pPr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(zakres czynności)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A3BD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color w:val="000000"/>
                <w:sz w:val="20"/>
                <w:szCs w:val="20"/>
                <w:lang w:eastAsia="ar-SA"/>
              </w:rPr>
              <w:t>Informacja o podstawie do dysponowania tymi osobami</w:t>
            </w:r>
          </w:p>
        </w:tc>
      </w:tr>
      <w:tr w:rsidR="0057712C" w:rsidRPr="002D0D59" w14:paraId="48CCC63E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EEBA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C3B66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F8C1F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F79D3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15118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0DD75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6.</w:t>
            </w:r>
          </w:p>
        </w:tc>
      </w:tr>
      <w:tr w:rsidR="0057712C" w:rsidRPr="002D0D59" w14:paraId="15E0795A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E1236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4C6D8BB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2195CD1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0AEA9F04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08E2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1D8BB4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0295E306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0830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7FCDFD51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1C7C0224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AE057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0B2D4B7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63B4D03F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EDAF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3A9C2286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12E54141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1489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DF18EE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17042A89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  <w:tr w:rsidR="0057712C" w:rsidRPr="002D0D59" w14:paraId="3E37D3CD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3248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0641E40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28D59B4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25B328F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9531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7A066B5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6351C49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F038F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36685BB8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5C93625B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25F6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018A0D3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82A797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56DB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9A7AF24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0F6D44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A8D78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952211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3ECC49CB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  <w:tr w:rsidR="0057712C" w:rsidRPr="002D0D59" w14:paraId="013F0C5B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3E41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6FF23B3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3AD5E979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3B6A879F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AF3D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6D0C6DC8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10DC7B76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908CC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3F537D6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00FDFB70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9B35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6185F77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6B73E3A3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0E457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F74CED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F2F39B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CD44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22BDA018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FB36BE5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  <w:tr w:rsidR="0057712C" w:rsidRPr="002D0D59" w14:paraId="5785804C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C291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593A27C4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27146F95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560977C0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3EBAC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7CB5070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</w:t>
            </w:r>
          </w:p>
          <w:p w14:paraId="47DBF781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2E6DB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564F34F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37B0375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8468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3F0C8EA1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5FC89246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74D4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2AEA3F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0D5D284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9CEDF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1B820E5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676CE476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  <w:tr w:rsidR="0057712C" w:rsidRPr="002D0D59" w14:paraId="4B0B3CD5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7BFFF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53AD720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3FFD4373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72116DB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BD922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8B5AF5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4D155D99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4961E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75EFC713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0AB51D5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43D31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C1C7AC9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5B9F3FC5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3EBD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59987C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DFB33E4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6DB3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0D37248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178100E0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</w:tbl>
    <w:p w14:paraId="09299EB5" w14:textId="77777777" w:rsidR="0057712C" w:rsidRPr="002D0D59" w:rsidRDefault="0057712C" w:rsidP="0057712C">
      <w:pPr>
        <w:suppressAutoHyphens/>
        <w:autoSpaceDE w:val="0"/>
        <w:ind w:left="-510"/>
        <w:jc w:val="both"/>
        <w:rPr>
          <w:lang w:eastAsia="ar-SA"/>
        </w:rPr>
      </w:pPr>
      <w:r w:rsidRPr="002D0D59">
        <w:rPr>
          <w:bCs/>
          <w:lang w:eastAsia="ar-SA"/>
        </w:rPr>
        <w:t>Do wykazu należy załączyć oświadczenie, że osoby, które będą uczestniczyć w wykonywaniu zamówienia, posiadają wymagane uprawnienia, jeżeli ustawy nakładają obowiązek posiadania takich uprawnień</w:t>
      </w:r>
      <w:r w:rsidRPr="002D0D59">
        <w:rPr>
          <w:bCs/>
          <w:color w:val="231F20"/>
          <w:lang w:eastAsia="ar-SA"/>
        </w:rPr>
        <w:t xml:space="preserve">, </w:t>
      </w:r>
      <w:r w:rsidRPr="002D0D59">
        <w:rPr>
          <w:bCs/>
          <w:lang w:eastAsia="ar-SA"/>
        </w:rPr>
        <w:t xml:space="preserve">sporządzone na druku stanowiącym załącznik do </w:t>
      </w:r>
      <w:r>
        <w:rPr>
          <w:bCs/>
          <w:lang w:eastAsia="ar-SA"/>
        </w:rPr>
        <w:t xml:space="preserve"> zaproszenia do złożenia oferty cenowej</w:t>
      </w:r>
      <w:r w:rsidRPr="002D0D59">
        <w:rPr>
          <w:bCs/>
          <w:lang w:eastAsia="ar-SA"/>
        </w:rPr>
        <w:t>.</w:t>
      </w:r>
    </w:p>
    <w:p w14:paraId="1CBA4BBD" w14:textId="77777777" w:rsidR="0057712C" w:rsidRPr="002D0D59" w:rsidRDefault="0057712C" w:rsidP="0057712C">
      <w:pPr>
        <w:suppressAutoHyphens/>
        <w:autoSpaceDE w:val="0"/>
        <w:ind w:left="-510"/>
        <w:jc w:val="both"/>
        <w:rPr>
          <w:lang w:eastAsia="ar-SA"/>
        </w:rPr>
      </w:pPr>
    </w:p>
    <w:p w14:paraId="31F85E2A" w14:textId="77777777" w:rsidR="0057712C" w:rsidRPr="00F5521E" w:rsidRDefault="0057712C" w:rsidP="0057712C">
      <w:pPr>
        <w:widowControl w:val="0"/>
        <w:suppressAutoHyphens/>
        <w:autoSpaceDE w:val="0"/>
        <w:ind w:left="3540" w:firstLine="708"/>
        <w:jc w:val="both"/>
        <w:rPr>
          <w:sz w:val="22"/>
          <w:szCs w:val="22"/>
        </w:rPr>
      </w:pPr>
      <w:r w:rsidRPr="00F5521E">
        <w:rPr>
          <w:sz w:val="22"/>
          <w:szCs w:val="22"/>
        </w:rPr>
        <w:t>---------------------------------------------------</w:t>
      </w:r>
    </w:p>
    <w:p w14:paraId="20413632" w14:textId="77777777" w:rsidR="0057712C" w:rsidRPr="00F5521E" w:rsidRDefault="0057712C" w:rsidP="0057712C">
      <w:pPr>
        <w:rPr>
          <w:b/>
          <w:bCs/>
          <w:sz w:val="20"/>
          <w:szCs w:val="20"/>
        </w:rPr>
      </w:pPr>
      <w:r w:rsidRPr="00F5521E">
        <w:rPr>
          <w:sz w:val="22"/>
          <w:szCs w:val="22"/>
        </w:rPr>
        <w:t xml:space="preserve">            </w:t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0"/>
          <w:szCs w:val="20"/>
        </w:rPr>
        <w:t xml:space="preserve"> podpis osoby ( osób )</w:t>
      </w:r>
      <w:r w:rsidRPr="00F5521E">
        <w:rPr>
          <w:b/>
          <w:bCs/>
          <w:sz w:val="20"/>
          <w:szCs w:val="20"/>
        </w:rPr>
        <w:t xml:space="preserve"> </w:t>
      </w:r>
    </w:p>
    <w:p w14:paraId="00C8D3D7" w14:textId="77777777" w:rsidR="0057712C" w:rsidRPr="00F5521E" w:rsidRDefault="0057712C" w:rsidP="0057712C">
      <w:pPr>
        <w:rPr>
          <w:sz w:val="20"/>
          <w:szCs w:val="20"/>
        </w:rPr>
      </w:pPr>
      <w:r w:rsidRPr="00F5521E">
        <w:rPr>
          <w:sz w:val="20"/>
          <w:szCs w:val="20"/>
        </w:rPr>
        <w:t xml:space="preserve">                                                                            uprawnionej(</w:t>
      </w:r>
      <w:proofErr w:type="spellStart"/>
      <w:r w:rsidRPr="00F5521E">
        <w:rPr>
          <w:sz w:val="20"/>
          <w:szCs w:val="20"/>
        </w:rPr>
        <w:t>ych</w:t>
      </w:r>
      <w:proofErr w:type="spellEnd"/>
      <w:r w:rsidRPr="00F5521E">
        <w:rPr>
          <w:sz w:val="20"/>
          <w:szCs w:val="20"/>
        </w:rPr>
        <w:t>)do reprezentowania Wykonawcy</w:t>
      </w:r>
    </w:p>
    <w:p w14:paraId="33739102" w14:textId="77777777" w:rsidR="0057712C" w:rsidRPr="00F5521E" w:rsidRDefault="0057712C" w:rsidP="0057712C">
      <w:pPr>
        <w:jc w:val="both"/>
        <w:rPr>
          <w:sz w:val="22"/>
          <w:szCs w:val="22"/>
        </w:rPr>
      </w:pPr>
      <w:r w:rsidRPr="00F5521E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                   </w:t>
      </w:r>
    </w:p>
    <w:p w14:paraId="738ED284" w14:textId="77777777" w:rsidR="0057712C" w:rsidRDefault="0057712C" w:rsidP="0057712C">
      <w:pPr>
        <w:ind w:left="6372" w:firstLine="708"/>
        <w:jc w:val="center"/>
        <w:rPr>
          <w:sz w:val="20"/>
        </w:rPr>
      </w:pPr>
    </w:p>
    <w:p w14:paraId="492F00A9" w14:textId="77777777" w:rsidR="0057712C" w:rsidRDefault="0057712C" w:rsidP="0057712C">
      <w:pPr>
        <w:ind w:left="6372" w:firstLine="708"/>
        <w:jc w:val="center"/>
        <w:rPr>
          <w:sz w:val="20"/>
        </w:rPr>
      </w:pPr>
    </w:p>
    <w:p w14:paraId="36E64C92" w14:textId="77777777" w:rsidR="00101731" w:rsidRDefault="00101731"/>
    <w:sectPr w:rsidR="001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4F"/>
    <w:rsid w:val="00101731"/>
    <w:rsid w:val="00136F4F"/>
    <w:rsid w:val="005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BD3E"/>
  <w15:chartTrackingRefBased/>
  <w15:docId w15:val="{3429811F-3916-4D4E-89A3-5BC49C14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2021-09-07T07:47:00Z</dcterms:created>
  <dcterms:modified xsi:type="dcterms:W3CDTF">2021-09-07T07:47:00Z</dcterms:modified>
</cp:coreProperties>
</file>