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6B53" w14:textId="73BF6C5B" w:rsidR="002B5995" w:rsidRDefault="002B5995" w:rsidP="002B599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67D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FAA76A9" w14:textId="77777777" w:rsidR="002B5995" w:rsidRDefault="002B5995" w:rsidP="002B5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14:paraId="2E9878FD" w14:textId="2A663FCD" w:rsidR="002B5995" w:rsidRDefault="002B5995" w:rsidP="002B59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</w:t>
      </w:r>
    </w:p>
    <w:p w14:paraId="6CED314E" w14:textId="142E5F18" w:rsidR="002B5995" w:rsidRDefault="002B5995" w:rsidP="002B5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ul. Słowackiego 8,87-800 Aleksandrów Kujawski</w:t>
      </w:r>
    </w:p>
    <w:p w14:paraId="62897B97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2015542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F572C3E" w14:textId="15D53680" w:rsidR="002B5995" w:rsidRPr="00A86C12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</w:pPr>
      <w:r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Oświadczenie  Wykonawcy</w:t>
      </w:r>
      <w:r w:rsidR="00A86C12"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/ podmiotu udostępniającego zasoby</w:t>
      </w:r>
      <w:r w:rsidR="00A86C12" w:rsidRPr="00A86C12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</w:p>
    <w:p w14:paraId="5E491EF0" w14:textId="77777777" w:rsidR="002B5995" w:rsidRPr="00F66DDC" w:rsidRDefault="002B5995" w:rsidP="002B5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8D72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66DDC">
        <w:rPr>
          <w:rFonts w:ascii="Times New Roman" w:hAnsi="Times New Roman" w:cs="Times New Roman"/>
          <w:b/>
          <w:bCs/>
          <w:sz w:val="24"/>
          <w:szCs w:val="24"/>
        </w:rPr>
        <w:t>niepodleganiu  wykluczeniu  oraz spełnieniu warunków udziału w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66DDC">
        <w:rPr>
          <w:rFonts w:ascii="Times New Roman" w:hAnsi="Times New Roman" w:cs="Times New Roman"/>
          <w:b/>
          <w:bCs/>
          <w:sz w:val="24"/>
          <w:szCs w:val="24"/>
        </w:rPr>
        <w:t xml:space="preserve">powaniu </w:t>
      </w:r>
    </w:p>
    <w:p w14:paraId="3634C3EA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CC2F9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8E09191" w14:textId="77777777" w:rsidR="002B5995" w:rsidRDefault="002B5995" w:rsidP="002B5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3D299C" w14:textId="77777777" w:rsidR="002B5995" w:rsidRDefault="002B5995" w:rsidP="002B5995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7723FE2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5097E79" w14:textId="77777777" w:rsidR="002B5995" w:rsidRDefault="002B5995" w:rsidP="002B5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0CF2A6" w14:textId="3A1358AF" w:rsidR="002B5995" w:rsidRPr="00E36FBD" w:rsidRDefault="002B5995" w:rsidP="00E36FBD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</w:t>
      </w:r>
      <w:r w:rsidR="00E36FBD">
        <w:rPr>
          <w:rFonts w:ascii="Times New Roman" w:hAnsi="Times New Roman" w:cs="Times New Roman"/>
          <w:i/>
          <w:sz w:val="20"/>
          <w:szCs w:val="20"/>
        </w:rPr>
        <w:t>)</w:t>
      </w:r>
    </w:p>
    <w:p w14:paraId="6E688580" w14:textId="77777777" w:rsidR="00E36FBD" w:rsidRDefault="00E36FBD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995" w14:paraId="19A30844" w14:textId="77777777" w:rsidTr="00E36FBD">
        <w:trPr>
          <w:trHeight w:val="433"/>
        </w:trPr>
        <w:tc>
          <w:tcPr>
            <w:tcW w:w="9781" w:type="dxa"/>
          </w:tcPr>
          <w:p w14:paraId="5BC57D41" w14:textId="77777777" w:rsidR="002B5995" w:rsidRPr="00AF0295" w:rsidRDefault="002B5995" w:rsidP="0079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Oświadczenie  Wykonawcy o </w:t>
            </w: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niepodleganiu  wykluczeniu  </w:t>
            </w:r>
          </w:p>
          <w:p w14:paraId="4263143C" w14:textId="77777777" w:rsidR="002B5995" w:rsidRPr="00AF0295" w:rsidRDefault="002B5995" w:rsidP="0079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 spełnieniu warunków udziału w post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powaniu </w:t>
            </w:r>
          </w:p>
          <w:p w14:paraId="6E0C11AB" w14:textId="77777777" w:rsidR="002B59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9C7B" w14:textId="2A845F6D" w:rsidR="00E36FBD" w:rsidRPr="00E36FBD" w:rsidRDefault="002B5995" w:rsidP="00E36FBD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F0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związku z prowadzonym postepowaniem  o udzielenie zamówienia pod nazwą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„</w:t>
            </w:r>
            <w:r w:rsidR="00E3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="00E36FBD" w:rsidRPr="00E3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akup i dostawa  zestawu serwerowego </w:t>
            </w:r>
            <w:r w:rsidR="006A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 w:rsidR="00E36FBD" w:rsidRPr="00E3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modernizacji </w:t>
            </w:r>
            <w:r w:rsidR="006A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infrastruktury </w:t>
            </w:r>
            <w:r w:rsidR="00E36FBD" w:rsidRPr="00E3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informatycznej oraz sprzętu komputerowego na potrzeby Starostwa Powiatowego </w:t>
            </w:r>
            <w:r w:rsidR="006A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Aleksandrowie Kujawskim </w:t>
            </w:r>
            <w:r w:rsidR="00E36FBD" w:rsidRPr="00E3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z podziałem na 2 zadania”. </w:t>
            </w:r>
          </w:p>
          <w:p w14:paraId="600EBF16" w14:textId="088F0C5F" w:rsidR="002B59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B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3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</w:t>
            </w:r>
            <w:r w:rsidR="001B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8D72A7">
              <w:rPr>
                <w:rFonts w:ascii="Times New Roman" w:hAnsi="Times New Roman" w:cs="Times New Roman"/>
                <w:b/>
                <w:sz w:val="24"/>
                <w:szCs w:val="24"/>
              </w:rPr>
              <w:t>…………. Nr zamówienia: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Rz.272.1.</w:t>
            </w:r>
            <w:r w:rsidR="00E36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prowadzonego przez </w:t>
            </w:r>
            <w:r w:rsidR="00E36FBD">
              <w:rPr>
                <w:rFonts w:ascii="Times New Roman" w:hAnsi="Times New Roman" w:cs="Times New Roman"/>
                <w:sz w:val="24"/>
                <w:szCs w:val="24"/>
              </w:rPr>
              <w:t xml:space="preserve">Powiat Aleksandrowski-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FBD">
              <w:rPr>
                <w:rFonts w:ascii="Times New Roman" w:hAnsi="Times New Roman" w:cs="Times New Roman"/>
                <w:sz w:val="24"/>
                <w:szCs w:val="24"/>
              </w:rPr>
              <w:t xml:space="preserve">Starostwo Powiatowe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</w:t>
            </w:r>
          </w:p>
          <w:p w14:paraId="30C59379" w14:textId="693F4B43" w:rsidR="002B5995" w:rsidRPr="00AF02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nie podlegam  wykluczeniu z postępowania  na podstawie art. 108 ust.1  ustawy Prawo zamówień publicznych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( dalej: ustawa PZP)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752B0" w14:textId="19991F86" w:rsidR="002B5995" w:rsidRPr="00AF02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nie podlegam wykluczeniu z post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powania  na podstawie przesłanek wykluczenia wskazanych  przez Zamawiającego w rozdziale 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XVII pkt 2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specyfikacji warunków zamówienia   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( dalej: SWZ), </w:t>
            </w:r>
          </w:p>
          <w:p w14:paraId="1C7F056B" w14:textId="1FF53A4C" w:rsidR="00D64D8E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spełniam  wymienione poniżej warunki  udziału w postępowaniu, która zostały sformułowane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przez Zamawiającego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w SWZ oraz  ogłoszeniu o zamówieniu</w:t>
            </w:r>
            <w:r w:rsidR="00E36F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92D21E" w14:textId="6B3CF48F" w:rsidR="008D72A7" w:rsidRDefault="008D72A7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zdolnoś</w:t>
            </w:r>
            <w:r w:rsidR="00737072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występowania w obrocie </w:t>
            </w:r>
            <w:r w:rsidR="003114A3">
              <w:rPr>
                <w:rFonts w:ascii="Times New Roman" w:hAnsi="Times New Roman" w:cs="Times New Roman"/>
                <w:sz w:val="24"/>
                <w:szCs w:val="24"/>
              </w:rPr>
              <w:t>gospodarczym:</w:t>
            </w:r>
          </w:p>
          <w:p w14:paraId="195A26F5" w14:textId="49163334" w:rsid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Zamawiający odstąpił od określenia  warunków  udziału w postepowaniu  w tym zakresie. </w:t>
            </w:r>
          </w:p>
          <w:p w14:paraId="7725406B" w14:textId="7ACE771A" w:rsid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>uprawnień do prowadzenia  określonej działalności gospodarczej lub zawodowej,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>o ile to wynika</w:t>
            </w:r>
            <w:r w:rsidR="00707A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z odrębnych przepisów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3DD3F9" w14:textId="75AC4447" w:rsidR="00D64D8E" w:rsidRDefault="00E36FBD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Zamawiający odstąpił od określenia  warunków  udziału w postepowaniu  w tym zakresie. </w:t>
            </w:r>
          </w:p>
          <w:p w14:paraId="0484CADD" w14:textId="04BDB7B8" w:rsidR="003114A3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3)sytuacji ekonomicznej lub finansowej:</w:t>
            </w:r>
          </w:p>
          <w:p w14:paraId="5BB5DF1B" w14:textId="73B72DD3" w:rsid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 odstąpił od określenia  warunków  udziału w post</w:t>
            </w:r>
            <w:r w:rsidR="005F46D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powaniu  w tym zakresie. </w:t>
            </w:r>
          </w:p>
          <w:p w14:paraId="53372AE9" w14:textId="441B4743" w:rsidR="002B5995" w:rsidRPr="00AF0295" w:rsidRDefault="00737072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zdolności technicznej lub zawodowej</w:t>
            </w:r>
            <w:r w:rsidR="00E36F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580827" w14:textId="77777777" w:rsidR="00E36FBD" w:rsidRDefault="00E36FBD" w:rsidP="00E36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Zamawiający odstąpił od określenia  warunków  udziału w postepowaniu  w tym zakresie. </w:t>
            </w:r>
          </w:p>
          <w:p w14:paraId="264E01AD" w14:textId="247DC322" w:rsidR="002B5995" w:rsidRDefault="002B5995" w:rsidP="00D64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E80D7F2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FE91E14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3EC30FE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5F46D4" w14:paraId="2B7EB8A2" w14:textId="77777777" w:rsidTr="00D64D8E">
        <w:trPr>
          <w:trHeight w:val="2923"/>
        </w:trPr>
        <w:tc>
          <w:tcPr>
            <w:tcW w:w="9810" w:type="dxa"/>
          </w:tcPr>
          <w:p w14:paraId="6AE4E4D8" w14:textId="77777777" w:rsidR="005F46D4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A2C12C0" w14:textId="77777777" w:rsidR="005F46D4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Oświadczenie dotyczące  podlegania wykluczeniu na podstawie art. 108 ust.1 pkt 1,2,5 lub 6 ustawy Pzp lub w przypadkach wskazanych przez Zamawiającego  </w:t>
            </w:r>
          </w:p>
          <w:p w14:paraId="37D83953" w14:textId="77777777" w:rsidR="005F46D4" w:rsidRPr="002838B5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w rozdziale 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XVII  pkt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pkt  2  SWZ ( jeżeli dotyczy) </w:t>
            </w:r>
          </w:p>
          <w:p w14:paraId="7D1BFC5E" w14:textId="77777777" w:rsidR="005F46D4" w:rsidRDefault="005F46D4" w:rsidP="00323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5AD8C79" w14:textId="711B1134" w:rsidR="005F46D4" w:rsidRDefault="005F46D4" w:rsidP="003234A6">
            <w:pPr>
              <w:spacing w:after="0" w:line="240" w:lineRule="auto"/>
              <w:ind w:left="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iCs/>
                <w:sz w:val="24"/>
                <w:szCs w:val="24"/>
              </w:rPr>
              <w:t>Oświadczam, że zachodzą  w stosunku o mnie podstawy  wykluczenia z post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ę</w:t>
            </w:r>
            <w:r w:rsidRPr="002838B5">
              <w:rPr>
                <w:rFonts w:ascii="Times New Roman" w:hAnsi="Times New Roman" w:cs="Times New Roman"/>
                <w:iCs/>
                <w:sz w:val="24"/>
                <w:szCs w:val="24"/>
              </w:rPr>
              <w:t>powania  na podstawie art. ….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36FBD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ustawy Pzp. Jednocześnie oświadczam, że w związku  z ww. okolicznością, na podstawie  art.110 ust.2 ustawy  Pzp podjąłem następujące środki  naprawcze …………………………………………………………………………………………………..</w:t>
            </w:r>
          </w:p>
          <w:p w14:paraId="5DF2CE34" w14:textId="77777777" w:rsidR="005F46D4" w:rsidRDefault="005F46D4" w:rsidP="003234A6">
            <w:pPr>
              <w:spacing w:after="0" w:line="240" w:lineRule="auto"/>
              <w:ind w:left="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3CD0A60B" w14:textId="77777777" w:rsidR="005F46D4" w:rsidRDefault="005F46D4" w:rsidP="00D64D8E">
            <w:pPr>
              <w:spacing w:after="0" w:line="240" w:lineRule="auto"/>
              <w:ind w:left="6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437FBD0" w14:textId="77777777" w:rsidR="002B5995" w:rsidRDefault="002B5995" w:rsidP="002B599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tbl>
      <w:tblPr>
        <w:tblW w:w="98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2B5995" w14:paraId="531D92EA" w14:textId="77777777" w:rsidTr="0079011C">
        <w:trPr>
          <w:trHeight w:val="1800"/>
        </w:trPr>
        <w:tc>
          <w:tcPr>
            <w:tcW w:w="9825" w:type="dxa"/>
          </w:tcPr>
          <w:p w14:paraId="52C44CE7" w14:textId="77777777" w:rsidR="002B5995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FC71ACD" w14:textId="77777777" w:rsidR="002B5995" w:rsidRPr="00957B74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57B74">
              <w:rPr>
                <w:rFonts w:ascii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świadczenie dotyczące podanych informacji </w:t>
            </w:r>
          </w:p>
          <w:p w14:paraId="245BFEFE" w14:textId="77777777" w:rsidR="002B5995" w:rsidRPr="00957B74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522BEA" w14:textId="77777777" w:rsidR="002B5995" w:rsidRDefault="002B5995" w:rsidP="00790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wszystkie informacje podane w powyższych oświadczeniach są aktualne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zgodne z prawdą oraz zostały przedstawione z pełną świadomością konsekwencji wprowadzenia zamawiającego w błąd przy przedstawianiu informacji.</w:t>
            </w:r>
          </w:p>
          <w:p w14:paraId="036BA174" w14:textId="77777777" w:rsidR="002B5995" w:rsidRDefault="002B5995" w:rsidP="007901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63D3AE23" w14:textId="77777777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A6F60" w14:textId="77777777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FAC05" w14:textId="7D2F7379" w:rsidR="00707AA7" w:rsidRDefault="00707AA7" w:rsidP="00707AA7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1D62FD1" w14:textId="4BF6E078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CB4FD1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iejsce, data, imię i nazwisko oraz podpis uprawnionego</w:t>
      </w:r>
    </w:p>
    <w:p w14:paraId="5809B104" w14:textId="1AD0DA0B" w:rsidR="00707AA7" w:rsidRDefault="00CB4FD1" w:rsidP="00CB4FD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07AA7">
        <w:rPr>
          <w:rFonts w:ascii="Times New Roman" w:hAnsi="Times New Roman" w:cs="Times New Roman"/>
          <w:sz w:val="20"/>
          <w:szCs w:val="20"/>
        </w:rPr>
        <w:t>rzedstawiciela Wykonawcy/podmiotu udostępniającego zasoby</w:t>
      </w:r>
      <w:r w:rsidR="00E36FBD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167C61E3" w14:textId="31FD6210" w:rsidR="00A86C12" w:rsidRDefault="00A86C1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A7CD23" w14:textId="2E725D45" w:rsidR="00CB4FD1" w:rsidRDefault="00CB4FD1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0FD80" w14:textId="2DBA04BF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54E6EE" w14:textId="582C269B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1E299" w14:textId="7EEEDCB2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95A60E" w14:textId="041037A3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3325CD" w14:textId="2E3E3584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7CF2A" w14:textId="11F3394E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EA1DE8" w14:textId="428A2C71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D7B8C0" w14:textId="73D78573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27759A" w14:textId="3AD77348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6E5EEE" w14:textId="033CBF22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D39C4" w14:textId="7B1DF9CE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5505E" w14:textId="0EE8FBCB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1065D4" w14:textId="5F1F29A4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8D5830" w14:textId="4E7CFA96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A61B78" w14:textId="1E788F4E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E6C78" w14:textId="3433F5DC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6BD096" w14:textId="6B2DF843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C7155" w14:textId="77777777" w:rsidR="00E77102" w:rsidRDefault="00E7710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A2DB8" w14:textId="590E355B" w:rsidR="00A86C12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9D53766" w14:textId="33D89F3C" w:rsidR="007773F0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36FBD">
        <w:rPr>
          <w:rFonts w:ascii="Times New Roman" w:hAnsi="Times New Roman" w:cs="Times New Roman"/>
          <w:sz w:val="20"/>
          <w:szCs w:val="20"/>
        </w:rPr>
        <w:t xml:space="preserve">Zaznaczać właściwe </w:t>
      </w:r>
    </w:p>
    <w:p w14:paraId="2AD482DE" w14:textId="51719320" w:rsidR="00A86C12" w:rsidRPr="00E03C4E" w:rsidRDefault="00E36FBD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7773F0">
        <w:rPr>
          <w:rFonts w:ascii="Times New Roman" w:hAnsi="Times New Roman" w:cs="Times New Roman"/>
          <w:sz w:val="20"/>
          <w:szCs w:val="20"/>
        </w:rPr>
        <w:t>Należ podać mająca zastosowanie podstawę wykluczenia spośród wymienionych w art. 108 ust.1 pkt  1,2,5 lub 6 ustawy  PZP lub Rozdziału XVII pkt 2 SWZ.</w:t>
      </w:r>
    </w:p>
    <w:p w14:paraId="5FDF3DA9" w14:textId="73B527DA" w:rsidR="002B5995" w:rsidRPr="00CE6F1B" w:rsidRDefault="00F73654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B5995" w:rsidRPr="00CE6F1B">
        <w:rPr>
          <w:rFonts w:ascii="Times New Roman" w:hAnsi="Times New Roman" w:cs="Times New Roman"/>
          <w:sz w:val="20"/>
          <w:szCs w:val="20"/>
        </w:rPr>
        <w:t xml:space="preserve">Oświadczenie musi być  opatrzone przez osobę lub osoby uprawnione do reprezentowania   Wykonawcy </w:t>
      </w:r>
      <w:r w:rsidR="0025153A">
        <w:rPr>
          <w:rFonts w:ascii="Times New Roman" w:hAnsi="Times New Roman" w:cs="Times New Roman"/>
          <w:sz w:val="20"/>
          <w:szCs w:val="20"/>
        </w:rPr>
        <w:t xml:space="preserve"> lub podmiotu udostępniającego zasoby </w:t>
      </w:r>
      <w:r w:rsidR="002B5995" w:rsidRPr="00CE6F1B">
        <w:rPr>
          <w:rFonts w:ascii="Times New Roman" w:hAnsi="Times New Roman" w:cs="Times New Roman"/>
          <w:sz w:val="20"/>
          <w:szCs w:val="20"/>
        </w:rPr>
        <w:t>kwalifikowalnym podpisem elektronicznym</w:t>
      </w:r>
      <w:r w:rsidR="0025153A">
        <w:rPr>
          <w:rFonts w:ascii="Times New Roman" w:hAnsi="Times New Roman" w:cs="Times New Roman"/>
          <w:sz w:val="20"/>
          <w:szCs w:val="20"/>
        </w:rPr>
        <w:t>, podpisem zaufanym lub podpisem osobistym.</w:t>
      </w:r>
    </w:p>
    <w:sectPr w:rsidR="002B5995" w:rsidRPr="00CE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418D" w14:textId="77777777" w:rsidR="00E5138F" w:rsidRDefault="00E5138F" w:rsidP="00CE43A4">
      <w:pPr>
        <w:spacing w:after="0" w:line="240" w:lineRule="auto"/>
      </w:pPr>
      <w:r>
        <w:separator/>
      </w:r>
    </w:p>
  </w:endnote>
  <w:endnote w:type="continuationSeparator" w:id="0">
    <w:p w14:paraId="6CC025BE" w14:textId="77777777" w:rsidR="00E5138F" w:rsidRDefault="00E5138F" w:rsidP="00CE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564B" w14:textId="77777777" w:rsidR="00E5138F" w:rsidRDefault="00E5138F" w:rsidP="00CE43A4">
      <w:pPr>
        <w:spacing w:after="0" w:line="240" w:lineRule="auto"/>
      </w:pPr>
      <w:r>
        <w:separator/>
      </w:r>
    </w:p>
  </w:footnote>
  <w:footnote w:type="continuationSeparator" w:id="0">
    <w:p w14:paraId="50D2F54C" w14:textId="77777777" w:rsidR="00E5138F" w:rsidRDefault="00E5138F" w:rsidP="00CE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7"/>
    <w:rsid w:val="00000E89"/>
    <w:rsid w:val="000C5A1D"/>
    <w:rsid w:val="001330EE"/>
    <w:rsid w:val="001B6C74"/>
    <w:rsid w:val="00213385"/>
    <w:rsid w:val="0025153A"/>
    <w:rsid w:val="002B5995"/>
    <w:rsid w:val="003114A3"/>
    <w:rsid w:val="00446BB3"/>
    <w:rsid w:val="004C2416"/>
    <w:rsid w:val="005F46D4"/>
    <w:rsid w:val="00626698"/>
    <w:rsid w:val="00635A47"/>
    <w:rsid w:val="0063630B"/>
    <w:rsid w:val="00646078"/>
    <w:rsid w:val="006A743E"/>
    <w:rsid w:val="00707AA7"/>
    <w:rsid w:val="00737072"/>
    <w:rsid w:val="007773F0"/>
    <w:rsid w:val="007E78A3"/>
    <w:rsid w:val="00830596"/>
    <w:rsid w:val="00847415"/>
    <w:rsid w:val="0089239B"/>
    <w:rsid w:val="008D7171"/>
    <w:rsid w:val="008D72A7"/>
    <w:rsid w:val="009E02E1"/>
    <w:rsid w:val="00A86C12"/>
    <w:rsid w:val="00BD3B16"/>
    <w:rsid w:val="00CB4FD1"/>
    <w:rsid w:val="00CE43A4"/>
    <w:rsid w:val="00D64D8E"/>
    <w:rsid w:val="00E15B74"/>
    <w:rsid w:val="00E36FBD"/>
    <w:rsid w:val="00E5138F"/>
    <w:rsid w:val="00E77102"/>
    <w:rsid w:val="00EE46AB"/>
    <w:rsid w:val="00EE5777"/>
    <w:rsid w:val="00F470CB"/>
    <w:rsid w:val="00F67D1C"/>
    <w:rsid w:val="00F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7C1"/>
  <w15:chartTrackingRefBased/>
  <w15:docId w15:val="{DDC0E34D-6537-4E31-AFCB-E8FD581D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3A4"/>
  </w:style>
  <w:style w:type="paragraph" w:styleId="Stopka">
    <w:name w:val="footer"/>
    <w:basedOn w:val="Normalny"/>
    <w:link w:val="StopkaZnak"/>
    <w:uiPriority w:val="99"/>
    <w:unhideWhenUsed/>
    <w:rsid w:val="00CE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25</cp:revision>
  <cp:lastPrinted>2021-08-25T10:31:00Z</cp:lastPrinted>
  <dcterms:created xsi:type="dcterms:W3CDTF">2021-06-24T08:30:00Z</dcterms:created>
  <dcterms:modified xsi:type="dcterms:W3CDTF">2021-09-08T09:51:00Z</dcterms:modified>
</cp:coreProperties>
</file>