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6B53" w14:textId="0EF7D16B" w:rsidR="002B5995" w:rsidRDefault="002B5995" w:rsidP="002B599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2669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FAA76A9" w14:textId="77777777" w:rsidR="002B5995" w:rsidRDefault="002B5995" w:rsidP="002B5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</w:p>
    <w:p w14:paraId="2E9878FD" w14:textId="2A663FCD" w:rsidR="002B5995" w:rsidRDefault="002B5995" w:rsidP="002B59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</w:t>
      </w:r>
    </w:p>
    <w:p w14:paraId="6CED314E" w14:textId="142E5F18" w:rsidR="002B5995" w:rsidRDefault="002B5995" w:rsidP="002B5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ul. Słowackiego 8,87-800 Aleksandrów Kujawski</w:t>
      </w:r>
    </w:p>
    <w:p w14:paraId="62897B97" w14:textId="77777777" w:rsidR="002B5995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2015542" w14:textId="77777777" w:rsidR="002B5995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F572C3E" w14:textId="15D53680" w:rsidR="002B5995" w:rsidRPr="00A86C12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</w:pPr>
      <w:r w:rsidRPr="00A86C12">
        <w:rPr>
          <w:rFonts w:ascii="Times New Roman" w:hAnsi="Times New Roman" w:cs="Times New Roman"/>
          <w:b/>
          <w:bCs/>
          <w:iCs/>
          <w:sz w:val="24"/>
          <w:szCs w:val="24"/>
        </w:rPr>
        <w:t>Oświadczenie  Wykonawcy</w:t>
      </w:r>
      <w:r w:rsidR="00A86C12" w:rsidRPr="00A86C12">
        <w:rPr>
          <w:rFonts w:ascii="Times New Roman" w:hAnsi="Times New Roman" w:cs="Times New Roman"/>
          <w:b/>
          <w:bCs/>
          <w:iCs/>
          <w:sz w:val="24"/>
          <w:szCs w:val="24"/>
        </w:rPr>
        <w:t>/ podmiotu udostępniającego zasoby</w:t>
      </w:r>
      <w:r w:rsidR="00A86C12" w:rsidRPr="00A86C12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1</w:t>
      </w:r>
    </w:p>
    <w:p w14:paraId="5E491EF0" w14:textId="77777777" w:rsidR="002B5995" w:rsidRPr="00F66DDC" w:rsidRDefault="002B5995" w:rsidP="002B59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6C1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8D72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66DDC">
        <w:rPr>
          <w:rFonts w:ascii="Times New Roman" w:hAnsi="Times New Roman" w:cs="Times New Roman"/>
          <w:b/>
          <w:bCs/>
          <w:sz w:val="24"/>
          <w:szCs w:val="24"/>
        </w:rPr>
        <w:t>niepodleganiu  wykluczeniu  oraz spełnieniu warunków udziału w post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F66DDC">
        <w:rPr>
          <w:rFonts w:ascii="Times New Roman" w:hAnsi="Times New Roman" w:cs="Times New Roman"/>
          <w:b/>
          <w:bCs/>
          <w:sz w:val="24"/>
          <w:szCs w:val="24"/>
        </w:rPr>
        <w:t xml:space="preserve">powaniu </w:t>
      </w:r>
    </w:p>
    <w:p w14:paraId="3634C3EA" w14:textId="77777777" w:rsidR="002B5995" w:rsidRDefault="002B5995" w:rsidP="002B59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CC2F9" w14:textId="77777777" w:rsidR="002B5995" w:rsidRDefault="002B5995" w:rsidP="002B59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8E09191" w14:textId="77777777" w:rsidR="002B5995" w:rsidRDefault="002B5995" w:rsidP="002B5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A3D299C" w14:textId="77777777" w:rsidR="002B5995" w:rsidRDefault="002B5995" w:rsidP="002B5995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7723FE2" w14:textId="77777777" w:rsidR="002B5995" w:rsidRDefault="002B5995" w:rsidP="002B599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15097E79" w14:textId="77777777" w:rsidR="002B5995" w:rsidRDefault="002B5995" w:rsidP="002B59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845925E" w14:textId="77777777" w:rsidR="002B5995" w:rsidRDefault="002B5995" w:rsidP="002B5995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00CF2A6" w14:textId="77777777" w:rsidR="002B5995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B5995" w14:paraId="19A30844" w14:textId="77777777" w:rsidTr="00CB4FD1">
        <w:trPr>
          <w:trHeight w:val="2984"/>
        </w:trPr>
        <w:tc>
          <w:tcPr>
            <w:tcW w:w="9781" w:type="dxa"/>
          </w:tcPr>
          <w:p w14:paraId="5BC57D41" w14:textId="77777777" w:rsidR="002B5995" w:rsidRPr="00AF0295" w:rsidRDefault="002B5995" w:rsidP="00790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2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Oświadczenie  Wykonawcy o </w:t>
            </w:r>
            <w:r w:rsidRPr="00AF0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niepodleganiu  wykluczeniu  </w:t>
            </w:r>
          </w:p>
          <w:p w14:paraId="4263143C" w14:textId="77777777" w:rsidR="002B5995" w:rsidRPr="00AF0295" w:rsidRDefault="002B5995" w:rsidP="00790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F0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oraz spełnieniu warunków udziału w post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</w:t>
            </w:r>
            <w:r w:rsidRPr="00AF0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powaniu </w:t>
            </w:r>
          </w:p>
          <w:p w14:paraId="6E0C11AB" w14:textId="77777777" w:rsidR="002B5995" w:rsidRDefault="002B5995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EBF16" w14:textId="10277107" w:rsidR="002B5995" w:rsidRDefault="002B5995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2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związku z prowadzonym postepowaniem  o udzielenie zamówienia pod nazwą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„O</w:t>
            </w:r>
            <w:r w:rsidRPr="00FF7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rganizacja i przeprowadzenie kursów</w:t>
            </w:r>
            <w:r w:rsidR="00D75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F7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zawodowych   podnoszących  umiejętności </w:t>
            </w:r>
            <w:r w:rsidR="00707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</w:t>
            </w:r>
            <w:r w:rsidRPr="00FF7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i  kwalifikacje  zawodowe uczniów szkół kształcenia zawodowego  Zespołu Szkół Nr 2  oraz Zespołu Szkół Nr 1 w Aleksandrowie Kujawskim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F7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 podziałem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F7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  14 częś</w:t>
            </w:r>
            <w:r w:rsidR="001B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1B6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Część nr </w:t>
            </w:r>
            <w:r w:rsidR="008D72A7">
              <w:rPr>
                <w:rFonts w:ascii="Times New Roman" w:hAnsi="Times New Roman" w:cs="Times New Roman"/>
                <w:b/>
                <w:sz w:val="24"/>
                <w:szCs w:val="24"/>
              </w:rPr>
              <w:t>…………. Nr zamówienia: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Rz.272.1.1.2021-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prowadzonego przez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Powiat Aleksandrowski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oświadczam, że</w:t>
            </w:r>
          </w:p>
          <w:p w14:paraId="30C59379" w14:textId="693F4B43" w:rsidR="002B5995" w:rsidRPr="00AF0295" w:rsidRDefault="002B5995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nie podlegam  wykluczeniu z postępowania  na podstawie art. 108 ust.1  ustawy Prawo zamówień publicznych</w:t>
            </w:r>
            <w:r w:rsidR="008D72A7">
              <w:rPr>
                <w:rFonts w:ascii="Times New Roman" w:hAnsi="Times New Roman" w:cs="Times New Roman"/>
                <w:sz w:val="24"/>
                <w:szCs w:val="24"/>
              </w:rPr>
              <w:t xml:space="preserve"> ( dalej: ustawa PZP)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B752B0" w14:textId="19991F86" w:rsidR="002B5995" w:rsidRPr="00AF0295" w:rsidRDefault="002B5995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>nie podlegam wykluczeniu z post</w:t>
            </w:r>
            <w:r w:rsidR="008D72A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powania  na podstawie przesłanek wykluczenia wskazanych  przez Zamawiającego w rozdziale </w:t>
            </w:r>
            <w:r w:rsidR="008D72A7">
              <w:rPr>
                <w:rFonts w:ascii="Times New Roman" w:hAnsi="Times New Roman" w:cs="Times New Roman"/>
                <w:sz w:val="24"/>
                <w:szCs w:val="24"/>
              </w:rPr>
              <w:t xml:space="preserve"> XVII pkt 2 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specyfikacji warunków zamówienia   </w:t>
            </w:r>
            <w:r w:rsidR="008D72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( dalej: SWZ), </w:t>
            </w:r>
          </w:p>
          <w:p w14:paraId="1C7F056B" w14:textId="043573FE" w:rsidR="00D64D8E" w:rsidRDefault="002B5995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>spełniam  wymienione poniżej warunki  udziału w postępowaniu, która zostały sformułowane</w:t>
            </w:r>
            <w:r w:rsidR="008D72A7">
              <w:rPr>
                <w:rFonts w:ascii="Times New Roman" w:hAnsi="Times New Roman" w:cs="Times New Roman"/>
                <w:sz w:val="24"/>
                <w:szCs w:val="24"/>
              </w:rPr>
              <w:t xml:space="preserve"> przez Zamawiającego 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w SWZ oraz  ogłoszeniu o zamówieniu</w:t>
            </w:r>
            <w:r w:rsidR="00707A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F0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92D21E" w14:textId="6B3CF48F" w:rsidR="008D72A7" w:rsidRDefault="008D72A7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zdolnoś</w:t>
            </w:r>
            <w:r w:rsidR="00737072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występowania w obrocie </w:t>
            </w:r>
            <w:r w:rsidR="003114A3">
              <w:rPr>
                <w:rFonts w:ascii="Times New Roman" w:hAnsi="Times New Roman" w:cs="Times New Roman"/>
                <w:sz w:val="24"/>
                <w:szCs w:val="24"/>
              </w:rPr>
              <w:t>gospodarczym:</w:t>
            </w:r>
          </w:p>
          <w:p w14:paraId="195A26F5" w14:textId="49163334" w:rsidR="00D64D8E" w:rsidRDefault="003114A3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Zamawiający odstąpił od określenia  warunków  udziału w postepowaniu  w tym zakresie. </w:t>
            </w:r>
          </w:p>
          <w:p w14:paraId="7725406B" w14:textId="5B4BEEF8" w:rsidR="00D64D8E" w:rsidRPr="00D64D8E" w:rsidRDefault="003114A3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B5995" w:rsidRPr="00AF0295">
              <w:rPr>
                <w:rFonts w:ascii="Times New Roman" w:hAnsi="Times New Roman" w:cs="Times New Roman"/>
                <w:sz w:val="24"/>
                <w:szCs w:val="24"/>
              </w:rPr>
              <w:t>uprawnień do prowadzenia  określonej działalności gospodarczej lub zawodowej,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995" w:rsidRPr="00AF0295">
              <w:rPr>
                <w:rFonts w:ascii="Times New Roman" w:hAnsi="Times New Roman" w:cs="Times New Roman"/>
                <w:sz w:val="24"/>
                <w:szCs w:val="24"/>
              </w:rPr>
              <w:t>o ile to wynika</w:t>
            </w:r>
            <w:r w:rsidR="00707A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B5995"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z odrębnych przepisów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  <w:r w:rsidR="002B5995"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995" w:rsidRPr="0031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dotyczy części</w:t>
            </w:r>
            <w:r w:rsidR="00646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7415" w:rsidRPr="00311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6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przedmiotu zamówienia.</w:t>
            </w:r>
          </w:p>
          <w:p w14:paraId="112BF285" w14:textId="3713EDC4" w:rsidR="003114A3" w:rsidRPr="00646078" w:rsidRDefault="00737072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2"/>
            </w:r>
            <w:r w:rsidR="0064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14A3" w:rsidRPr="00311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posiada </w:t>
            </w:r>
            <w:bookmarkStart w:id="0" w:name="_Hlk72152736"/>
            <w:r w:rsidR="003114A3" w:rsidRPr="00311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wpis do rejestru działalności regulowanej tj. </w:t>
            </w:r>
            <w:bookmarkStart w:id="1" w:name="_Hlk72146995"/>
            <w:r w:rsidR="003114A3" w:rsidRPr="003114A3">
              <w:rPr>
                <w:rFonts w:ascii="Times New Roman" w:eastAsia="Calibri" w:hAnsi="Times New Roman" w:cs="Times New Roman"/>
                <w:sz w:val="24"/>
                <w:szCs w:val="24"/>
              </w:rPr>
              <w:t>wpis do rejestru przedsiębiorców prowadzących ośrodek szkolenia kierowców, o którym mowa w ustawie  z dnia 05 stycznia  2011 r. o kierujących pojazdami (Dz.U. z 2020 r., poz. 1268, ze zm.)</w:t>
            </w:r>
            <w:bookmarkEnd w:id="1"/>
            <w:r w:rsidR="003114A3" w:rsidRPr="00311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wpis do rejestru przedsiębiorców prowadzących ośrodek szkolenia, o którym mowa w ustawie  z dnia   06 września  2011 r. </w:t>
            </w:r>
            <w:r w:rsidR="00707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3114A3" w:rsidRPr="003114A3">
              <w:rPr>
                <w:rFonts w:ascii="Times New Roman" w:eastAsia="Calibri" w:hAnsi="Times New Roman" w:cs="Times New Roman"/>
                <w:sz w:val="24"/>
                <w:szCs w:val="24"/>
              </w:rPr>
              <w:t>o transporcie drogowym (Dz.U. z 2019 r., poz. 2140, ze zm.) w  zakresie przedmiotu zamówienia</w:t>
            </w:r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3DD3F9" w14:textId="77777777" w:rsidR="00D64D8E" w:rsidRDefault="00D64D8E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4CADD" w14:textId="04BDB7B8" w:rsidR="003114A3" w:rsidRDefault="003114A3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3)sytuacji ekonomicznej lub finansowej:</w:t>
            </w:r>
          </w:p>
          <w:p w14:paraId="5BB5DF1B" w14:textId="73B72DD3" w:rsidR="00D64D8E" w:rsidRDefault="003114A3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Zamawiający odstąpił od określenia  warunków  udziału w post</w:t>
            </w:r>
            <w:r w:rsidR="005F46D4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powaniu  w tym zakresie. </w:t>
            </w:r>
          </w:p>
          <w:p w14:paraId="53372AE9" w14:textId="47F9F842" w:rsidR="002B5995" w:rsidRPr="00AF0295" w:rsidRDefault="00737072" w:rsidP="0079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2B5995"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zdolności technicznej lub zawodowej</w:t>
            </w:r>
            <w:r w:rsidR="00A86C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B5995" w:rsidRPr="00AF029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2D1F5368" w14:textId="4A09BE6C" w:rsidR="00D64D8E" w:rsidRPr="00D64D8E" w:rsidRDefault="00737072" w:rsidP="00D64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92"/>
            </w:r>
            <w:r w:rsidR="00D64D8E" w:rsidRPr="00D64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4D8E" w:rsidRPr="00D6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dysponuje minimum  jedną  osobą, odpowiednio dla danej części zamówieni, którą Wykonawca skieruje  do realizacji zamówienia , która w okresie ostatnich trzech lat  </w:t>
            </w:r>
            <w:r w:rsidR="00D64D8E" w:rsidRPr="00D64D8E">
              <w:rPr>
                <w:rFonts w:ascii="Times New Roman" w:hAnsi="Times New Roman" w:cs="Times New Roman"/>
                <w:sz w:val="24"/>
                <w:szCs w:val="24"/>
              </w:rPr>
              <w:t xml:space="preserve">a jeśli okres prowadzenia działalności jest krótszy – w tym okresie przeprowadziła co najmniej dwa kursy/szkolenia grupowe  dla minimum 5 uczestników , tożsame z przedmiotem  danej części zamówienia, na którą Wykonawca składa ofertę. Oddzielnie  dla każdej części  w przypadku składania ofert na kilka części. </w:t>
            </w:r>
          </w:p>
          <w:p w14:paraId="25CF81F1" w14:textId="77777777" w:rsidR="00D64D8E" w:rsidRPr="00D64D8E" w:rsidRDefault="00D64D8E" w:rsidP="00D64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8C721" w14:textId="77777777" w:rsidR="00D64D8E" w:rsidRPr="00D64D8E" w:rsidRDefault="00D64D8E" w:rsidP="00D64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4E01AD" w14:textId="22F6EBE5" w:rsidR="002B5995" w:rsidRDefault="00D64D8E" w:rsidP="00D64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4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E80D7F2" w14:textId="77777777" w:rsidR="002B5995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FE91E14" w14:textId="77777777" w:rsidR="002B5995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3EC30FE" w14:textId="77777777" w:rsidR="002B5995" w:rsidRDefault="002B5995" w:rsidP="002B599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98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5F46D4" w14:paraId="2B7EB8A2" w14:textId="77777777" w:rsidTr="00D64D8E">
        <w:trPr>
          <w:trHeight w:val="2923"/>
        </w:trPr>
        <w:tc>
          <w:tcPr>
            <w:tcW w:w="9810" w:type="dxa"/>
          </w:tcPr>
          <w:p w14:paraId="6AE4E4D8" w14:textId="77777777" w:rsidR="005F46D4" w:rsidRDefault="005F46D4" w:rsidP="0032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A2C12C0" w14:textId="77777777" w:rsidR="005F46D4" w:rsidRDefault="005F46D4" w:rsidP="0032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838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Oświadczenie dotyczące  podlegania wykluczeniu na podstawie art. 108 ust.1 pkt 1,2,5 lub 6 ustawy </w:t>
            </w:r>
            <w:proofErr w:type="spellStart"/>
            <w:r w:rsidRPr="002838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Pzp</w:t>
            </w:r>
            <w:proofErr w:type="spellEnd"/>
            <w:r w:rsidRPr="002838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lub w przypadkach wskazanych przez Zamawiającego  </w:t>
            </w:r>
          </w:p>
          <w:p w14:paraId="37D83953" w14:textId="77777777" w:rsidR="005F46D4" w:rsidRPr="002838B5" w:rsidRDefault="005F46D4" w:rsidP="0032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838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w rozdziale  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838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XVII  pkt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2  SWZ ( jeżeli dotyczy) </w:t>
            </w:r>
          </w:p>
          <w:p w14:paraId="7D1BFC5E" w14:textId="77777777" w:rsidR="005F46D4" w:rsidRDefault="005F46D4" w:rsidP="00323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5AD8C79" w14:textId="6F2B5504" w:rsidR="005F46D4" w:rsidRDefault="005F46D4" w:rsidP="003234A6">
            <w:pPr>
              <w:spacing w:after="0" w:line="240" w:lineRule="auto"/>
              <w:ind w:left="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8B5">
              <w:rPr>
                <w:rFonts w:ascii="Times New Roman" w:hAnsi="Times New Roman" w:cs="Times New Roman"/>
                <w:iCs/>
                <w:sz w:val="24"/>
                <w:szCs w:val="24"/>
              </w:rPr>
              <w:t>Oświadczam, że zachodzą  w stosunku o mnie podstawy  wykluczenia z post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ę</w:t>
            </w:r>
            <w:r w:rsidRPr="002838B5">
              <w:rPr>
                <w:rFonts w:ascii="Times New Roman" w:hAnsi="Times New Roman" w:cs="Times New Roman"/>
                <w:iCs/>
                <w:sz w:val="24"/>
                <w:szCs w:val="24"/>
              </w:rPr>
              <w:t>powania  na podstawie art. ….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07AA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ustawy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Jednocześnie oświadczam, że w związku  z ww. okolicznością, na podstawie  art.110 ust.2 ustawy 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podjąłem następujące środki  naprawcze …………………………………………………………………………………………………..</w:t>
            </w:r>
          </w:p>
          <w:p w14:paraId="5DF2CE34" w14:textId="77777777" w:rsidR="005F46D4" w:rsidRDefault="005F46D4" w:rsidP="003234A6">
            <w:pPr>
              <w:spacing w:after="0" w:line="240" w:lineRule="auto"/>
              <w:ind w:left="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3CD0A60B" w14:textId="77777777" w:rsidR="005F46D4" w:rsidRDefault="005F46D4" w:rsidP="00D64D8E">
            <w:pPr>
              <w:spacing w:after="0" w:line="240" w:lineRule="auto"/>
              <w:ind w:left="6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6437FBD0" w14:textId="77777777" w:rsidR="002B5995" w:rsidRDefault="002B5995" w:rsidP="002B599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tbl>
      <w:tblPr>
        <w:tblW w:w="982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2B5995" w14:paraId="531D92EA" w14:textId="77777777" w:rsidTr="0079011C">
        <w:trPr>
          <w:trHeight w:val="1800"/>
        </w:trPr>
        <w:tc>
          <w:tcPr>
            <w:tcW w:w="9825" w:type="dxa"/>
          </w:tcPr>
          <w:p w14:paraId="52C44CE7" w14:textId="77777777" w:rsidR="002B5995" w:rsidRDefault="002B5995" w:rsidP="007901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FC71ACD" w14:textId="77777777" w:rsidR="002B5995" w:rsidRPr="00957B74" w:rsidRDefault="002B5995" w:rsidP="007901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57B74">
              <w:rPr>
                <w:rFonts w:ascii="Times New Roman" w:hAnsi="Times New Roman" w:cs="Times New Roman"/>
                <w:b/>
                <w:bCs/>
                <w:i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świadczenie dotyczące podanych informacji </w:t>
            </w:r>
          </w:p>
          <w:p w14:paraId="245BFEFE" w14:textId="77777777" w:rsidR="002B5995" w:rsidRPr="00957B74" w:rsidRDefault="002B5995" w:rsidP="007901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522BEA" w14:textId="77777777" w:rsidR="002B5995" w:rsidRDefault="002B5995" w:rsidP="00790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Oświadczam, że wszystkie informacje podane w powyższych oświadczeniach są aktualne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zgodne z prawdą oraz zostały przedstawione z pełną świadomością konsekwencji wprowadzenia zamawiającego w błąd przy przedstawianiu informacji.</w:t>
            </w:r>
          </w:p>
          <w:p w14:paraId="036BA174" w14:textId="77777777" w:rsidR="002B5995" w:rsidRDefault="002B5995" w:rsidP="007901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14:paraId="63D3AE23" w14:textId="77777777" w:rsidR="00707AA7" w:rsidRDefault="00707AA7" w:rsidP="0070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7A6F60" w14:textId="77777777" w:rsidR="00707AA7" w:rsidRDefault="00707AA7" w:rsidP="0070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6FAC05" w14:textId="7D2F7379" w:rsidR="00707AA7" w:rsidRDefault="00707AA7" w:rsidP="00707AA7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31D62FD1" w14:textId="4BF6E078" w:rsidR="00707AA7" w:rsidRDefault="00707AA7" w:rsidP="00707A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CB4FD1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iejsce, data, imię i nazwisko oraz podpis uprawnionego</w:t>
      </w:r>
    </w:p>
    <w:p w14:paraId="5809B104" w14:textId="4C9CBBF8" w:rsidR="00707AA7" w:rsidRDefault="00CB4FD1" w:rsidP="00CB4FD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707AA7">
        <w:rPr>
          <w:rFonts w:ascii="Times New Roman" w:hAnsi="Times New Roman" w:cs="Times New Roman"/>
          <w:sz w:val="20"/>
          <w:szCs w:val="20"/>
        </w:rPr>
        <w:t>rzedstawiciela Wykonawcy/podmiotu udostępniającego zasoby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707AA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7C61E3" w14:textId="31FD6210" w:rsidR="00A86C12" w:rsidRDefault="00A86C12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A7CD23" w14:textId="77777777" w:rsidR="00CB4FD1" w:rsidRDefault="00CB4FD1" w:rsidP="00707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DA2DB8" w14:textId="590E355B" w:rsidR="00A86C12" w:rsidRDefault="007773F0" w:rsidP="002B59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19D53766" w14:textId="057EE474" w:rsidR="007773F0" w:rsidRDefault="007773F0" w:rsidP="002B59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Niewłąściwe skreślić</w:t>
      </w:r>
    </w:p>
    <w:p w14:paraId="10746867" w14:textId="700EDB61" w:rsidR="007773F0" w:rsidRDefault="007773F0" w:rsidP="002B59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Właściwe zaznaczyć </w:t>
      </w:r>
    </w:p>
    <w:p w14:paraId="2AD482DE" w14:textId="5C4224D4" w:rsidR="00A86C12" w:rsidRPr="00E03C4E" w:rsidRDefault="007773F0" w:rsidP="002B59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>Należ podać mająca zastosowanie podstawę wykluczenia spośród wymienionych w art. 108 ust.1 pkt  1,2,5 lub 6 ustawy  PZP lub Rozdziału XVII pkt 2 SWZ.</w:t>
      </w:r>
    </w:p>
    <w:p w14:paraId="5FDF3DA9" w14:textId="73B527DA" w:rsidR="002B5995" w:rsidRPr="00CE6F1B" w:rsidRDefault="00F73654" w:rsidP="002B59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2B5995" w:rsidRPr="00CE6F1B">
        <w:rPr>
          <w:rFonts w:ascii="Times New Roman" w:hAnsi="Times New Roman" w:cs="Times New Roman"/>
          <w:sz w:val="20"/>
          <w:szCs w:val="20"/>
        </w:rPr>
        <w:t xml:space="preserve">Oświadczenie musi być  opatrzone przez osobę lub osoby uprawnione do reprezentowania   Wykonawcy </w:t>
      </w:r>
      <w:r w:rsidR="0025153A">
        <w:rPr>
          <w:rFonts w:ascii="Times New Roman" w:hAnsi="Times New Roman" w:cs="Times New Roman"/>
          <w:sz w:val="20"/>
          <w:szCs w:val="20"/>
        </w:rPr>
        <w:t xml:space="preserve"> lub podmiotu udostępniającego zasoby </w:t>
      </w:r>
      <w:r w:rsidR="002B5995" w:rsidRPr="00CE6F1B">
        <w:rPr>
          <w:rFonts w:ascii="Times New Roman" w:hAnsi="Times New Roman" w:cs="Times New Roman"/>
          <w:sz w:val="20"/>
          <w:szCs w:val="20"/>
        </w:rPr>
        <w:t>kwalifikowalnym podpisem elektronicznym</w:t>
      </w:r>
      <w:r w:rsidR="0025153A">
        <w:rPr>
          <w:rFonts w:ascii="Times New Roman" w:hAnsi="Times New Roman" w:cs="Times New Roman"/>
          <w:sz w:val="20"/>
          <w:szCs w:val="20"/>
        </w:rPr>
        <w:t>, podpisem zaufanym lub podpisem osobistym.</w:t>
      </w:r>
    </w:p>
    <w:sectPr w:rsidR="002B5995" w:rsidRPr="00CE6F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84DB" w14:textId="77777777" w:rsidR="001B2255" w:rsidRDefault="001B2255" w:rsidP="00CE43A4">
      <w:pPr>
        <w:spacing w:after="0" w:line="240" w:lineRule="auto"/>
      </w:pPr>
      <w:r>
        <w:separator/>
      </w:r>
    </w:p>
  </w:endnote>
  <w:endnote w:type="continuationSeparator" w:id="0">
    <w:p w14:paraId="4C63497F" w14:textId="77777777" w:rsidR="001B2255" w:rsidRDefault="001B2255" w:rsidP="00CE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1C7A" w14:textId="77777777" w:rsidR="00CE43A4" w:rsidRDefault="00CE4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3C04" w14:textId="77777777" w:rsidR="00CE43A4" w:rsidRDefault="00CE43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E0FD" w14:textId="77777777" w:rsidR="00CE43A4" w:rsidRDefault="00CE4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A190" w14:textId="77777777" w:rsidR="001B2255" w:rsidRDefault="001B2255" w:rsidP="00CE43A4">
      <w:pPr>
        <w:spacing w:after="0" w:line="240" w:lineRule="auto"/>
      </w:pPr>
      <w:r>
        <w:separator/>
      </w:r>
    </w:p>
  </w:footnote>
  <w:footnote w:type="continuationSeparator" w:id="0">
    <w:p w14:paraId="08BCF733" w14:textId="77777777" w:rsidR="001B2255" w:rsidRDefault="001B2255" w:rsidP="00CE4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E13A" w14:textId="77777777" w:rsidR="00CE43A4" w:rsidRDefault="00CE4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397F" w14:textId="37486A56" w:rsidR="00CE43A4" w:rsidRDefault="00CE43A4">
    <w:pPr>
      <w:pStyle w:val="Nagwek"/>
    </w:pPr>
    <w:r>
      <w:rPr>
        <w:noProof/>
      </w:rPr>
      <w:drawing>
        <wp:inline distT="0" distB="0" distL="0" distR="0" wp14:anchorId="70242A8C" wp14:editId="36813DBD">
          <wp:extent cx="5753100" cy="790575"/>
          <wp:effectExtent l="0" t="0" r="0" b="9525"/>
          <wp:docPr id="1" name="Obraz 1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E45B" w14:textId="77777777" w:rsidR="00CE43A4" w:rsidRDefault="00CE43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77"/>
    <w:rsid w:val="00000E89"/>
    <w:rsid w:val="001330EE"/>
    <w:rsid w:val="001B2255"/>
    <w:rsid w:val="001B6C74"/>
    <w:rsid w:val="00213385"/>
    <w:rsid w:val="0025153A"/>
    <w:rsid w:val="002B5995"/>
    <w:rsid w:val="003114A3"/>
    <w:rsid w:val="004C2416"/>
    <w:rsid w:val="005F46D4"/>
    <w:rsid w:val="00626698"/>
    <w:rsid w:val="00635A47"/>
    <w:rsid w:val="00646078"/>
    <w:rsid w:val="00707AA7"/>
    <w:rsid w:val="00737072"/>
    <w:rsid w:val="007773F0"/>
    <w:rsid w:val="007E78A3"/>
    <w:rsid w:val="00830596"/>
    <w:rsid w:val="00847415"/>
    <w:rsid w:val="0089239B"/>
    <w:rsid w:val="008D7171"/>
    <w:rsid w:val="008D72A7"/>
    <w:rsid w:val="009E02E1"/>
    <w:rsid w:val="00A86C12"/>
    <w:rsid w:val="00BD3B16"/>
    <w:rsid w:val="00CB4FD1"/>
    <w:rsid w:val="00CE43A4"/>
    <w:rsid w:val="00D64D8E"/>
    <w:rsid w:val="00D75A4C"/>
    <w:rsid w:val="00E15B74"/>
    <w:rsid w:val="00EE46AB"/>
    <w:rsid w:val="00EE5777"/>
    <w:rsid w:val="00F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A7C1"/>
  <w15:chartTrackingRefBased/>
  <w15:docId w15:val="{DDC0E34D-6537-4E31-AFCB-E8FD581D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99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4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3A4"/>
  </w:style>
  <w:style w:type="paragraph" w:styleId="Stopka">
    <w:name w:val="footer"/>
    <w:basedOn w:val="Normalny"/>
    <w:link w:val="StopkaZnak"/>
    <w:uiPriority w:val="99"/>
    <w:unhideWhenUsed/>
    <w:rsid w:val="00CE4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32BF.C04EEF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20</cp:revision>
  <cp:lastPrinted>2021-08-27T12:02:00Z</cp:lastPrinted>
  <dcterms:created xsi:type="dcterms:W3CDTF">2021-06-24T08:30:00Z</dcterms:created>
  <dcterms:modified xsi:type="dcterms:W3CDTF">2021-08-27T12:02:00Z</dcterms:modified>
</cp:coreProperties>
</file>