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152E" w14:textId="77777777" w:rsidR="00423974" w:rsidRPr="00423974" w:rsidRDefault="00423974" w:rsidP="00423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239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UWAGA: Dokument  składany na wezwanie- proszę nie załączać  do oferty </w:t>
      </w:r>
    </w:p>
    <w:p w14:paraId="60E33D28" w14:textId="77777777" w:rsidR="00423974" w:rsidRPr="00423974" w:rsidRDefault="00423974" w:rsidP="00423974">
      <w:pPr>
        <w:tabs>
          <w:tab w:val="left" w:pos="19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42397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Załącznik nr 4 do SWZ</w:t>
      </w:r>
    </w:p>
    <w:p w14:paraId="08AE1142" w14:textId="77777777" w:rsidR="00423974" w:rsidRPr="00423974" w:rsidRDefault="00423974" w:rsidP="00423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D8CFC5" w14:textId="77777777" w:rsidR="00423974" w:rsidRPr="00423974" w:rsidRDefault="00423974" w:rsidP="00423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50A77449" w14:textId="77777777" w:rsidR="00423974" w:rsidRPr="00423974" w:rsidRDefault="00423974" w:rsidP="00423974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RI.272.1.1.2021</w:t>
      </w: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</w:p>
    <w:p w14:paraId="4324E571" w14:textId="77777777" w:rsidR="00423974" w:rsidRPr="00423974" w:rsidRDefault="00423974" w:rsidP="00423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Oświadczenie Wykonawcy/podmiotu udostępniającego zasoby </w:t>
      </w: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pl-PL"/>
        </w:rPr>
        <w:t>1</w:t>
      </w:r>
      <w:r w:rsidRPr="004239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  <w:t>o aktualności informacji zawartych w oświadczeniu, o którym mowa w art. 125 ust. 1 ustawy PZP, w zakresie podstaw wykluczenia z postępowania wskazanych                                 przez Zamawiającego</w:t>
      </w:r>
    </w:p>
    <w:p w14:paraId="7983007B" w14:textId="77777777" w:rsidR="00423974" w:rsidRPr="00423974" w:rsidRDefault="00423974" w:rsidP="004239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3974">
        <w:rPr>
          <w:rFonts w:ascii="Times New Roman" w:eastAsia="Calibri" w:hAnsi="Times New Roman" w:cs="Times New Roman"/>
          <w:sz w:val="24"/>
          <w:szCs w:val="24"/>
          <w:lang w:eastAsia="pl-PL"/>
        </w:rPr>
        <w:t>Nazwa albo imię i nazwisko Wykonawcy / podmiotu udostępniającego zasoby:</w:t>
      </w:r>
    </w:p>
    <w:p w14:paraId="31B6661F" w14:textId="77777777" w:rsidR="00423974" w:rsidRPr="00423974" w:rsidRDefault="00423974" w:rsidP="00423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97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…………………………………………………………………………………………………………………………………………………………………………………………………...</w:t>
      </w:r>
    </w:p>
    <w:p w14:paraId="3D787B6B" w14:textId="77777777" w:rsidR="00423974" w:rsidRPr="00423974" w:rsidRDefault="00423974" w:rsidP="00423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9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2238EA3" w14:textId="77777777" w:rsidR="00423974" w:rsidRPr="00423974" w:rsidRDefault="00423974" w:rsidP="00423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974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lub miejsce prowadzenia działalności gospodarczej albo miejsce zamieszkania Wykonawcy / podmiotu udostępniającego zasoby</w:t>
      </w:r>
      <w:r w:rsidRPr="00423974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14:paraId="3923EA18" w14:textId="77777777" w:rsidR="00423974" w:rsidRPr="00423974" w:rsidRDefault="00423974" w:rsidP="00423974">
      <w:pPr>
        <w:spacing w:after="0" w:line="276" w:lineRule="auto"/>
        <w:ind w:left="1843" w:hanging="184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397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1D85D42" w14:textId="77777777" w:rsidR="00423974" w:rsidRPr="00423974" w:rsidRDefault="00423974" w:rsidP="00423974">
      <w:pPr>
        <w:spacing w:after="0" w:line="276" w:lineRule="auto"/>
        <w:ind w:left="1843" w:hanging="184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397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47E6BD7" w14:textId="77777777" w:rsidR="00423974" w:rsidRPr="00423974" w:rsidRDefault="00423974" w:rsidP="00423974">
      <w:pPr>
        <w:spacing w:after="0" w:line="276" w:lineRule="auto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397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0FC0028" w14:textId="77777777" w:rsidR="00423974" w:rsidRPr="00423974" w:rsidRDefault="00423974" w:rsidP="00423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9ECB56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9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informacje zawarte w złożonym razem z ofertą oświadczeniu, o którym mowa w art. 125 ust. 1 ustawy PZP, w zakresie podstaw wykluczenia z postępowania, wskazanych przez Zamawiającego w</w:t>
      </w:r>
      <w:r w:rsidRPr="0042397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Rozdziale XVII pkt 1 i 2 specyfikacji warunków zamówienia (dalej: SWZ), pozostają aktualne.</w:t>
      </w:r>
    </w:p>
    <w:p w14:paraId="1CEB5CB0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4F997E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26"/>
        <w:gridCol w:w="6330"/>
      </w:tblGrid>
      <w:tr w:rsidR="00423974" w:rsidRPr="00423974" w14:paraId="7163CF58" w14:textId="77777777" w:rsidTr="006C31A6">
        <w:tc>
          <w:tcPr>
            <w:tcW w:w="3026" w:type="dxa"/>
            <w:vMerge w:val="restart"/>
            <w:shd w:val="clear" w:color="auto" w:fill="auto"/>
          </w:tcPr>
          <w:p w14:paraId="64C02A2C" w14:textId="77777777" w:rsidR="00423974" w:rsidRPr="00423974" w:rsidRDefault="00423974" w:rsidP="0042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30" w:type="dxa"/>
            <w:shd w:val="clear" w:color="auto" w:fill="auto"/>
          </w:tcPr>
          <w:p w14:paraId="3B1ECB0D" w14:textId="77777777" w:rsidR="00423974" w:rsidRPr="00423974" w:rsidRDefault="00423974" w:rsidP="0042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608F3C" w14:textId="77777777" w:rsidR="00423974" w:rsidRPr="00423974" w:rsidRDefault="00423974" w:rsidP="0042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63BEA6" w14:textId="77777777" w:rsidR="00423974" w:rsidRPr="00423974" w:rsidRDefault="00423974" w:rsidP="0042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95B595" w14:textId="77777777" w:rsidR="00423974" w:rsidRPr="00423974" w:rsidRDefault="00423974" w:rsidP="0042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9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………………..............……………………………………</w:t>
            </w:r>
          </w:p>
        </w:tc>
      </w:tr>
      <w:tr w:rsidR="00423974" w:rsidRPr="00423974" w14:paraId="15ED299A" w14:textId="77777777" w:rsidTr="006C31A6">
        <w:tc>
          <w:tcPr>
            <w:tcW w:w="3026" w:type="dxa"/>
            <w:vMerge/>
            <w:shd w:val="clear" w:color="auto" w:fill="auto"/>
          </w:tcPr>
          <w:p w14:paraId="1D166858" w14:textId="77777777" w:rsidR="00423974" w:rsidRPr="00423974" w:rsidRDefault="00423974" w:rsidP="0042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30" w:type="dxa"/>
            <w:shd w:val="clear" w:color="auto" w:fill="auto"/>
          </w:tcPr>
          <w:p w14:paraId="7FADB7BB" w14:textId="77777777" w:rsidR="00423974" w:rsidRPr="00423974" w:rsidRDefault="00423974" w:rsidP="0042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39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Miejsce, data, imię i nazwisko oraz </w:t>
            </w:r>
          </w:p>
          <w:p w14:paraId="466E70E0" w14:textId="77777777" w:rsidR="00423974" w:rsidRPr="00423974" w:rsidRDefault="00423974" w:rsidP="0042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4239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podpis uprawnionego przedstawiciela Wykonawcy /podmiotu udostępniającego zasoby </w:t>
            </w:r>
            <w:r w:rsidRPr="0042397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</w:tr>
    </w:tbl>
    <w:p w14:paraId="4661C5D2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EEF111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A2E29A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DC2E73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EEB90A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3D5E25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517D0B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36F367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24792D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49AD7C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91245E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2D1E71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F584EE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397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_____________________________________</w:t>
      </w:r>
    </w:p>
    <w:p w14:paraId="2EF97AED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397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1 </w:t>
      </w:r>
      <w:r w:rsidRPr="00423974">
        <w:rPr>
          <w:rFonts w:ascii="Times New Roman" w:eastAsia="Times New Roman" w:hAnsi="Times New Roman" w:cs="Times New Roman"/>
          <w:sz w:val="20"/>
          <w:szCs w:val="20"/>
          <w:lang w:eastAsia="pl-PL"/>
        </w:rPr>
        <w:t>Niewłaściwe skreślić</w:t>
      </w:r>
    </w:p>
    <w:p w14:paraId="33ED9D81" w14:textId="77777777" w:rsidR="00423974" w:rsidRPr="00423974" w:rsidRDefault="00423974" w:rsidP="0042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397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42397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musi być  opatrzone  przez osobę lub osoby uprawnione do reprezentowania Wykonawcy lub podmiotu  udostępniającego zasoby kwalifikowalnym podpisem elektronicznym, podpisem zaufanym lub podpis</w:t>
      </w:r>
    </w:p>
    <w:p w14:paraId="4E3B2D1D" w14:textId="77777777" w:rsidR="0026697E" w:rsidRDefault="0026697E"/>
    <w:sectPr w:rsidR="0026697E" w:rsidSect="00883229">
      <w:footerReference w:type="even" r:id="rId4"/>
      <w:footerReference w:type="default" r:id="rId5"/>
      <w:headerReference w:type="first" r:id="rId6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3BAD" w14:textId="77777777" w:rsidR="008108FF" w:rsidRDefault="004239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2BE1F36" w14:textId="77777777" w:rsidR="008108FF" w:rsidRDefault="004239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8CDD" w14:textId="77777777" w:rsidR="008108FF" w:rsidRDefault="00423974" w:rsidP="003718E7">
    <w:pPr>
      <w:pStyle w:val="Stopka"/>
    </w:pPr>
  </w:p>
  <w:p w14:paraId="7077CB35" w14:textId="77777777" w:rsidR="003718E7" w:rsidRDefault="0042397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8116" w14:textId="77777777" w:rsidR="009F1624" w:rsidRDefault="00423974">
    <w:pPr>
      <w:pStyle w:val="Nagwek"/>
    </w:pPr>
    <w:r>
      <w:rPr>
        <w:noProof/>
      </w:rPr>
      <w:drawing>
        <wp:inline distT="0" distB="0" distL="0" distR="0" wp14:anchorId="1603A9CE" wp14:editId="25960D0B">
          <wp:extent cx="575500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D"/>
    <w:rsid w:val="0026697E"/>
    <w:rsid w:val="003D2D9D"/>
    <w:rsid w:val="004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4BCFD-4AC4-42A9-B953-2F8523A2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2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3974"/>
  </w:style>
  <w:style w:type="paragraph" w:styleId="Nagwek">
    <w:name w:val="header"/>
    <w:basedOn w:val="Normalny"/>
    <w:link w:val="NagwekZnak"/>
    <w:uiPriority w:val="99"/>
    <w:semiHidden/>
    <w:unhideWhenUsed/>
    <w:rsid w:val="0042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3974"/>
  </w:style>
  <w:style w:type="character" w:styleId="Numerstrony">
    <w:name w:val="page number"/>
    <w:basedOn w:val="Domylnaczcionkaakapitu"/>
    <w:rsid w:val="0042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2021-09-10T17:45:00Z</dcterms:created>
  <dcterms:modified xsi:type="dcterms:W3CDTF">2021-09-10T17:45:00Z</dcterms:modified>
</cp:coreProperties>
</file>