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E062" w14:textId="77777777" w:rsidR="0041500F" w:rsidRDefault="0041500F" w:rsidP="004150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47C6FA" w14:textId="50D8FCD9" w:rsidR="0041500F" w:rsidRPr="0041500F" w:rsidRDefault="0041500F" w:rsidP="00415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0C155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B2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zapytania ofertowego </w:t>
      </w:r>
    </w:p>
    <w:p w14:paraId="5BA92136" w14:textId="77777777" w:rsidR="0041500F" w:rsidRPr="0041500F" w:rsidRDefault="0041500F" w:rsidP="0041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BFDE5" w14:textId="77777777" w:rsidR="0041500F" w:rsidRPr="0041500F" w:rsidRDefault="0041500F" w:rsidP="0041500F">
      <w:pPr>
        <w:keepNext/>
        <w:spacing w:after="0" w:line="240" w:lineRule="auto"/>
        <w:ind w:left="4248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50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03F7F58A" w14:textId="77777777" w:rsidR="00760563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</w:p>
    <w:p w14:paraId="5A935D37" w14:textId="77777777" w:rsidR="0041500F" w:rsidRDefault="00760563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  <w:t>- Starostwo Powiatowe</w:t>
      </w:r>
    </w:p>
    <w:p w14:paraId="626BECA6" w14:textId="77777777" w:rsid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  <w:t>ul. Słowackiego 8</w:t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</w:p>
    <w:p w14:paraId="61627984" w14:textId="77777777" w:rsidR="0041500F" w:rsidRP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41500F">
        <w:rPr>
          <w:rFonts w:ascii="Times New Roman" w:eastAsia="Calibri" w:hAnsi="Times New Roman" w:cs="Times New Roman"/>
        </w:rPr>
        <w:t xml:space="preserve"> </w:t>
      </w:r>
    </w:p>
    <w:p w14:paraId="19DC954C" w14:textId="77777777" w:rsidR="0041500F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583E01" w14:textId="77777777" w:rsidR="0041500F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F8B72" w14:textId="77777777" w:rsidR="0041500F" w:rsidRPr="0041500F" w:rsidRDefault="0041500F" w:rsidP="0041500F">
      <w:pPr>
        <w:keepNext/>
        <w:spacing w:after="0" w:line="240" w:lineRule="auto"/>
        <w:ind w:left="1418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38A58183" w14:textId="77777777" w:rsidR="0041500F" w:rsidRP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35E390" w14:textId="41CC8255" w:rsidR="00121172" w:rsidRPr="00EB2324" w:rsidRDefault="0041500F" w:rsidP="001211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</w:t>
      </w:r>
      <w:r w:rsidR="00121172" w:rsidRPr="00EB2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   </w:t>
      </w:r>
      <w:r w:rsidR="00121172" w:rsidRPr="00086F8A">
        <w:rPr>
          <w:rFonts w:ascii="Times New Roman" w:hAnsi="Times New Roman" w:cs="Times New Roman"/>
          <w:sz w:val="24"/>
          <w:szCs w:val="24"/>
          <w:lang w:eastAsia="ar-SA"/>
        </w:rPr>
        <w:t xml:space="preserve">na </w:t>
      </w:r>
      <w:r w:rsidR="00121172" w:rsidRPr="00EB232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r w:rsidR="00121172" w:rsidRPr="00EB2324">
        <w:rPr>
          <w:rFonts w:ascii="Times New Roman" w:hAnsi="Times New Roman" w:cs="Times New Roman"/>
          <w:b/>
          <w:bCs/>
          <w:sz w:val="24"/>
          <w:szCs w:val="24"/>
        </w:rPr>
        <w:t xml:space="preserve">  Dostawę i odbiór  tablic rejestracyjnych dla potrzeb Wydziału Komunikacji i Transportu   Starostwa Powiatowego   </w:t>
      </w:r>
      <w:r w:rsidR="00EB23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121172" w:rsidRPr="00EB2324">
        <w:rPr>
          <w:rFonts w:ascii="Times New Roman" w:hAnsi="Times New Roman" w:cs="Times New Roman"/>
          <w:b/>
          <w:bCs/>
          <w:sz w:val="24"/>
          <w:szCs w:val="24"/>
        </w:rPr>
        <w:t>w Aleksandrowie Kujawskim</w:t>
      </w:r>
      <w:r w:rsidR="007337D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21172" w:rsidRPr="00EB232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.</w:t>
      </w:r>
    </w:p>
    <w:p w14:paraId="404753AA" w14:textId="7E67BBF0" w:rsidR="00121172" w:rsidRDefault="00121172" w:rsidP="0076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D68D0" w14:textId="7A8BDA08" w:rsid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Nr zamówienia: Rz.272</w:t>
      </w:r>
      <w:r w:rsidR="00121172">
        <w:rPr>
          <w:rFonts w:ascii="Times New Roman" w:eastAsia="Calibri" w:hAnsi="Times New Roman" w:cs="Times New Roman"/>
          <w:b/>
        </w:rPr>
        <w:t>.1.5.2021</w:t>
      </w:r>
    </w:p>
    <w:p w14:paraId="623869AD" w14:textId="77777777" w:rsidR="00086F8A" w:rsidRDefault="00086F8A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</w:p>
    <w:p w14:paraId="6ABAAEFA" w14:textId="77777777" w:rsidR="0041500F" w:rsidRPr="00C1669C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</w:rPr>
      </w:pPr>
      <w:r w:rsidRPr="00C1669C">
        <w:rPr>
          <w:rFonts w:ascii="Times New Roman" w:eastAsia="Calibri" w:hAnsi="Times New Roman" w:cs="Times New Roman"/>
        </w:rPr>
        <w:t>Ja/my niżej podpisani :</w:t>
      </w:r>
    </w:p>
    <w:p w14:paraId="16D7AE99" w14:textId="77777777" w:rsidR="002757DE" w:rsidRPr="00C1669C" w:rsidRDefault="002757DE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1EE22" w14:textId="77777777" w:rsidR="0041500F" w:rsidRPr="0041500F" w:rsidRDefault="0041500F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129844A" w14:textId="77777777" w:rsidR="0041500F" w:rsidRPr="0041500F" w:rsidRDefault="0041500F" w:rsidP="0041500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500F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70C4E11F" w14:textId="77777777" w:rsidR="0041500F" w:rsidRP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BFD6516" w14:textId="77777777" w:rsidR="0041500F" w:rsidRPr="00C1669C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6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2757DE" w:rsidRPr="00C16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ziałając w imieniu i na rzecz :</w:t>
      </w:r>
    </w:p>
    <w:p w14:paraId="531BDC86" w14:textId="77777777" w:rsid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EE7F138" w14:textId="77777777" w:rsidR="002757DE" w:rsidRP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57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31DEACD" w14:textId="77777777" w:rsidR="002757DE" w:rsidRPr="0041500F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57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DC5A53F" w14:textId="77777777" w:rsidR="0041500F" w:rsidRPr="0041500F" w:rsidRDefault="0041500F" w:rsidP="0041500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1500F">
        <w:rPr>
          <w:rFonts w:ascii="Times New Roman" w:hAnsi="Times New Roman" w:cs="Times New Roman"/>
          <w:i/>
          <w:sz w:val="20"/>
          <w:szCs w:val="20"/>
        </w:rPr>
        <w:t>(pełna naz</w:t>
      </w:r>
      <w:r w:rsidR="002757DE">
        <w:rPr>
          <w:rFonts w:ascii="Times New Roman" w:hAnsi="Times New Roman" w:cs="Times New Roman"/>
          <w:i/>
          <w:sz w:val="20"/>
          <w:szCs w:val="20"/>
        </w:rPr>
        <w:t xml:space="preserve">wa/firma,  dokładny adres wykonawcy, a w przypadku składania oferty wspólnej podać nazwy ( firmy) i dokładne adresy wszystkich wykonawców ubiegających się  o udzielenie zamówienia) </w:t>
      </w:r>
    </w:p>
    <w:p w14:paraId="62613581" w14:textId="77777777" w:rsidR="0041500F" w:rsidRPr="0041500F" w:rsidRDefault="0041500F" w:rsidP="00415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64E8AFA" w14:textId="4298456A" w:rsidR="0041500F" w:rsidRPr="00E96DDE" w:rsidRDefault="0041500F" w:rsidP="002757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wykonanie  przedmiotu zamówienia </w:t>
      </w:r>
      <w:r w:rsidR="0027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</w:t>
      </w:r>
      <w:r w:rsidR="00EB2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zapytaniem ofertowym </w:t>
      </w:r>
      <w:r w:rsidR="001E767B" w:rsidRPr="00EB23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1E767B" w:rsidRPr="00E96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1E3B84" w:rsidRPr="00EB2324">
        <w:rPr>
          <w:rFonts w:ascii="Times New Roman" w:hAnsi="Times New Roman" w:cs="Times New Roman"/>
          <w:b/>
          <w:bCs/>
          <w:sz w:val="24"/>
          <w:szCs w:val="24"/>
        </w:rPr>
        <w:t>Dostawę i odbiór  tablic rejestracyjnych dla potrzeb Wydziału Komunikacji i Transportu   Starostwa Powiatowego  w Aleksandrowie Kujawskim</w:t>
      </w:r>
      <w:r w:rsidR="001E3B8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E767B" w:rsidRPr="00E96DDE">
        <w:rPr>
          <w:rFonts w:ascii="Times New Roman" w:eastAsia="Calibri" w:hAnsi="Times New Roman" w:cs="Times New Roman"/>
          <w:b/>
        </w:rPr>
        <w:t>,</w:t>
      </w:r>
      <w:r w:rsidR="00C1669C" w:rsidRPr="00E96DDE">
        <w:rPr>
          <w:rFonts w:ascii="Times New Roman" w:eastAsia="Calibri" w:hAnsi="Times New Roman" w:cs="Times New Roman"/>
          <w:b/>
        </w:rPr>
        <w:t xml:space="preserve"> za </w:t>
      </w:r>
      <w:r w:rsidR="00EB03C0">
        <w:rPr>
          <w:rFonts w:ascii="Times New Roman" w:eastAsia="Calibri" w:hAnsi="Times New Roman" w:cs="Times New Roman"/>
          <w:b/>
        </w:rPr>
        <w:t xml:space="preserve"> </w:t>
      </w:r>
      <w:r w:rsidR="00C1669C" w:rsidRPr="00E96DDE">
        <w:rPr>
          <w:rFonts w:ascii="Times New Roman" w:eastAsia="Calibri" w:hAnsi="Times New Roman" w:cs="Times New Roman"/>
          <w:b/>
        </w:rPr>
        <w:t xml:space="preserve">łączną kwotę: </w:t>
      </w:r>
    </w:p>
    <w:p w14:paraId="4E366EFD" w14:textId="77777777" w:rsidR="0041500F" w:rsidRPr="0041500F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………………………... złotych,</w:t>
      </w:r>
    </w:p>
    <w:p w14:paraId="194CB568" w14:textId="77777777" w:rsidR="0041500F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14:paraId="2ED813ED" w14:textId="77777777" w:rsid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centa netto …………………………………… złotych</w:t>
      </w:r>
    </w:p>
    <w:p w14:paraId="328126F7" w14:textId="77777777" w:rsidR="002757DE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1FC0B098" w14:textId="77777777" w:rsidR="002757DE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E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VAT: ………. …………………… złotych</w:t>
      </w:r>
    </w:p>
    <w:p w14:paraId="3E43690C" w14:textId="6CF0F0EF" w:rsidR="002757DE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</w:t>
      </w:r>
      <w:r w:rsidR="002A75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B10790" w14:textId="01C55040" w:rsidR="00DB7507" w:rsidRDefault="00DB7507" w:rsidP="00DB7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507">
        <w:rPr>
          <w:rFonts w:ascii="Times New Roman" w:eastAsia="Times New Roman" w:hAnsi="Times New Roman" w:cs="Times New Roman"/>
          <w:sz w:val="24"/>
          <w:szCs w:val="24"/>
          <w:lang w:eastAsia="pl-PL"/>
        </w:rPr>
        <w:t>2.Na łączną kwotę  przedmiotu  zamówienia  składają się ceny jednostkowe tablic jak niżej:</w:t>
      </w:r>
    </w:p>
    <w:p w14:paraId="0BAE4B81" w14:textId="38935202" w:rsidR="00086F8A" w:rsidRDefault="00086F8A" w:rsidP="00DB7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92"/>
        <w:gridCol w:w="961"/>
        <w:gridCol w:w="850"/>
        <w:gridCol w:w="1294"/>
        <w:gridCol w:w="1541"/>
      </w:tblGrid>
      <w:tr w:rsidR="00086F8A" w:rsidRPr="00086F8A" w14:paraId="54A9D2F5" w14:textId="4A8ACC98" w:rsidTr="00086F8A">
        <w:tc>
          <w:tcPr>
            <w:tcW w:w="1242" w:type="dxa"/>
            <w:shd w:val="clear" w:color="auto" w:fill="auto"/>
          </w:tcPr>
          <w:p w14:paraId="340BE190" w14:textId="77777777" w:rsid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281C18F" w14:textId="6F94A1B0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92" w:type="dxa"/>
            <w:shd w:val="clear" w:color="auto" w:fill="auto"/>
          </w:tcPr>
          <w:p w14:paraId="1184E96F" w14:textId="77777777" w:rsid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6EB6A7C" w14:textId="46D91845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tablic rejestracyjnych</w:t>
            </w:r>
          </w:p>
        </w:tc>
        <w:tc>
          <w:tcPr>
            <w:tcW w:w="961" w:type="dxa"/>
            <w:shd w:val="clear" w:color="auto" w:fill="auto"/>
          </w:tcPr>
          <w:p w14:paraId="08279845" w14:textId="77777777" w:rsid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060E13B" w14:textId="32FBFD0D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kpl/szt</w:t>
            </w:r>
          </w:p>
        </w:tc>
        <w:tc>
          <w:tcPr>
            <w:tcW w:w="850" w:type="dxa"/>
            <w:shd w:val="clear" w:color="auto" w:fill="auto"/>
          </w:tcPr>
          <w:p w14:paraId="66F1AFAF" w14:textId="77777777" w:rsid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FAD412B" w14:textId="7209398C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4" w:type="dxa"/>
          </w:tcPr>
          <w:p w14:paraId="1F978C39" w14:textId="1F227C44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41" w:type="dxa"/>
          </w:tcPr>
          <w:p w14:paraId="3669FCA8" w14:textId="77777777" w:rsid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7CC5635" w14:textId="77777777" w:rsid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49D7BDBB" w14:textId="089BFBEE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( 4x5)</w:t>
            </w:r>
          </w:p>
        </w:tc>
      </w:tr>
      <w:tr w:rsidR="00086F8A" w:rsidRPr="00086F8A" w14:paraId="45596B58" w14:textId="77777777" w:rsidTr="00086F8A">
        <w:tc>
          <w:tcPr>
            <w:tcW w:w="1242" w:type="dxa"/>
            <w:shd w:val="clear" w:color="auto" w:fill="auto"/>
          </w:tcPr>
          <w:p w14:paraId="77F3AE69" w14:textId="1277E058" w:rsid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2" w:type="dxa"/>
            <w:shd w:val="clear" w:color="auto" w:fill="auto"/>
          </w:tcPr>
          <w:p w14:paraId="5A76DB6B" w14:textId="1BE64D7D" w:rsid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1CCC79A8" w14:textId="6D376CC1" w:rsid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B63D714" w14:textId="025418BC" w:rsid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94" w:type="dxa"/>
          </w:tcPr>
          <w:p w14:paraId="703F0B2E" w14:textId="6F459812" w:rsid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1" w:type="dxa"/>
          </w:tcPr>
          <w:p w14:paraId="3D9CD9B9" w14:textId="5BE7D816" w:rsid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86F8A" w:rsidRPr="00086F8A" w14:paraId="498F56F2" w14:textId="749698F4" w:rsidTr="00086F8A">
        <w:tc>
          <w:tcPr>
            <w:tcW w:w="1242" w:type="dxa"/>
            <w:shd w:val="clear" w:color="auto" w:fill="auto"/>
          </w:tcPr>
          <w:p w14:paraId="120EDC0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shd w:val="clear" w:color="auto" w:fill="auto"/>
          </w:tcPr>
          <w:p w14:paraId="5F1C601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rejestracyjne zwyczajne</w:t>
            </w:r>
          </w:p>
        </w:tc>
        <w:tc>
          <w:tcPr>
            <w:tcW w:w="961" w:type="dxa"/>
            <w:shd w:val="clear" w:color="auto" w:fill="auto"/>
          </w:tcPr>
          <w:p w14:paraId="5E9E76B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03D451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</w:tcPr>
          <w:p w14:paraId="3F077B59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5076C9A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29905EAF" w14:textId="782376DD" w:rsidTr="00086F8A">
        <w:tc>
          <w:tcPr>
            <w:tcW w:w="1242" w:type="dxa"/>
            <w:shd w:val="clear" w:color="auto" w:fill="auto"/>
          </w:tcPr>
          <w:p w14:paraId="1B075D7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shd w:val="clear" w:color="auto" w:fill="auto"/>
          </w:tcPr>
          <w:p w14:paraId="0499F833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 jednorzędowe</w:t>
            </w:r>
          </w:p>
        </w:tc>
        <w:tc>
          <w:tcPr>
            <w:tcW w:w="961" w:type="dxa"/>
            <w:shd w:val="clear" w:color="auto" w:fill="auto"/>
          </w:tcPr>
          <w:p w14:paraId="21D37F1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49BE6E0A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</w:t>
            </w:r>
          </w:p>
        </w:tc>
        <w:tc>
          <w:tcPr>
            <w:tcW w:w="1294" w:type="dxa"/>
          </w:tcPr>
          <w:p w14:paraId="1DAD74EF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03940303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78A77207" w14:textId="60442DFB" w:rsidTr="00086F8A">
        <w:tc>
          <w:tcPr>
            <w:tcW w:w="1242" w:type="dxa"/>
            <w:shd w:val="clear" w:color="auto" w:fill="auto"/>
          </w:tcPr>
          <w:p w14:paraId="228D2C6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shd w:val="clear" w:color="auto" w:fill="auto"/>
          </w:tcPr>
          <w:p w14:paraId="1CEC3FAF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dwurzędowe</w:t>
            </w:r>
          </w:p>
        </w:tc>
        <w:tc>
          <w:tcPr>
            <w:tcW w:w="961" w:type="dxa"/>
            <w:shd w:val="clear" w:color="auto" w:fill="auto"/>
          </w:tcPr>
          <w:p w14:paraId="2E53EA20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6449A763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294" w:type="dxa"/>
          </w:tcPr>
          <w:p w14:paraId="1C1AEA7C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32A4D040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28D91288" w14:textId="77D5E776" w:rsidTr="00086F8A">
        <w:tc>
          <w:tcPr>
            <w:tcW w:w="1242" w:type="dxa"/>
            <w:shd w:val="clear" w:color="auto" w:fill="auto"/>
          </w:tcPr>
          <w:p w14:paraId="4ACE7A6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292" w:type="dxa"/>
            <w:shd w:val="clear" w:color="auto" w:fill="auto"/>
          </w:tcPr>
          <w:p w14:paraId="6E3B28B8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 / Ciągnikowe</w:t>
            </w:r>
          </w:p>
        </w:tc>
        <w:tc>
          <w:tcPr>
            <w:tcW w:w="961" w:type="dxa"/>
            <w:shd w:val="clear" w:color="auto" w:fill="auto"/>
          </w:tcPr>
          <w:p w14:paraId="6E96107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0E031F6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294" w:type="dxa"/>
          </w:tcPr>
          <w:p w14:paraId="22FD26B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641D8D41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17869E73" w14:textId="5CC0EC53" w:rsidTr="00086F8A">
        <w:tc>
          <w:tcPr>
            <w:tcW w:w="1242" w:type="dxa"/>
            <w:shd w:val="clear" w:color="auto" w:fill="auto"/>
          </w:tcPr>
          <w:p w14:paraId="2AA8A9E6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92" w:type="dxa"/>
            <w:shd w:val="clear" w:color="auto" w:fill="auto"/>
          </w:tcPr>
          <w:p w14:paraId="238AA2C4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Motorowerowe</w:t>
            </w:r>
          </w:p>
        </w:tc>
        <w:tc>
          <w:tcPr>
            <w:tcW w:w="961" w:type="dxa"/>
            <w:shd w:val="clear" w:color="auto" w:fill="auto"/>
          </w:tcPr>
          <w:p w14:paraId="1892F440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58B0F3D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294" w:type="dxa"/>
          </w:tcPr>
          <w:p w14:paraId="3C84D4F0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703713B3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073682EB" w14:textId="0BFBBB48" w:rsidTr="00086F8A">
        <w:tc>
          <w:tcPr>
            <w:tcW w:w="1242" w:type="dxa"/>
            <w:shd w:val="clear" w:color="auto" w:fill="auto"/>
          </w:tcPr>
          <w:p w14:paraId="22796F7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92" w:type="dxa"/>
            <w:shd w:val="clear" w:color="auto" w:fill="auto"/>
          </w:tcPr>
          <w:p w14:paraId="27B68306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Przyczepy- jednorzędowe</w:t>
            </w:r>
          </w:p>
        </w:tc>
        <w:tc>
          <w:tcPr>
            <w:tcW w:w="961" w:type="dxa"/>
            <w:shd w:val="clear" w:color="auto" w:fill="auto"/>
          </w:tcPr>
          <w:p w14:paraId="1FCD3FA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200F54D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294" w:type="dxa"/>
          </w:tcPr>
          <w:p w14:paraId="7A454EB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534C795E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280DDB8D" w14:textId="37D8FE8A" w:rsidTr="00086F8A">
        <w:tc>
          <w:tcPr>
            <w:tcW w:w="1242" w:type="dxa"/>
            <w:shd w:val="clear" w:color="auto" w:fill="auto"/>
          </w:tcPr>
          <w:p w14:paraId="5149176F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92" w:type="dxa"/>
            <w:shd w:val="clear" w:color="auto" w:fill="auto"/>
          </w:tcPr>
          <w:p w14:paraId="7C14E1A6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Przyczepy- dwurzędowe</w:t>
            </w:r>
          </w:p>
        </w:tc>
        <w:tc>
          <w:tcPr>
            <w:tcW w:w="961" w:type="dxa"/>
            <w:shd w:val="clear" w:color="auto" w:fill="auto"/>
          </w:tcPr>
          <w:p w14:paraId="4821A5D3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4DE367B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294" w:type="dxa"/>
          </w:tcPr>
          <w:p w14:paraId="6C2B447A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1AA9C37C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3942B1D8" w14:textId="7DBD2D3B" w:rsidTr="00086F8A">
        <w:tc>
          <w:tcPr>
            <w:tcW w:w="1242" w:type="dxa"/>
            <w:shd w:val="clear" w:color="auto" w:fill="auto"/>
          </w:tcPr>
          <w:p w14:paraId="36AC796E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92" w:type="dxa"/>
            <w:shd w:val="clear" w:color="auto" w:fill="auto"/>
          </w:tcPr>
          <w:p w14:paraId="11BB3633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Samochodowe jednorzędowe zmniejszone</w:t>
            </w:r>
          </w:p>
        </w:tc>
        <w:tc>
          <w:tcPr>
            <w:tcW w:w="961" w:type="dxa"/>
            <w:shd w:val="clear" w:color="auto" w:fill="auto"/>
          </w:tcPr>
          <w:p w14:paraId="561AEFB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626AE0E6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294" w:type="dxa"/>
          </w:tcPr>
          <w:p w14:paraId="34605D9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5D7D31AF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4471ACB0" w14:textId="26E7ED27" w:rsidTr="00086F8A">
        <w:tc>
          <w:tcPr>
            <w:tcW w:w="1242" w:type="dxa"/>
            <w:shd w:val="clear" w:color="auto" w:fill="auto"/>
          </w:tcPr>
          <w:p w14:paraId="4EAD8096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92" w:type="dxa"/>
            <w:shd w:val="clear" w:color="auto" w:fill="auto"/>
          </w:tcPr>
          <w:p w14:paraId="712AE184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Samochodowe – „zielone”</w:t>
            </w:r>
          </w:p>
        </w:tc>
        <w:tc>
          <w:tcPr>
            <w:tcW w:w="961" w:type="dxa"/>
            <w:shd w:val="clear" w:color="auto" w:fill="auto"/>
          </w:tcPr>
          <w:p w14:paraId="151A7BC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340BD18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294" w:type="dxa"/>
          </w:tcPr>
          <w:p w14:paraId="75A39893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2A81BE32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0FB6829D" w14:textId="4E6A5383" w:rsidTr="00086F8A">
        <w:tc>
          <w:tcPr>
            <w:tcW w:w="1242" w:type="dxa"/>
            <w:shd w:val="clear" w:color="auto" w:fill="auto"/>
          </w:tcPr>
          <w:p w14:paraId="57FABFD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92" w:type="dxa"/>
            <w:shd w:val="clear" w:color="auto" w:fill="auto"/>
          </w:tcPr>
          <w:p w14:paraId="499D93A3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Motocyklowe „zielone</w:t>
            </w:r>
          </w:p>
        </w:tc>
        <w:tc>
          <w:tcPr>
            <w:tcW w:w="961" w:type="dxa"/>
            <w:shd w:val="clear" w:color="auto" w:fill="auto"/>
          </w:tcPr>
          <w:p w14:paraId="3D359E78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4D0D3BA8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94" w:type="dxa"/>
          </w:tcPr>
          <w:p w14:paraId="34644825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6012B024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385146A0" w14:textId="47FC2FF7" w:rsidTr="00086F8A">
        <w:tc>
          <w:tcPr>
            <w:tcW w:w="1242" w:type="dxa"/>
            <w:shd w:val="clear" w:color="auto" w:fill="auto"/>
          </w:tcPr>
          <w:p w14:paraId="67BD67B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92" w:type="dxa"/>
            <w:shd w:val="clear" w:color="auto" w:fill="auto"/>
          </w:tcPr>
          <w:p w14:paraId="68400D60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Motorowerowe „zielone”</w:t>
            </w:r>
          </w:p>
        </w:tc>
        <w:tc>
          <w:tcPr>
            <w:tcW w:w="961" w:type="dxa"/>
            <w:shd w:val="clear" w:color="auto" w:fill="auto"/>
          </w:tcPr>
          <w:p w14:paraId="7C4E036C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57E6477C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94" w:type="dxa"/>
          </w:tcPr>
          <w:p w14:paraId="0FB7342F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30C8FD3C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3643AE54" w14:textId="29A7ACDB" w:rsidTr="00086F8A">
        <w:tc>
          <w:tcPr>
            <w:tcW w:w="1242" w:type="dxa"/>
            <w:shd w:val="clear" w:color="auto" w:fill="auto"/>
          </w:tcPr>
          <w:p w14:paraId="210F352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shd w:val="clear" w:color="auto" w:fill="auto"/>
          </w:tcPr>
          <w:p w14:paraId="5F76E884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rejestracyjne indywidualne</w:t>
            </w:r>
          </w:p>
        </w:tc>
        <w:tc>
          <w:tcPr>
            <w:tcW w:w="961" w:type="dxa"/>
            <w:shd w:val="clear" w:color="auto" w:fill="auto"/>
          </w:tcPr>
          <w:p w14:paraId="6FC2F780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259DEAC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</w:tcPr>
          <w:p w14:paraId="4655CF05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209F2108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042DDFE6" w14:textId="13C2F0B9" w:rsidTr="00086F8A">
        <w:tc>
          <w:tcPr>
            <w:tcW w:w="1242" w:type="dxa"/>
            <w:shd w:val="clear" w:color="auto" w:fill="auto"/>
          </w:tcPr>
          <w:p w14:paraId="5D83998A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shd w:val="clear" w:color="auto" w:fill="auto"/>
          </w:tcPr>
          <w:p w14:paraId="1CA638D9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</w:t>
            </w:r>
          </w:p>
        </w:tc>
        <w:tc>
          <w:tcPr>
            <w:tcW w:w="961" w:type="dxa"/>
            <w:shd w:val="clear" w:color="auto" w:fill="auto"/>
          </w:tcPr>
          <w:p w14:paraId="2FDF9E0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30BE00B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94" w:type="dxa"/>
          </w:tcPr>
          <w:p w14:paraId="78FF0631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3899A141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1813B578" w14:textId="78CC0F5B" w:rsidTr="00086F8A">
        <w:tc>
          <w:tcPr>
            <w:tcW w:w="1242" w:type="dxa"/>
            <w:shd w:val="clear" w:color="auto" w:fill="auto"/>
          </w:tcPr>
          <w:p w14:paraId="6EF31A3F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shd w:val="clear" w:color="auto" w:fill="auto"/>
          </w:tcPr>
          <w:p w14:paraId="7F42DCB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</w:t>
            </w:r>
          </w:p>
        </w:tc>
        <w:tc>
          <w:tcPr>
            <w:tcW w:w="961" w:type="dxa"/>
            <w:shd w:val="clear" w:color="auto" w:fill="auto"/>
          </w:tcPr>
          <w:p w14:paraId="431A662C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850" w:type="dxa"/>
            <w:shd w:val="clear" w:color="auto" w:fill="auto"/>
          </w:tcPr>
          <w:p w14:paraId="66CE6C0A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94" w:type="dxa"/>
          </w:tcPr>
          <w:p w14:paraId="39445970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4776009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1D11CB3A" w14:textId="15021F8A" w:rsidTr="00086F8A">
        <w:tc>
          <w:tcPr>
            <w:tcW w:w="1242" w:type="dxa"/>
            <w:shd w:val="clear" w:color="auto" w:fill="auto"/>
          </w:tcPr>
          <w:p w14:paraId="47257D68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shd w:val="clear" w:color="auto" w:fill="auto"/>
          </w:tcPr>
          <w:p w14:paraId="0448DD3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Tablice rejestracyjne zabytkowe</w:t>
            </w:r>
          </w:p>
        </w:tc>
        <w:tc>
          <w:tcPr>
            <w:tcW w:w="961" w:type="dxa"/>
            <w:shd w:val="clear" w:color="auto" w:fill="auto"/>
          </w:tcPr>
          <w:p w14:paraId="7A5A758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B5C400A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</w:tcPr>
          <w:p w14:paraId="2C41BF62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0D80B3D3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0C784746" w14:textId="1D7F4C18" w:rsidTr="00086F8A">
        <w:tc>
          <w:tcPr>
            <w:tcW w:w="1242" w:type="dxa"/>
            <w:shd w:val="clear" w:color="auto" w:fill="auto"/>
          </w:tcPr>
          <w:p w14:paraId="4EAE32D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shd w:val="clear" w:color="auto" w:fill="auto"/>
          </w:tcPr>
          <w:p w14:paraId="0BE0E92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</w:t>
            </w:r>
          </w:p>
        </w:tc>
        <w:tc>
          <w:tcPr>
            <w:tcW w:w="961" w:type="dxa"/>
            <w:shd w:val="clear" w:color="auto" w:fill="auto"/>
          </w:tcPr>
          <w:p w14:paraId="4E5D337E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688D36B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4" w:type="dxa"/>
          </w:tcPr>
          <w:p w14:paraId="530E3421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3796EF2A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5BB50AC7" w14:textId="3461EBCF" w:rsidTr="00086F8A">
        <w:tc>
          <w:tcPr>
            <w:tcW w:w="1242" w:type="dxa"/>
            <w:shd w:val="clear" w:color="auto" w:fill="auto"/>
          </w:tcPr>
          <w:p w14:paraId="7D52FE86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shd w:val="clear" w:color="auto" w:fill="auto"/>
          </w:tcPr>
          <w:p w14:paraId="73FB606D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</w:t>
            </w:r>
          </w:p>
        </w:tc>
        <w:tc>
          <w:tcPr>
            <w:tcW w:w="961" w:type="dxa"/>
            <w:shd w:val="clear" w:color="auto" w:fill="auto"/>
          </w:tcPr>
          <w:p w14:paraId="0DAF1848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11433E2D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4" w:type="dxa"/>
          </w:tcPr>
          <w:p w14:paraId="15CE4CF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2BA03DF7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3B61569F" w14:textId="3D75F76F" w:rsidTr="00086F8A">
        <w:tc>
          <w:tcPr>
            <w:tcW w:w="1242" w:type="dxa"/>
            <w:shd w:val="clear" w:color="auto" w:fill="auto"/>
          </w:tcPr>
          <w:p w14:paraId="4B6B6A9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shd w:val="clear" w:color="auto" w:fill="auto"/>
          </w:tcPr>
          <w:p w14:paraId="72E58EE0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Tablice rejestracyjne  tymczasowe</w:t>
            </w:r>
          </w:p>
        </w:tc>
        <w:tc>
          <w:tcPr>
            <w:tcW w:w="961" w:type="dxa"/>
            <w:shd w:val="clear" w:color="auto" w:fill="auto"/>
          </w:tcPr>
          <w:p w14:paraId="6BA72E0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79D5F65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</w:tcPr>
          <w:p w14:paraId="1631D7C2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71A23AD5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3C9C32FF" w14:textId="77B7F197" w:rsidTr="00086F8A">
        <w:tc>
          <w:tcPr>
            <w:tcW w:w="1242" w:type="dxa"/>
            <w:shd w:val="clear" w:color="auto" w:fill="auto"/>
          </w:tcPr>
          <w:p w14:paraId="2044DCB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shd w:val="clear" w:color="auto" w:fill="auto"/>
          </w:tcPr>
          <w:p w14:paraId="0CD33E5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 jednorzędowe</w:t>
            </w:r>
          </w:p>
        </w:tc>
        <w:tc>
          <w:tcPr>
            <w:tcW w:w="961" w:type="dxa"/>
            <w:shd w:val="clear" w:color="auto" w:fill="auto"/>
          </w:tcPr>
          <w:p w14:paraId="1F0BEA8C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2731CD4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4" w:type="dxa"/>
          </w:tcPr>
          <w:p w14:paraId="4FEE7180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66BC2391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18EADC44" w14:textId="5AAD594D" w:rsidTr="00086F8A">
        <w:tc>
          <w:tcPr>
            <w:tcW w:w="1242" w:type="dxa"/>
            <w:shd w:val="clear" w:color="auto" w:fill="auto"/>
          </w:tcPr>
          <w:p w14:paraId="4F5D283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shd w:val="clear" w:color="auto" w:fill="auto"/>
          </w:tcPr>
          <w:p w14:paraId="43DBCB8C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dwurzędowe</w:t>
            </w:r>
          </w:p>
        </w:tc>
        <w:tc>
          <w:tcPr>
            <w:tcW w:w="961" w:type="dxa"/>
            <w:shd w:val="clear" w:color="auto" w:fill="auto"/>
          </w:tcPr>
          <w:p w14:paraId="621C9B5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</w:p>
        </w:tc>
        <w:tc>
          <w:tcPr>
            <w:tcW w:w="850" w:type="dxa"/>
            <w:shd w:val="clear" w:color="auto" w:fill="auto"/>
          </w:tcPr>
          <w:p w14:paraId="7E803E8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94" w:type="dxa"/>
          </w:tcPr>
          <w:p w14:paraId="51B2FABA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4747C0D4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2B3F257D" w14:textId="26BD6766" w:rsidTr="00086F8A">
        <w:tc>
          <w:tcPr>
            <w:tcW w:w="1242" w:type="dxa"/>
            <w:shd w:val="clear" w:color="auto" w:fill="auto"/>
          </w:tcPr>
          <w:p w14:paraId="0510EADB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92" w:type="dxa"/>
            <w:shd w:val="clear" w:color="auto" w:fill="auto"/>
          </w:tcPr>
          <w:p w14:paraId="750E9857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Motocyklowe/ciągnikowe</w:t>
            </w:r>
          </w:p>
        </w:tc>
        <w:tc>
          <w:tcPr>
            <w:tcW w:w="961" w:type="dxa"/>
            <w:shd w:val="clear" w:color="auto" w:fill="auto"/>
          </w:tcPr>
          <w:p w14:paraId="4BF73811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662EC4C2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4" w:type="dxa"/>
          </w:tcPr>
          <w:p w14:paraId="50BB60BB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4B347A7D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F8A" w:rsidRPr="00086F8A" w14:paraId="4E266489" w14:textId="374BDD5C" w:rsidTr="00086F8A">
        <w:tc>
          <w:tcPr>
            <w:tcW w:w="1242" w:type="dxa"/>
            <w:shd w:val="clear" w:color="auto" w:fill="auto"/>
          </w:tcPr>
          <w:p w14:paraId="308DEC2D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92" w:type="dxa"/>
            <w:shd w:val="clear" w:color="auto" w:fill="auto"/>
          </w:tcPr>
          <w:p w14:paraId="4FAA43ED" w14:textId="6859A3F9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Motorowerowe</w:t>
            </w:r>
          </w:p>
        </w:tc>
        <w:tc>
          <w:tcPr>
            <w:tcW w:w="961" w:type="dxa"/>
            <w:shd w:val="clear" w:color="auto" w:fill="auto"/>
          </w:tcPr>
          <w:p w14:paraId="51FCC32C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68D85449" w14:textId="77777777" w:rsidR="00086F8A" w:rsidRPr="00086F8A" w:rsidRDefault="00086F8A" w:rsidP="0008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F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4" w:type="dxa"/>
          </w:tcPr>
          <w:p w14:paraId="6629BD6C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</w:tcPr>
          <w:p w14:paraId="7477E4FD" w14:textId="77777777" w:rsidR="00086F8A" w:rsidRPr="00086F8A" w:rsidRDefault="00086F8A" w:rsidP="0008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5EAC8C" w14:textId="77777777" w:rsidR="00086F8A" w:rsidRPr="00DB7507" w:rsidRDefault="00086F8A" w:rsidP="00DB7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07C9E" w14:textId="7D8BE926" w:rsidR="002A0962" w:rsidRPr="00E96DDE" w:rsidRDefault="00DB7507" w:rsidP="00760563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</w:t>
      </w:r>
      <w:r w:rsidR="00E96DDE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 W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96DDE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te</w:t>
      </w:r>
      <w:r w:rsid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rminie</w:t>
      </w:r>
      <w:r w:rsidR="001211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od </w:t>
      </w:r>
      <w:r w:rsidR="00121172" w:rsidRPr="00EB23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 listopada 2021 roku do 31 grudnia 2022 roku</w:t>
      </w:r>
      <w:r w:rsidR="0012117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14:paraId="5C485A24" w14:textId="7F91B7FB" w:rsidR="002A0962" w:rsidRPr="002A0962" w:rsidRDefault="002A0962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2A0962">
        <w:rPr>
          <w:rFonts w:ascii="Times New Roman" w:eastAsia="Calibri" w:hAnsi="Times New Roman" w:cs="Times New Roman"/>
          <w:b/>
          <w:lang w:eastAsia="pl-PL"/>
        </w:rPr>
        <w:t>Jednocześnie oświadczam/my, że:</w:t>
      </w:r>
    </w:p>
    <w:p w14:paraId="5EB70658" w14:textId="3A4B2092" w:rsidR="002A0962" w:rsidRPr="00760563" w:rsidRDefault="00EB2324" w:rsidP="00EB232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Zapoznaliśmy się ze </w:t>
      </w:r>
      <w:r w:rsidR="0012117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warunkami zapytania ofertowego 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i nie wnosimy do 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go 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zastrzeżeń oraz zdobyliśmy wszystkie informacje niezbędne do przygotowania Oferty.</w:t>
      </w:r>
    </w:p>
    <w:p w14:paraId="2E7B540F" w14:textId="392CA51C" w:rsidR="002A0962" w:rsidRPr="00760563" w:rsidRDefault="00EB2324" w:rsidP="00EB232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2.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Akceptujemy postanowienia zawarte we wzorze Umowy (załącznik nr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….</w:t>
      </w:r>
      <w:r w:rsidR="0012117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zapytania ofertowego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)</w:t>
      </w:r>
      <w:r w:rsidR="0012117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 przypadku wyboru naszej oferty zobowiązujemy się do zawarcia umowy na warunkach, </w:t>
      </w:r>
      <w:r w:rsidR="00CA068A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2096D8C4" w14:textId="77777777" w:rsidR="00DB7507" w:rsidRDefault="00EB2324" w:rsidP="00DB750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3.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Oferowany przez nas przedmiot zamówienia jest zgodny ze wszystkimi wymaganiami określonymi w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29E51CE" w14:textId="587103DD" w:rsidR="002A0962" w:rsidRPr="00760563" w:rsidRDefault="00DB7507" w:rsidP="00DB750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4.</w:t>
      </w:r>
      <w:r w:rsidR="002A0962" w:rsidRPr="007605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dołączamy</w:t>
      </w:r>
      <w:r w:rsidR="002A0962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pełnomocnictwo/a - </w:t>
      </w:r>
      <w:r w:rsidR="002A0962" w:rsidRPr="0076056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ile dotyczy.</w:t>
      </w:r>
    </w:p>
    <w:p w14:paraId="0CCD6FC4" w14:textId="138D1191" w:rsidR="002A0962" w:rsidRPr="00760563" w:rsidRDefault="00DB7507" w:rsidP="002A096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2A0962" w:rsidRPr="00760563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 art.</w:t>
      </w:r>
    </w:p>
    <w:p w14:paraId="40455F89" w14:textId="15B72F07" w:rsidR="002A0962" w:rsidRPr="00760563" w:rsidRDefault="002A0962" w:rsidP="00DB750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56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60563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z 04.05.2016, str. 1) 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76056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w niniejszym postępowaniu</w:t>
      </w:r>
      <w:r w:rsidR="00CA068A" w:rsidRPr="00760563">
        <w:rPr>
          <w:rFonts w:ascii="Times New Roman" w:hAnsi="Times New Roman" w:cs="Times New Roman"/>
          <w:sz w:val="24"/>
          <w:szCs w:val="24"/>
        </w:rPr>
        <w:t>.*</w:t>
      </w:r>
    </w:p>
    <w:p w14:paraId="36F0775F" w14:textId="70D1A531" w:rsidR="002A0962" w:rsidRPr="00760563" w:rsidRDefault="00DB7507" w:rsidP="00DB7507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</w:t>
      </w:r>
      <w:r w:rsidR="002A0962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ofertą składamy następujące  oświadczenia i dokumenty </w:t>
      </w:r>
      <w:r w:rsidR="001E767B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A0962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 </w:t>
      </w:r>
    </w:p>
    <w:p w14:paraId="422057A5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6DCF3080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40849D5B" w14:textId="77777777" w:rsidR="002A0962" w:rsidRPr="00760563" w:rsidRDefault="002A0962" w:rsidP="00CA068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57377" w14:textId="2BCB77AC" w:rsidR="002A0962" w:rsidRPr="00760563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</w:t>
      </w:r>
      <w:r w:rsidR="00DB750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127B7A0B" w14:textId="77777777" w:rsidR="002A0962" w:rsidRPr="00760563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5BB5C" w14:textId="77777777" w:rsidR="002A0962" w:rsidRPr="00760563" w:rsidRDefault="002A0962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17736" w14:textId="77777777" w:rsidR="00C1669C" w:rsidRPr="00760563" w:rsidRDefault="00C1669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734B2" w14:textId="77777777" w:rsidR="002A0962" w:rsidRPr="00760563" w:rsidRDefault="002A0962" w:rsidP="002A096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3E2D87F3" w14:textId="77777777" w:rsidR="002A0962" w:rsidRPr="00DB7507" w:rsidRDefault="002A0962" w:rsidP="002A096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75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uprawnionej(ych)                                 do reprezentowania wykonawcy)</w:t>
      </w:r>
    </w:p>
    <w:p w14:paraId="73C555B5" w14:textId="77777777" w:rsidR="002A0962" w:rsidRPr="00DB7507" w:rsidRDefault="002A0962" w:rsidP="002A096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75F830" w14:textId="77777777" w:rsidR="002A0962" w:rsidRPr="00760563" w:rsidRDefault="002A0962" w:rsidP="002A0962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CBF37F4" w14:textId="77777777" w:rsidR="002A0962" w:rsidRDefault="002A0962" w:rsidP="002A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288D8" w14:textId="77777777" w:rsidR="002A0962" w:rsidRDefault="002A096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DD8B463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D8D25CA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ADB092D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14:paraId="4FFBD6F8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oferty musi być podpisany przez osobę  lub osoby uprawnione do reprezentowania firmy                                     i  przedłużony wraz z dokumentem ( ami)  potwierdzającymi  prawo do reprezentacji wykonawcy przez osobę podpisującą ofertę.</w:t>
      </w:r>
    </w:p>
    <w:p w14:paraId="27B80CB6" w14:textId="63C15E7A" w:rsidR="00812EA4" w:rsidRDefault="00812EA4" w:rsidP="00812EA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</w:t>
      </w:r>
      <w:r w:rsidR="00DB7507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ACC5F42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6F4935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8551D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611E1" w14:textId="77777777" w:rsidR="00C73C39" w:rsidRDefault="001E3B84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C6"/>
    <w:rsid w:val="00086F8A"/>
    <w:rsid w:val="000C1555"/>
    <w:rsid w:val="00121172"/>
    <w:rsid w:val="00121E97"/>
    <w:rsid w:val="001E3B84"/>
    <w:rsid w:val="001E767B"/>
    <w:rsid w:val="002757DE"/>
    <w:rsid w:val="002A0962"/>
    <w:rsid w:val="002A7563"/>
    <w:rsid w:val="0041500F"/>
    <w:rsid w:val="00417B2C"/>
    <w:rsid w:val="005A1C02"/>
    <w:rsid w:val="007337DC"/>
    <w:rsid w:val="00760563"/>
    <w:rsid w:val="00812EA4"/>
    <w:rsid w:val="00912F05"/>
    <w:rsid w:val="00C1669C"/>
    <w:rsid w:val="00C80914"/>
    <w:rsid w:val="00CA068A"/>
    <w:rsid w:val="00D064F3"/>
    <w:rsid w:val="00DB7507"/>
    <w:rsid w:val="00E96DDE"/>
    <w:rsid w:val="00EB03C0"/>
    <w:rsid w:val="00EB16C6"/>
    <w:rsid w:val="00E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5D70"/>
  <w15:docId w15:val="{94733207-89B6-498B-98E9-EC865409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24</cp:revision>
  <cp:lastPrinted>2019-11-18T12:21:00Z</cp:lastPrinted>
  <dcterms:created xsi:type="dcterms:W3CDTF">2019-10-23T12:17:00Z</dcterms:created>
  <dcterms:modified xsi:type="dcterms:W3CDTF">2021-10-14T07:49:00Z</dcterms:modified>
</cp:coreProperties>
</file>