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CA1A7" w14:textId="6C7B7B8A" w:rsidR="00EB28D8" w:rsidRPr="00A63C0E" w:rsidRDefault="00EB28D8" w:rsidP="00EB28D8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63C0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EA273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C0E">
        <w:rPr>
          <w:rFonts w:ascii="Times New Roman" w:hAnsi="Times New Roman" w:cs="Times New Roman"/>
          <w:sz w:val="24"/>
          <w:szCs w:val="24"/>
        </w:rPr>
        <w:t>do SWZ</w:t>
      </w:r>
    </w:p>
    <w:p w14:paraId="0392709E" w14:textId="07CB7EC6" w:rsidR="00EB28D8" w:rsidRPr="00A63C0E" w:rsidRDefault="00EB28D8" w:rsidP="00EB28D8">
      <w:pPr>
        <w:keepNext/>
        <w:spacing w:after="120" w:line="240" w:lineRule="auto"/>
        <w:ind w:firstLine="0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3C0E">
        <w:rPr>
          <w:rFonts w:ascii="Times New Roman" w:hAnsi="Times New Roman" w:cs="Times New Roman"/>
          <w:sz w:val="24"/>
          <w:szCs w:val="24"/>
        </w:rPr>
        <w:t>ZP.272.1.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63C0E">
        <w:rPr>
          <w:rFonts w:ascii="Times New Roman" w:hAnsi="Times New Roman" w:cs="Times New Roman"/>
          <w:sz w:val="24"/>
          <w:szCs w:val="24"/>
        </w:rPr>
        <w:t>.2021</w:t>
      </w:r>
      <w:r w:rsidRPr="00A63C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</w:t>
      </w:r>
    </w:p>
    <w:p w14:paraId="23F71512" w14:textId="77777777" w:rsidR="00EB28D8" w:rsidRPr="00A63C0E" w:rsidRDefault="00EB28D8" w:rsidP="00EB28D8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A63C0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Oświadczenie Wykonawcy / podmiotu udostępniającego zasoby</w:t>
      </w:r>
      <w:r w:rsidRPr="00A63C0E">
        <w:rPr>
          <w:rFonts w:ascii="Times New Roman" w:eastAsia="Times New Roman" w:hAnsi="Times New Roman" w:cs="Times New Roman"/>
          <w:b/>
          <w:bCs/>
          <w:iCs/>
          <w:sz w:val="24"/>
          <w:szCs w:val="24"/>
          <w:vertAlign w:val="superscript"/>
          <w:lang w:eastAsia="pl-PL"/>
        </w:rPr>
        <w:footnoteReference w:id="1"/>
      </w:r>
      <w:r w:rsidRPr="00A63C0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</w:t>
      </w:r>
      <w:r w:rsidRPr="00A63C0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br/>
        <w:t>o niepodleganiu wykluczeniu oraz o spełnianiu warunków udziału w postępowaniu</w:t>
      </w:r>
    </w:p>
    <w:p w14:paraId="58F02BCE" w14:textId="77777777" w:rsidR="00EB28D8" w:rsidRPr="00A63C0E" w:rsidRDefault="00EB28D8" w:rsidP="00EB28D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C0E">
        <w:rPr>
          <w:rFonts w:ascii="Times New Roman" w:hAnsi="Times New Roman" w:cs="Times New Roman"/>
          <w:b/>
          <w:sz w:val="24"/>
          <w:szCs w:val="24"/>
        </w:rPr>
        <w:t xml:space="preserve">składane na podstawie art. 125 ust. 1 ustawy z dnia 11 września 2019 r. </w:t>
      </w:r>
    </w:p>
    <w:p w14:paraId="10CD56A1" w14:textId="0666DCFF" w:rsidR="00EB28D8" w:rsidRDefault="00EB28D8" w:rsidP="00EB28D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C0E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Pzp)</w:t>
      </w:r>
    </w:p>
    <w:p w14:paraId="3338CD59" w14:textId="77777777" w:rsidR="00EB28D8" w:rsidRPr="00A63C0E" w:rsidRDefault="00EB28D8" w:rsidP="00EB28D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811B55" w14:textId="77777777" w:rsidR="00EB28D8" w:rsidRPr="00A63C0E" w:rsidRDefault="00EB28D8" w:rsidP="00EB28D8">
      <w:pPr>
        <w:spacing w:line="240" w:lineRule="auto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A63C0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Nazwa albo imię i nazwisko Wykonawcy / podmiotu udostępniającego zasoby:</w:t>
      </w:r>
    </w:p>
    <w:p w14:paraId="6402523C" w14:textId="77777777" w:rsidR="00EB28D8" w:rsidRPr="00A63C0E" w:rsidRDefault="00EB28D8" w:rsidP="00EB28D8">
      <w:pPr>
        <w:spacing w:after="24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C0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819B724" w14:textId="77777777" w:rsidR="00EB28D8" w:rsidRPr="00A63C0E" w:rsidRDefault="00EB28D8" w:rsidP="00EB28D8">
      <w:pPr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3C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Siedziba lub miejsce prowadzenia działalności gospodarczej albo miejsce zamieszkania Wykonawcy / podmiotu udostępniającego zasoby</w:t>
      </w:r>
      <w:r w:rsidRPr="00A63C0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:</w:t>
      </w:r>
    </w:p>
    <w:p w14:paraId="75A6870C" w14:textId="3F05C48E" w:rsidR="00EB28D8" w:rsidRPr="00EB28D8" w:rsidRDefault="00EB28D8" w:rsidP="00EB28D8">
      <w:pPr>
        <w:spacing w:after="240" w:line="240" w:lineRule="auto"/>
        <w:ind w:firstLine="0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63C0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…</w:t>
      </w:r>
    </w:p>
    <w:p w14:paraId="47E17D72" w14:textId="5B4BE02D" w:rsidR="00EB28D8" w:rsidRDefault="00EB28D8" w:rsidP="00EB2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</w:pPr>
      <w:r w:rsidRPr="00EB28D8">
        <w:rPr>
          <w:rFonts w:ascii="Times New Roman" w:eastAsia="Times New Roman" w:hAnsi="Times New Roman" w:cs="Times New Roman"/>
          <w:bCs/>
          <w:spacing w:val="-4"/>
          <w:kern w:val="24"/>
          <w:sz w:val="24"/>
          <w:szCs w:val="24"/>
          <w:lang w:eastAsia="pl-PL"/>
        </w:rPr>
        <w:t xml:space="preserve">Na potrzeby postepowania o udzielenie zamówienia publicznego </w:t>
      </w:r>
      <w:r>
        <w:rPr>
          <w:rFonts w:ascii="Times New Roman" w:eastAsia="Times New Roman" w:hAnsi="Times New Roman" w:cs="Times New Roman"/>
          <w:bCs/>
          <w:spacing w:val="-4"/>
          <w:kern w:val="24"/>
          <w:sz w:val="24"/>
          <w:szCs w:val="24"/>
          <w:lang w:eastAsia="pl-PL"/>
        </w:rPr>
        <w:t xml:space="preserve"> pn.</w:t>
      </w:r>
      <w:r w:rsidRPr="00EB28D8">
        <w:rPr>
          <w:rFonts w:ascii="Times New Roman" w:eastAsia="Times New Roman" w:hAnsi="Times New Roman" w:cs="Times New Roman"/>
          <w:bCs/>
          <w:spacing w:val="-4"/>
          <w:kern w:val="24"/>
          <w:sz w:val="24"/>
          <w:szCs w:val="24"/>
          <w:lang w:eastAsia="pl-PL"/>
        </w:rPr>
        <w:t xml:space="preserve"> „</w:t>
      </w:r>
      <w:r w:rsidRPr="00EB28D8">
        <w:rPr>
          <w:rFonts w:ascii="Times New Roman" w:eastAsia="Calibri" w:hAnsi="Times New Roman" w:cs="Times New Roman"/>
          <w:sz w:val="24"/>
          <w:szCs w:val="24"/>
          <w:lang w:eastAsia="ar-SA"/>
        </w:rPr>
        <w:t>Dostaw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 </w:t>
      </w:r>
      <w:r w:rsidRPr="00EB28D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energii elektrycznej dla potrzeb Starostwa Powiatowego w Aleksandrowie Kujawskim oraz  jednostek organizacyjnych powiatu aleksandrowskiego”</w:t>
      </w:r>
      <w:r w:rsidRPr="00EB28D8">
        <w:rPr>
          <w:rFonts w:ascii="Times New Roman" w:eastAsia="Times New Roman" w:hAnsi="Times New Roman" w:cs="Times New Roman"/>
          <w:bCs/>
          <w:spacing w:val="-4"/>
          <w:kern w:val="24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 xml:space="preserve"> </w:t>
      </w:r>
      <w:r w:rsidRPr="00A63C0E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Pr="00A63C0E">
        <w:rPr>
          <w:rFonts w:ascii="Times New Roman" w:hAnsi="Times New Roman" w:cs="Times New Roman"/>
          <w:bCs/>
          <w:sz w:val="24"/>
          <w:szCs w:val="24"/>
        </w:rPr>
        <w:t xml:space="preserve">Powiat </w:t>
      </w:r>
      <w:r>
        <w:rPr>
          <w:rFonts w:ascii="Times New Roman" w:hAnsi="Times New Roman" w:cs="Times New Roman"/>
          <w:bCs/>
          <w:sz w:val="24"/>
          <w:szCs w:val="24"/>
        </w:rPr>
        <w:t xml:space="preserve">Aleksandrowski, Nr zamówienia -Rz.272.1.3.2021 </w:t>
      </w:r>
      <w:r w:rsidRPr="00A63C0E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ustawy Pzp.</w:t>
      </w:r>
    </w:p>
    <w:p w14:paraId="54DBA5FA" w14:textId="79658D0F" w:rsidR="00EB28D8" w:rsidRPr="00EB28D8" w:rsidRDefault="00EB28D8" w:rsidP="00EB2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0"/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</w:pPr>
      <w:r w:rsidRPr="00A63C0E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A63C0E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108 ust. 1 pkt 1, 2, 5 lub 6  ustawy Pzp).</w:t>
      </w:r>
      <w:r w:rsidRPr="00A63C0E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110 ust. 2 ustawy Pzp podjąłem następujące środki naprawcze: </w:t>
      </w:r>
    </w:p>
    <w:p w14:paraId="097B4CAD" w14:textId="77777777" w:rsidR="00EB28D8" w:rsidRPr="00A63C0E" w:rsidRDefault="00EB28D8" w:rsidP="00EB2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0"/>
        <w:rPr>
          <w:rFonts w:ascii="Times New Roman" w:hAnsi="Times New Roman" w:cs="Times New Roman"/>
          <w:sz w:val="24"/>
          <w:szCs w:val="24"/>
        </w:rPr>
      </w:pPr>
      <w:r w:rsidRPr="00A63C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…………………………………………………………………………………………..…….…………...........……………………………………………………………………………………</w:t>
      </w:r>
    </w:p>
    <w:p w14:paraId="5A394F0E" w14:textId="08E40F0B" w:rsidR="00EB28D8" w:rsidRDefault="00EB28D8" w:rsidP="00EB28D8">
      <w:pPr>
        <w:tabs>
          <w:tab w:val="left" w:pos="9000"/>
        </w:tabs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14:paraId="3021D3AB" w14:textId="1CC20337" w:rsidR="00EB28D8" w:rsidRDefault="00EB28D8" w:rsidP="00EB28D8">
      <w:pPr>
        <w:tabs>
          <w:tab w:val="left" w:pos="9000"/>
        </w:tabs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14:paraId="5A022261" w14:textId="1EEDD56E" w:rsidR="00EB28D8" w:rsidRDefault="00EB28D8" w:rsidP="00EB28D8">
      <w:pPr>
        <w:tabs>
          <w:tab w:val="left" w:pos="9000"/>
        </w:tabs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14:paraId="2521AFE9" w14:textId="3D865895" w:rsidR="00EB28D8" w:rsidRDefault="00EB28D8" w:rsidP="00EB28D8">
      <w:pPr>
        <w:tabs>
          <w:tab w:val="left" w:pos="9000"/>
        </w:tabs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14:paraId="660119D4" w14:textId="5348C1B7" w:rsidR="00EA24D4" w:rsidRDefault="00EA24D4" w:rsidP="00EB28D8">
      <w:pPr>
        <w:tabs>
          <w:tab w:val="left" w:pos="9000"/>
        </w:tabs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14:paraId="293C724F" w14:textId="0EF9F899" w:rsidR="00EA24D4" w:rsidRDefault="00EA24D4" w:rsidP="00EB28D8">
      <w:pPr>
        <w:tabs>
          <w:tab w:val="left" w:pos="9000"/>
        </w:tabs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14:paraId="26C2CC64" w14:textId="77777777" w:rsidR="00EA24D4" w:rsidRDefault="00EA24D4" w:rsidP="00EB28D8">
      <w:pPr>
        <w:tabs>
          <w:tab w:val="left" w:pos="9000"/>
        </w:tabs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14:paraId="23E75EE4" w14:textId="77777777" w:rsidR="00EB28D8" w:rsidRPr="00A63C0E" w:rsidRDefault="00EB28D8" w:rsidP="00EB28D8">
      <w:pPr>
        <w:tabs>
          <w:tab w:val="left" w:pos="9000"/>
        </w:tabs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14:paraId="639AAD7E" w14:textId="77777777" w:rsidR="00EB28D8" w:rsidRPr="00A63C0E" w:rsidRDefault="00EB28D8" w:rsidP="00EB2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0"/>
        </w:tabs>
        <w:suppressAutoHyphens/>
        <w:ind w:firstLine="0"/>
        <w:rPr>
          <w:rFonts w:ascii="Times New Roman" w:hAnsi="Times New Roman" w:cs="Times New Roman"/>
          <w:sz w:val="24"/>
          <w:szCs w:val="24"/>
        </w:rPr>
      </w:pPr>
      <w:r w:rsidRPr="00A63C0E">
        <w:rPr>
          <w:rFonts w:ascii="Times New Roman" w:hAnsi="Times New Roman" w:cs="Times New Roman"/>
          <w:sz w:val="24"/>
          <w:szCs w:val="24"/>
        </w:rPr>
        <w:lastRenderedPageBreak/>
        <w:t>Oświadczam, że spełniam warunki udziału w postępowaniu określone przez Zamawiającego w  SWZ oraz w Ogłoszeniu o zamówieniu, w zakresie</w:t>
      </w:r>
      <w:r w:rsidRPr="00A63C0E">
        <w:rPr>
          <w:rFonts w:ascii="Times New Roman" w:eastAsia="Times New Roman" w:hAnsi="Times New Roman" w:cs="Times New Roman"/>
          <w:iCs/>
          <w:vertAlign w:val="superscript"/>
          <w:lang w:eastAsia="pl-PL"/>
        </w:rPr>
        <w:footnoteReference w:id="2"/>
      </w:r>
      <w:r w:rsidRPr="00A63C0E">
        <w:rPr>
          <w:rFonts w:ascii="Times New Roman" w:hAnsi="Times New Roman" w:cs="Times New Roman"/>
          <w:sz w:val="24"/>
          <w:szCs w:val="24"/>
        </w:rPr>
        <w:t>:</w:t>
      </w:r>
    </w:p>
    <w:p w14:paraId="3FFE99B5" w14:textId="77777777" w:rsidR="00EB28D8" w:rsidRPr="00EB28D8" w:rsidRDefault="00EB28D8" w:rsidP="00EB2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0"/>
        </w:tabs>
        <w:suppressAutoHyphens/>
        <w:spacing w:after="120" w:line="258" w:lineRule="atLeast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B28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uprawnień do prowadzenia określonej działalności gospodarczej lub zawodowej, o ile wynika to z odrębnych przepisów</w:t>
      </w:r>
    </w:p>
    <w:p w14:paraId="255B93EA" w14:textId="77777777" w:rsidR="00EB28D8" w:rsidRDefault="00EB28D8" w:rsidP="00EB2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0"/>
        </w:tabs>
        <w:suppressAutoHyphens/>
        <w:spacing w:after="120" w:line="258" w:lineRule="atLeast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3C0E">
        <w:rPr>
          <w:rFonts w:ascii="Times New Roman" w:hAnsi="Times New Roman" w:cs="Times New Roman"/>
          <w:sz w:val="24"/>
          <w:szCs w:val="24"/>
          <w:lang w:eastAsia="ar-SA"/>
        </w:rPr>
        <w:sym w:font="Symbol" w:char="F098"/>
      </w:r>
      <w:r w:rsidRPr="00A63C0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63C0E">
        <w:rPr>
          <w:rFonts w:ascii="Times New Roman" w:hAnsi="Times New Roman" w:cs="Times New Roman"/>
          <w:b/>
          <w:sz w:val="24"/>
          <w:szCs w:val="24"/>
        </w:rPr>
        <w:t xml:space="preserve">Rozdz. VII. pkt 2 ppkt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2).</w:t>
      </w:r>
    </w:p>
    <w:p w14:paraId="454645B5" w14:textId="77777777" w:rsidR="00EB28D8" w:rsidRPr="00A63C0E" w:rsidRDefault="00EB28D8" w:rsidP="00EB28D8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33ED1875" w14:textId="77777777" w:rsidR="00EB28D8" w:rsidRPr="00A63C0E" w:rsidRDefault="00EB28D8" w:rsidP="00EB2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63C0E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29D002F8" w14:textId="77777777" w:rsidR="00EB28D8" w:rsidRPr="00A63C0E" w:rsidRDefault="00EB28D8" w:rsidP="00EB2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63C0E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A63C0E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C0E9BFE" w14:textId="77777777" w:rsidR="00EB28D8" w:rsidRPr="00A63C0E" w:rsidRDefault="00EB28D8" w:rsidP="00EB28D8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EB28D8" w:rsidRPr="00A63C0E" w14:paraId="24FAEAA7" w14:textId="77777777" w:rsidTr="00363982">
        <w:tc>
          <w:tcPr>
            <w:tcW w:w="6330" w:type="dxa"/>
            <w:shd w:val="clear" w:color="auto" w:fill="auto"/>
          </w:tcPr>
          <w:p w14:paraId="47832615" w14:textId="77777777" w:rsidR="00EB28D8" w:rsidRPr="00A63C0E" w:rsidRDefault="00EB28D8" w:rsidP="0036398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D58C00F" w14:textId="77777777" w:rsidR="00EB28D8" w:rsidRPr="00A63C0E" w:rsidRDefault="00EB28D8" w:rsidP="0036398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0CCBD6B" w14:textId="77777777" w:rsidR="00EB28D8" w:rsidRPr="00A63C0E" w:rsidRDefault="00EB28D8" w:rsidP="0036398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98B6DA9" w14:textId="77777777" w:rsidR="00EB28D8" w:rsidRPr="00A63C0E" w:rsidRDefault="00EB28D8" w:rsidP="0036398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63C0E">
              <w:rPr>
                <w:rFonts w:ascii="Times New Roman" w:eastAsia="Times New Roman" w:hAnsi="Times New Roman" w:cs="Times New Roman"/>
                <w:lang w:eastAsia="pl-PL"/>
              </w:rPr>
              <w:t>………………..............………………………………………………………………</w:t>
            </w:r>
          </w:p>
        </w:tc>
      </w:tr>
      <w:tr w:rsidR="00EB28D8" w:rsidRPr="00A63C0E" w14:paraId="6F8584D8" w14:textId="77777777" w:rsidTr="00363982">
        <w:tc>
          <w:tcPr>
            <w:tcW w:w="6330" w:type="dxa"/>
            <w:shd w:val="clear" w:color="auto" w:fill="auto"/>
          </w:tcPr>
          <w:p w14:paraId="4908BE9E" w14:textId="77777777" w:rsidR="00EB28D8" w:rsidRPr="00A63C0E" w:rsidRDefault="00EB28D8" w:rsidP="00363982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63C0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Miejsce, data, imię i nazwisko oraz podpis uprawnionego przedstawiciela Wykonawcy</w:t>
            </w:r>
          </w:p>
        </w:tc>
      </w:tr>
      <w:tr w:rsidR="00EB28D8" w:rsidRPr="00A63C0E" w14:paraId="51AB272A" w14:textId="77777777" w:rsidTr="00363982">
        <w:tc>
          <w:tcPr>
            <w:tcW w:w="6330" w:type="dxa"/>
            <w:shd w:val="clear" w:color="auto" w:fill="auto"/>
          </w:tcPr>
          <w:p w14:paraId="70463D50" w14:textId="77777777" w:rsidR="00EB28D8" w:rsidRPr="00A63C0E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63C0E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  </w:t>
            </w:r>
          </w:p>
        </w:tc>
      </w:tr>
      <w:tr w:rsidR="00EB28D8" w:rsidRPr="00A63C0E" w14:paraId="5C81A2D2" w14:textId="77777777" w:rsidTr="00363982">
        <w:tc>
          <w:tcPr>
            <w:tcW w:w="6330" w:type="dxa"/>
            <w:shd w:val="clear" w:color="auto" w:fill="auto"/>
          </w:tcPr>
          <w:p w14:paraId="2E0A4EE6" w14:textId="77777777" w:rsidR="00EB28D8" w:rsidRPr="00A63C0E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EB28D8" w:rsidRPr="00A63C0E" w14:paraId="46CA50D8" w14:textId="77777777" w:rsidTr="00363982">
        <w:tc>
          <w:tcPr>
            <w:tcW w:w="6330" w:type="dxa"/>
            <w:shd w:val="clear" w:color="auto" w:fill="auto"/>
          </w:tcPr>
          <w:p w14:paraId="17B9A11E" w14:textId="77777777" w:rsidR="00EB28D8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49B343ED" w14:textId="77777777" w:rsidR="00EB28D8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5CAA6E27" w14:textId="77777777" w:rsidR="00EB28D8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5EA62242" w14:textId="77777777" w:rsidR="00EB28D8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2B321A21" w14:textId="77777777" w:rsidR="00EB28D8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608D53DC" w14:textId="77777777" w:rsidR="00EB28D8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5E5C311C" w14:textId="77777777" w:rsidR="00EB28D8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2D511CDE" w14:textId="77777777" w:rsidR="00EB28D8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2B314BCB" w14:textId="77777777" w:rsidR="00EB28D8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283ACB07" w14:textId="77777777" w:rsidR="00EB28D8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7265B17F" w14:textId="77777777" w:rsidR="00EB28D8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27ABE7CF" w14:textId="77777777" w:rsidR="00EB28D8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6160040F" w14:textId="77777777" w:rsidR="00EB28D8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036CE15B" w14:textId="77777777" w:rsidR="00EB28D8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4F71D089" w14:textId="77777777" w:rsidR="00EB28D8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004C4539" w14:textId="77777777" w:rsidR="00EB28D8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1F6DC8C4" w14:textId="77777777" w:rsidR="00EB28D8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74504740" w14:textId="0908533C" w:rsidR="00EB28D8" w:rsidRPr="00A63C0E" w:rsidRDefault="00EB28D8" w:rsidP="00363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</w:tbl>
    <w:p w14:paraId="733A0D5D" w14:textId="77777777" w:rsidR="00EA04A0" w:rsidRDefault="00EA04A0" w:rsidP="00EB28D8">
      <w:pPr>
        <w:ind w:firstLine="0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14:paraId="791BD53E" w14:textId="77777777" w:rsidR="00EA04A0" w:rsidRDefault="00EA04A0" w:rsidP="00EB28D8">
      <w:pPr>
        <w:ind w:firstLine="0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14:paraId="4E13FF01" w14:textId="77777777" w:rsidR="00EA04A0" w:rsidRDefault="00EA04A0" w:rsidP="00EB28D8">
      <w:pPr>
        <w:ind w:firstLine="0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14:paraId="3195531A" w14:textId="77777777" w:rsidR="00EA04A0" w:rsidRDefault="00EA04A0" w:rsidP="00EB28D8">
      <w:pPr>
        <w:ind w:firstLine="0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14:paraId="33D22293" w14:textId="1F853373" w:rsidR="00EA24D4" w:rsidRPr="00EA24D4" w:rsidRDefault="00EB28D8" w:rsidP="00EA24D4">
      <w:pPr>
        <w:ind w:firstLine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A63C0E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UWAGA: 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Oświadczenie</w:t>
      </w:r>
      <w:r w:rsidRPr="00A63C0E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musi być opatrzon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e</w:t>
      </w:r>
      <w:r w:rsidRPr="00A63C0E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przez osobę lub osoby uprawnione do reprezentowania firmy kwalifikowanym podpisem elektronicznym, podpisem zaufanym lub podpisem osobistym i przekazany Zamawiającemu wraz z dokumentem (-ami) potwierdzającymi prawo do reprezentacji Wykonawcy przez osobę podpisującą ofertę (odpis lub informację z Krajowego Rejestru Sądowego, Centralnej Ewidencji i Informacji o Działalności Gospodarczej lub innego właściwego rejestru)</w:t>
      </w:r>
    </w:p>
    <w:sectPr w:rsidR="00EA24D4" w:rsidRPr="00EA24D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D6E35" w14:textId="77777777" w:rsidR="000164E8" w:rsidRDefault="000164E8" w:rsidP="00EB28D8">
      <w:pPr>
        <w:spacing w:line="240" w:lineRule="auto"/>
      </w:pPr>
      <w:r>
        <w:separator/>
      </w:r>
    </w:p>
  </w:endnote>
  <w:endnote w:type="continuationSeparator" w:id="0">
    <w:p w14:paraId="7AE4885E" w14:textId="77777777" w:rsidR="000164E8" w:rsidRDefault="000164E8" w:rsidP="00EB2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7752638"/>
      <w:docPartObj>
        <w:docPartGallery w:val="Page Numbers (Bottom of Page)"/>
        <w:docPartUnique/>
      </w:docPartObj>
    </w:sdtPr>
    <w:sdtEndPr/>
    <w:sdtContent>
      <w:p w14:paraId="5DCD1A80" w14:textId="77777777" w:rsidR="007B1ECF" w:rsidRDefault="00DE68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07E8A4D" w14:textId="77777777" w:rsidR="007B1ECF" w:rsidRDefault="000164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9B5C7" w14:textId="77777777" w:rsidR="000164E8" w:rsidRDefault="000164E8" w:rsidP="00EB28D8">
      <w:pPr>
        <w:spacing w:line="240" w:lineRule="auto"/>
      </w:pPr>
      <w:r>
        <w:separator/>
      </w:r>
    </w:p>
  </w:footnote>
  <w:footnote w:type="continuationSeparator" w:id="0">
    <w:p w14:paraId="5E9B9AFD" w14:textId="77777777" w:rsidR="000164E8" w:rsidRDefault="000164E8" w:rsidP="00EB28D8">
      <w:pPr>
        <w:spacing w:line="240" w:lineRule="auto"/>
      </w:pPr>
      <w:r>
        <w:continuationSeparator/>
      </w:r>
    </w:p>
  </w:footnote>
  <w:footnote w:id="1">
    <w:p w14:paraId="3865CA97" w14:textId="77777777" w:rsidR="00EB28D8" w:rsidRPr="00EF769E" w:rsidRDefault="00EB28D8" w:rsidP="00EB28D8">
      <w:pPr>
        <w:pStyle w:val="Tekstprzypisudolnego"/>
      </w:pPr>
      <w:r w:rsidRPr="00EF769E">
        <w:rPr>
          <w:rStyle w:val="Odwoanieprzypisudolnego"/>
        </w:rPr>
        <w:footnoteRef/>
      </w:r>
      <w:r w:rsidRPr="00EF769E">
        <w:t xml:space="preserve"> Niewłaściwe skreślić.</w:t>
      </w:r>
    </w:p>
  </w:footnote>
  <w:footnote w:id="2">
    <w:p w14:paraId="3419D354" w14:textId="77777777" w:rsidR="00EB28D8" w:rsidRPr="006355BA" w:rsidRDefault="00EB28D8" w:rsidP="00EB28D8">
      <w:pPr>
        <w:pStyle w:val="Tekstprzypisudolnego"/>
        <w:rPr>
          <w:rFonts w:ascii="Arial Narrow" w:hAnsi="Arial Narrow"/>
        </w:rPr>
      </w:pPr>
      <w:r w:rsidRPr="00EF769E">
        <w:rPr>
          <w:rStyle w:val="Odwoanieprzypisudolnego"/>
        </w:rPr>
        <w:footnoteRef/>
      </w:r>
      <w:r w:rsidRPr="00EF769E">
        <w:t xml:space="preserve"> </w:t>
      </w:r>
      <w:r w:rsidRPr="00EF769E">
        <w:rPr>
          <w:iCs/>
        </w:rPr>
        <w:t>Zaznaczyć właściwe.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EF"/>
    <w:rsid w:val="000164E8"/>
    <w:rsid w:val="00553D7D"/>
    <w:rsid w:val="00626DEF"/>
    <w:rsid w:val="00652276"/>
    <w:rsid w:val="00940491"/>
    <w:rsid w:val="00B77A2E"/>
    <w:rsid w:val="00DE6809"/>
    <w:rsid w:val="00EA04A0"/>
    <w:rsid w:val="00EA24D4"/>
    <w:rsid w:val="00EA2732"/>
    <w:rsid w:val="00EB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ADA6"/>
  <w15:chartTrackingRefBased/>
  <w15:docId w15:val="{F8B2EFF1-F410-4892-BDB4-B0E414B5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8D8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B28D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8D8"/>
  </w:style>
  <w:style w:type="paragraph" w:styleId="Tekstprzypisudolnego">
    <w:name w:val="footnote text"/>
    <w:basedOn w:val="Normalny"/>
    <w:link w:val="TekstprzypisudolnegoZnak"/>
    <w:unhideWhenUsed/>
    <w:rsid w:val="00EB28D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B28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B28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383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8</cp:revision>
  <dcterms:created xsi:type="dcterms:W3CDTF">2021-10-20T10:39:00Z</dcterms:created>
  <dcterms:modified xsi:type="dcterms:W3CDTF">2021-10-22T09:49:00Z</dcterms:modified>
</cp:coreProperties>
</file>