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D848D" w14:textId="75286C21" w:rsidR="00BD14A4" w:rsidRDefault="00693E65" w:rsidP="00BD14A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</w:t>
      </w:r>
      <w:r w:rsidR="003C791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016D80" w:rsidRPr="00A10B66">
        <w:rPr>
          <w:rFonts w:ascii="Times New Roman" w:hAnsi="Times New Roman" w:cs="Times New Roman"/>
          <w:b/>
          <w:sz w:val="20"/>
          <w:szCs w:val="20"/>
        </w:rPr>
        <w:t>Załącznik nr 1 do formularz oferty</w:t>
      </w:r>
    </w:p>
    <w:p w14:paraId="2962E806" w14:textId="77777777" w:rsidR="009962D0" w:rsidRPr="00BD14A4" w:rsidRDefault="009962D0" w:rsidP="00BD14A4">
      <w:pPr>
        <w:rPr>
          <w:rFonts w:ascii="Times New Roman" w:hAnsi="Times New Roman" w:cs="Times New Roman"/>
          <w:b/>
          <w:sz w:val="20"/>
          <w:szCs w:val="20"/>
        </w:rPr>
      </w:pPr>
      <w:r w:rsidRPr="00A10B66">
        <w:rPr>
          <w:rFonts w:ascii="Times New Roman" w:hAnsi="Times New Roman" w:cs="Times New Roman"/>
          <w:b/>
          <w:sz w:val="24"/>
          <w:szCs w:val="24"/>
        </w:rPr>
        <w:t>Rz.272.1.3.2021</w:t>
      </w:r>
    </w:p>
    <w:p w14:paraId="526BEDA5" w14:textId="77777777" w:rsidR="009962D0" w:rsidRPr="00A10B66" w:rsidRDefault="009962D0" w:rsidP="00BD14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B66">
        <w:rPr>
          <w:rFonts w:ascii="Times New Roman" w:hAnsi="Times New Roman" w:cs="Times New Roman"/>
          <w:b/>
          <w:sz w:val="24"/>
          <w:szCs w:val="24"/>
        </w:rPr>
        <w:t>Arkusz cenowy</w:t>
      </w:r>
    </w:p>
    <w:p w14:paraId="1188A704" w14:textId="77777777" w:rsidR="00693E65" w:rsidRDefault="00693E65" w:rsidP="00693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Do oferty w postępowaniu w sprawie zamówienia publicznego na </w:t>
      </w:r>
      <w:r w:rsidR="009962D0" w:rsidRPr="00A10B6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„</w:t>
      </w:r>
      <w:r w:rsidR="009962D0" w:rsidRPr="00805F1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Dostawę </w:t>
      </w:r>
      <w:r w:rsidR="009962D0" w:rsidRPr="00805F10">
        <w:rPr>
          <w:rFonts w:ascii="Times New Roman" w:eastAsia="Times New Roman" w:hAnsi="Times New Roman" w:cs="Times New Roman"/>
          <w:b/>
          <w:sz w:val="24"/>
          <w:szCs w:val="24"/>
        </w:rPr>
        <w:t xml:space="preserve">wyposażenia do pracowni szkolnych   </w:t>
      </w:r>
    </w:p>
    <w:p w14:paraId="427BF049" w14:textId="77777777" w:rsidR="00693E65" w:rsidRDefault="009962D0" w:rsidP="00693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F10">
        <w:rPr>
          <w:rFonts w:ascii="Times New Roman" w:eastAsia="Times New Roman" w:hAnsi="Times New Roman" w:cs="Times New Roman"/>
          <w:b/>
          <w:sz w:val="24"/>
          <w:szCs w:val="24"/>
        </w:rPr>
        <w:t>w Technikum Nr 1 w Aleksandrowie Kujawskim, Technikum Nr 2 w Zespole Szkół Nr 2 oraz Branżowej</w:t>
      </w:r>
    </w:p>
    <w:p w14:paraId="27BE0453" w14:textId="77777777" w:rsidR="009962D0" w:rsidRPr="00805F10" w:rsidRDefault="009962D0" w:rsidP="00693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F10">
        <w:rPr>
          <w:rFonts w:ascii="Times New Roman" w:eastAsia="Times New Roman" w:hAnsi="Times New Roman" w:cs="Times New Roman"/>
          <w:b/>
          <w:sz w:val="24"/>
          <w:szCs w:val="24"/>
        </w:rPr>
        <w:t xml:space="preserve"> Szkoły I Stopnia Nr 2  w Aleksandrowie Kujawskim”.</w:t>
      </w:r>
    </w:p>
    <w:p w14:paraId="3FB8BBE5" w14:textId="77777777" w:rsidR="00E20B4B" w:rsidRDefault="00E20B4B" w:rsidP="00A10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0D0E91" w14:textId="77777777" w:rsidR="00805F10" w:rsidRPr="00805F10" w:rsidRDefault="00805F10" w:rsidP="00693E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1203"/>
        <w:gridCol w:w="1510"/>
        <w:gridCol w:w="1560"/>
        <w:gridCol w:w="2248"/>
        <w:gridCol w:w="2410"/>
      </w:tblGrid>
      <w:tr w:rsidR="00693E65" w:rsidRPr="00805F10" w14:paraId="1422C54D" w14:textId="77777777" w:rsidTr="00693E65">
        <w:trPr>
          <w:trHeight w:val="771"/>
        </w:trPr>
        <w:tc>
          <w:tcPr>
            <w:tcW w:w="675" w:type="dxa"/>
          </w:tcPr>
          <w:p w14:paraId="68F4AA5D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389BE3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835" w:type="dxa"/>
          </w:tcPr>
          <w:p w14:paraId="4FC10EBC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5F0FC6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Opis urządzenia</w:t>
            </w:r>
          </w:p>
        </w:tc>
        <w:tc>
          <w:tcPr>
            <w:tcW w:w="1203" w:type="dxa"/>
          </w:tcPr>
          <w:p w14:paraId="25ECF1BA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Ilość jednostek</w:t>
            </w:r>
          </w:p>
        </w:tc>
        <w:tc>
          <w:tcPr>
            <w:tcW w:w="1510" w:type="dxa"/>
          </w:tcPr>
          <w:p w14:paraId="0E023B66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</w:t>
            </w:r>
          </w:p>
          <w:p w14:paraId="06AD6ED5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netto</w:t>
            </w:r>
          </w:p>
        </w:tc>
        <w:tc>
          <w:tcPr>
            <w:tcW w:w="1560" w:type="dxa"/>
          </w:tcPr>
          <w:p w14:paraId="46818C63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F395D7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Wartość netto</w:t>
            </w:r>
          </w:p>
          <w:p w14:paraId="05C85E2F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(3x4)</w:t>
            </w:r>
          </w:p>
        </w:tc>
        <w:tc>
          <w:tcPr>
            <w:tcW w:w="2248" w:type="dxa"/>
          </w:tcPr>
          <w:p w14:paraId="72D1D4F6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E3E1CB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VAT</w:t>
            </w:r>
          </w:p>
        </w:tc>
        <w:tc>
          <w:tcPr>
            <w:tcW w:w="2410" w:type="dxa"/>
          </w:tcPr>
          <w:p w14:paraId="1F5A0F7A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106FFE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</w:t>
            </w:r>
          </w:p>
          <w:p w14:paraId="5AA557B6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(5+6)</w:t>
            </w:r>
          </w:p>
        </w:tc>
      </w:tr>
      <w:tr w:rsidR="00693E65" w:rsidRPr="00805F10" w14:paraId="18C44986" w14:textId="77777777" w:rsidTr="00693E65">
        <w:trPr>
          <w:trHeight w:val="288"/>
        </w:trPr>
        <w:tc>
          <w:tcPr>
            <w:tcW w:w="675" w:type="dxa"/>
          </w:tcPr>
          <w:p w14:paraId="14F7C8D5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00E04D27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203" w:type="dxa"/>
          </w:tcPr>
          <w:p w14:paraId="37FC865E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510" w:type="dxa"/>
          </w:tcPr>
          <w:p w14:paraId="6DBB9CA3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14:paraId="51751260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248" w:type="dxa"/>
          </w:tcPr>
          <w:p w14:paraId="134EBBC7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410" w:type="dxa"/>
          </w:tcPr>
          <w:p w14:paraId="4E867F09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E65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</w:tr>
      <w:tr w:rsidR="00693E65" w:rsidRPr="00805F10" w14:paraId="027F716E" w14:textId="77777777" w:rsidTr="00693E65">
        <w:trPr>
          <w:trHeight w:val="394"/>
        </w:trPr>
        <w:tc>
          <w:tcPr>
            <w:tcW w:w="675" w:type="dxa"/>
          </w:tcPr>
          <w:p w14:paraId="3D455792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D573B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05F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35" w:type="dxa"/>
          </w:tcPr>
          <w:p w14:paraId="54482815" w14:textId="77777777" w:rsid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68990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05F10">
              <w:rPr>
                <w:rFonts w:ascii="Times New Roman" w:hAnsi="Times New Roman" w:cs="Times New Roman"/>
                <w:sz w:val="24"/>
                <w:szCs w:val="24"/>
              </w:rPr>
              <w:t>Zestaw komputerowy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5CAB">
              <w:rPr>
                <w:rFonts w:ascii="Times New Roman" w:hAnsi="Times New Roman" w:cs="Times New Roman"/>
                <w:sz w:val="24"/>
                <w:szCs w:val="24"/>
              </w:rPr>
              <w:t>stacjonarny</w:t>
            </w:r>
          </w:p>
        </w:tc>
        <w:tc>
          <w:tcPr>
            <w:tcW w:w="1203" w:type="dxa"/>
          </w:tcPr>
          <w:p w14:paraId="1A4854A6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4172E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10" w:type="dxa"/>
          </w:tcPr>
          <w:p w14:paraId="405A265D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D7E91C7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14:paraId="5BAB70E2" w14:textId="77777777" w:rsid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67607" w14:textId="77777777" w:rsid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AC1EA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410" w:type="dxa"/>
          </w:tcPr>
          <w:p w14:paraId="22ADD98B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E65" w:rsidRPr="00805F10" w14:paraId="49FEC062" w14:textId="77777777" w:rsidTr="00693E65">
        <w:tc>
          <w:tcPr>
            <w:tcW w:w="675" w:type="dxa"/>
          </w:tcPr>
          <w:p w14:paraId="6E2F4AD2" w14:textId="77777777" w:rsid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64D88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05F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5" w:type="dxa"/>
          </w:tcPr>
          <w:p w14:paraId="34E932E6" w14:textId="77777777" w:rsid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268E2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0">
              <w:rPr>
                <w:rFonts w:ascii="Times New Roman" w:hAnsi="Times New Roman" w:cs="Times New Roman"/>
                <w:sz w:val="24"/>
                <w:szCs w:val="24"/>
              </w:rPr>
              <w:t>Laptop z oprogramowaniem</w:t>
            </w:r>
          </w:p>
        </w:tc>
        <w:tc>
          <w:tcPr>
            <w:tcW w:w="1203" w:type="dxa"/>
          </w:tcPr>
          <w:p w14:paraId="018EA350" w14:textId="77777777" w:rsid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BD541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0" w:type="dxa"/>
          </w:tcPr>
          <w:p w14:paraId="3ED10A5D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487585D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14:paraId="0755EC0A" w14:textId="77777777" w:rsid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CDFAD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2410" w:type="dxa"/>
          </w:tcPr>
          <w:p w14:paraId="4E2DB17C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E65" w:rsidRPr="00805F10" w14:paraId="4E906F8C" w14:textId="77777777" w:rsidTr="00693E65">
        <w:tc>
          <w:tcPr>
            <w:tcW w:w="675" w:type="dxa"/>
          </w:tcPr>
          <w:p w14:paraId="4D273D60" w14:textId="77777777" w:rsid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A7A8B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05F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35" w:type="dxa"/>
          </w:tcPr>
          <w:p w14:paraId="10EC0B34" w14:textId="77777777" w:rsid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68229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0">
              <w:rPr>
                <w:rFonts w:ascii="Times New Roman" w:hAnsi="Times New Roman" w:cs="Times New Roman"/>
                <w:sz w:val="24"/>
                <w:szCs w:val="24"/>
              </w:rPr>
              <w:t>Drukarka A4</w:t>
            </w:r>
          </w:p>
        </w:tc>
        <w:tc>
          <w:tcPr>
            <w:tcW w:w="1203" w:type="dxa"/>
          </w:tcPr>
          <w:p w14:paraId="3F6C488B" w14:textId="77777777" w:rsid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7DAAF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14:paraId="6BFD2B69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A77520E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14:paraId="7E93C71D" w14:textId="77777777" w:rsid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A902F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410" w:type="dxa"/>
          </w:tcPr>
          <w:p w14:paraId="758A1D3C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E65" w:rsidRPr="00805F10" w14:paraId="44405670" w14:textId="77777777" w:rsidTr="00693E65">
        <w:tc>
          <w:tcPr>
            <w:tcW w:w="675" w:type="dxa"/>
          </w:tcPr>
          <w:p w14:paraId="1614254E" w14:textId="77777777" w:rsid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7D3D7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05F1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35" w:type="dxa"/>
          </w:tcPr>
          <w:p w14:paraId="61B6A2EA" w14:textId="77777777" w:rsid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4D39C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0">
              <w:rPr>
                <w:rFonts w:ascii="Times New Roman" w:hAnsi="Times New Roman" w:cs="Times New Roman"/>
                <w:sz w:val="24"/>
                <w:szCs w:val="24"/>
              </w:rPr>
              <w:t>Drukarka wielofunkcyjna kolorowa</w:t>
            </w:r>
          </w:p>
        </w:tc>
        <w:tc>
          <w:tcPr>
            <w:tcW w:w="1203" w:type="dxa"/>
          </w:tcPr>
          <w:p w14:paraId="0686D108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DCCB6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14:paraId="157353C9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4620EA1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14:paraId="40D7EA57" w14:textId="77777777" w:rsid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5D9C2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410" w:type="dxa"/>
          </w:tcPr>
          <w:p w14:paraId="30BFAC43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E65" w:rsidRPr="00805F10" w14:paraId="3F3E4494" w14:textId="77777777" w:rsidTr="00693E65">
        <w:tc>
          <w:tcPr>
            <w:tcW w:w="675" w:type="dxa"/>
          </w:tcPr>
          <w:p w14:paraId="7340E731" w14:textId="77777777" w:rsid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24135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05F1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35" w:type="dxa"/>
          </w:tcPr>
          <w:p w14:paraId="37BC5237" w14:textId="77777777" w:rsid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AD827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0">
              <w:rPr>
                <w:rFonts w:ascii="Times New Roman" w:hAnsi="Times New Roman" w:cs="Times New Roman"/>
                <w:sz w:val="24"/>
                <w:szCs w:val="24"/>
              </w:rPr>
              <w:t>Urządzenie wielofunkcyjne A4/A3</w:t>
            </w:r>
          </w:p>
        </w:tc>
        <w:tc>
          <w:tcPr>
            <w:tcW w:w="1203" w:type="dxa"/>
          </w:tcPr>
          <w:p w14:paraId="0B3337A6" w14:textId="77777777" w:rsid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A88DC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14:paraId="2E914A8C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6E5A28C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14:paraId="0299857E" w14:textId="77777777" w:rsid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2E1D4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410" w:type="dxa"/>
          </w:tcPr>
          <w:p w14:paraId="41BE5E8E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E65" w:rsidRPr="00805F10" w14:paraId="52DB442F" w14:textId="77777777" w:rsidTr="00693E65">
        <w:tc>
          <w:tcPr>
            <w:tcW w:w="675" w:type="dxa"/>
          </w:tcPr>
          <w:p w14:paraId="52D9B72F" w14:textId="77777777" w:rsid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5629D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5" w:type="dxa"/>
          </w:tcPr>
          <w:p w14:paraId="37B4E106" w14:textId="77777777" w:rsid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981AA" w14:textId="57FC69D2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0">
              <w:rPr>
                <w:rFonts w:ascii="Times New Roman" w:hAnsi="Times New Roman" w:cs="Times New Roman"/>
                <w:sz w:val="24"/>
                <w:szCs w:val="24"/>
              </w:rPr>
              <w:t xml:space="preserve">Projektor </w:t>
            </w:r>
            <w:r w:rsidR="00865CAB" w:rsidRPr="00805F10">
              <w:rPr>
                <w:rFonts w:ascii="Times New Roman" w:hAnsi="Times New Roman" w:cs="Times New Roman"/>
                <w:sz w:val="24"/>
                <w:szCs w:val="24"/>
              </w:rPr>
              <w:t>multimedialny</w:t>
            </w:r>
          </w:p>
        </w:tc>
        <w:tc>
          <w:tcPr>
            <w:tcW w:w="1203" w:type="dxa"/>
          </w:tcPr>
          <w:p w14:paraId="20603279" w14:textId="77777777" w:rsid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D0C06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0" w:type="dxa"/>
          </w:tcPr>
          <w:p w14:paraId="49430145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A948BA9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14:paraId="1FBE92D6" w14:textId="77777777" w:rsid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3D74F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2410" w:type="dxa"/>
          </w:tcPr>
          <w:p w14:paraId="2D37DB0D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E65" w:rsidRPr="00805F10" w14:paraId="4E9F28E4" w14:textId="77777777" w:rsidTr="00693E65">
        <w:tc>
          <w:tcPr>
            <w:tcW w:w="675" w:type="dxa"/>
          </w:tcPr>
          <w:p w14:paraId="40D39D56" w14:textId="77777777" w:rsid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7B30D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05F1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5" w:type="dxa"/>
          </w:tcPr>
          <w:p w14:paraId="06ACC627" w14:textId="77777777" w:rsid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A8423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0">
              <w:rPr>
                <w:rFonts w:ascii="Times New Roman" w:hAnsi="Times New Roman" w:cs="Times New Roman"/>
                <w:sz w:val="24"/>
                <w:szCs w:val="24"/>
              </w:rPr>
              <w:t>Uchwyt do  projektora</w:t>
            </w:r>
          </w:p>
        </w:tc>
        <w:tc>
          <w:tcPr>
            <w:tcW w:w="1203" w:type="dxa"/>
          </w:tcPr>
          <w:p w14:paraId="38EBEE82" w14:textId="77777777" w:rsid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9C91E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0" w:type="dxa"/>
          </w:tcPr>
          <w:p w14:paraId="34156036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318C911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14:paraId="58E655A9" w14:textId="77777777" w:rsid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10EFC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2410" w:type="dxa"/>
          </w:tcPr>
          <w:p w14:paraId="6758A42C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E65" w:rsidRPr="00805F10" w14:paraId="7FEA8EC0" w14:textId="77777777" w:rsidTr="00693E65">
        <w:tc>
          <w:tcPr>
            <w:tcW w:w="675" w:type="dxa"/>
          </w:tcPr>
          <w:p w14:paraId="4AF084CD" w14:textId="77777777" w:rsid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37B60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05F1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5" w:type="dxa"/>
          </w:tcPr>
          <w:p w14:paraId="5440CF9D" w14:textId="77777777" w:rsid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9ADA6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0">
              <w:rPr>
                <w:rFonts w:ascii="Times New Roman" w:hAnsi="Times New Roman" w:cs="Times New Roman"/>
                <w:sz w:val="24"/>
                <w:szCs w:val="24"/>
              </w:rPr>
              <w:t>Ekran projekcyjny</w:t>
            </w:r>
          </w:p>
        </w:tc>
        <w:tc>
          <w:tcPr>
            <w:tcW w:w="1203" w:type="dxa"/>
          </w:tcPr>
          <w:p w14:paraId="52379D8F" w14:textId="77777777" w:rsid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45223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14:paraId="4CEFE4BA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A268F82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14:paraId="245C4332" w14:textId="77777777" w:rsid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AAE42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2410" w:type="dxa"/>
          </w:tcPr>
          <w:p w14:paraId="1D4BCC55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E65" w:rsidRPr="00805F10" w14:paraId="2D6118DB" w14:textId="77777777" w:rsidTr="00693E65">
        <w:tc>
          <w:tcPr>
            <w:tcW w:w="675" w:type="dxa"/>
          </w:tcPr>
          <w:p w14:paraId="64736398" w14:textId="77777777" w:rsid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0A432" w14:textId="77777777" w:rsidR="00693E65" w:rsidRP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05F1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5" w:type="dxa"/>
          </w:tcPr>
          <w:p w14:paraId="2E67F42C" w14:textId="77777777" w:rsid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F05F0" w14:textId="69B45681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0">
              <w:rPr>
                <w:rFonts w:ascii="Times New Roman" w:hAnsi="Times New Roman" w:cs="Times New Roman"/>
                <w:sz w:val="24"/>
                <w:szCs w:val="24"/>
              </w:rPr>
              <w:t xml:space="preserve">Tablica interaktywna </w:t>
            </w:r>
            <w:r w:rsidR="00865C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805F10">
              <w:rPr>
                <w:rFonts w:ascii="Times New Roman" w:hAnsi="Times New Roman" w:cs="Times New Roman"/>
                <w:sz w:val="24"/>
                <w:szCs w:val="24"/>
              </w:rPr>
              <w:t>z projektorem i uchwytem</w:t>
            </w:r>
          </w:p>
        </w:tc>
        <w:tc>
          <w:tcPr>
            <w:tcW w:w="1203" w:type="dxa"/>
          </w:tcPr>
          <w:p w14:paraId="0C63ACBF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C5B8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14:paraId="3E3C15BC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21AAABC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14:paraId="7414B52D" w14:textId="77777777" w:rsid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7791B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2410" w:type="dxa"/>
          </w:tcPr>
          <w:p w14:paraId="576DE117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E65" w:rsidRPr="00805F10" w14:paraId="1E1490CD" w14:textId="77777777" w:rsidTr="00693E65">
        <w:tc>
          <w:tcPr>
            <w:tcW w:w="675" w:type="dxa"/>
          </w:tcPr>
          <w:p w14:paraId="010359D0" w14:textId="77777777" w:rsidR="00693E65" w:rsidRDefault="00693E65" w:rsidP="00016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92247" w14:textId="77777777" w:rsidR="00693E65" w:rsidRPr="00693E65" w:rsidRDefault="00693E65" w:rsidP="00016D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05F1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5" w:type="dxa"/>
          </w:tcPr>
          <w:p w14:paraId="25C4F3F5" w14:textId="77777777" w:rsidR="00693E65" w:rsidRDefault="00693E65" w:rsidP="00016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FCE41" w14:textId="77777777" w:rsidR="00693E65" w:rsidRPr="00805F10" w:rsidRDefault="00693E65" w:rsidP="00016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0">
              <w:rPr>
                <w:rFonts w:ascii="Times New Roman" w:hAnsi="Times New Roman" w:cs="Times New Roman"/>
                <w:sz w:val="24"/>
                <w:szCs w:val="24"/>
              </w:rPr>
              <w:t>Niszczarka</w:t>
            </w:r>
          </w:p>
        </w:tc>
        <w:tc>
          <w:tcPr>
            <w:tcW w:w="1203" w:type="dxa"/>
          </w:tcPr>
          <w:p w14:paraId="32285BB2" w14:textId="77777777" w:rsidR="00693E65" w:rsidRDefault="00693E65" w:rsidP="00016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28B76" w14:textId="77777777" w:rsidR="00693E65" w:rsidRPr="00805F10" w:rsidRDefault="00693E65" w:rsidP="00016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14:paraId="66BD18DD" w14:textId="77777777" w:rsidR="00693E65" w:rsidRPr="00805F10" w:rsidRDefault="0069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6FBECE" w14:textId="77777777" w:rsidR="00693E65" w:rsidRPr="00805F10" w:rsidRDefault="0069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14:paraId="7CF7F3F2" w14:textId="77777777" w:rsid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688B8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2410" w:type="dxa"/>
          </w:tcPr>
          <w:p w14:paraId="45C7D3C9" w14:textId="77777777" w:rsidR="00693E65" w:rsidRPr="00805F10" w:rsidRDefault="0069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E65" w:rsidRPr="00805F10" w14:paraId="3D157186" w14:textId="77777777" w:rsidTr="00693E65">
        <w:tc>
          <w:tcPr>
            <w:tcW w:w="675" w:type="dxa"/>
          </w:tcPr>
          <w:p w14:paraId="1603C697" w14:textId="77777777" w:rsidR="00693E65" w:rsidRDefault="00693E65" w:rsidP="00016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65896" w14:textId="77777777" w:rsidR="00693E65" w:rsidRPr="00693E65" w:rsidRDefault="00693E65" w:rsidP="00016D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05F1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5" w:type="dxa"/>
          </w:tcPr>
          <w:p w14:paraId="04E14225" w14:textId="77777777" w:rsidR="00693E65" w:rsidRDefault="00693E65" w:rsidP="00016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33C23" w14:textId="46678128" w:rsidR="00693E65" w:rsidRPr="00805F10" w:rsidRDefault="00693E65" w:rsidP="00016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F10"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 w:rsidR="00865CA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05F10">
              <w:rPr>
                <w:rFonts w:ascii="Times New Roman" w:hAnsi="Times New Roman" w:cs="Times New Roman"/>
                <w:sz w:val="24"/>
                <w:szCs w:val="24"/>
              </w:rPr>
              <w:t>downica</w:t>
            </w:r>
            <w:proofErr w:type="spellEnd"/>
          </w:p>
        </w:tc>
        <w:tc>
          <w:tcPr>
            <w:tcW w:w="1203" w:type="dxa"/>
          </w:tcPr>
          <w:p w14:paraId="0716FB7C" w14:textId="77777777" w:rsidR="00693E65" w:rsidRDefault="00693E65" w:rsidP="00016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A85B0" w14:textId="77777777" w:rsidR="00693E65" w:rsidRPr="00805F10" w:rsidRDefault="00693E65" w:rsidP="00016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14:paraId="69A768E8" w14:textId="77777777" w:rsidR="00693E65" w:rsidRPr="00805F10" w:rsidRDefault="0069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670806B" w14:textId="77777777" w:rsidR="00693E65" w:rsidRPr="00805F10" w:rsidRDefault="0069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14:paraId="34FB778B" w14:textId="77777777" w:rsidR="00693E65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5CDD6" w14:textId="77777777" w:rsidR="00693E65" w:rsidRPr="00805F10" w:rsidRDefault="00693E65" w:rsidP="0069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2410" w:type="dxa"/>
          </w:tcPr>
          <w:p w14:paraId="7B566960" w14:textId="77777777" w:rsidR="00693E65" w:rsidRPr="00805F10" w:rsidRDefault="0069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B10003" w14:textId="77777777" w:rsidR="00BD14A4" w:rsidRDefault="00BD14A4" w:rsidP="00BD1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A673A" w14:textId="77777777" w:rsidR="00805F10" w:rsidRDefault="00805F10" w:rsidP="00BD1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70AE3" w14:textId="77777777" w:rsidR="00805F10" w:rsidRDefault="00805F10" w:rsidP="00BD1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9992E" w14:textId="77777777" w:rsidR="00805F10" w:rsidRPr="00805F10" w:rsidRDefault="00805F10" w:rsidP="00BD1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65726" w14:textId="77777777" w:rsidR="00BD14A4" w:rsidRDefault="00BD14A4" w:rsidP="00BD14A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…………………………………………………………..</w:t>
      </w:r>
    </w:p>
    <w:p w14:paraId="122A13B1" w14:textId="77777777" w:rsidR="00BD14A4" w:rsidRDefault="00BD14A4" w:rsidP="00BD14A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A574F">
        <w:rPr>
          <w:rFonts w:ascii="Times New Roman" w:hAnsi="Times New Roman" w:cs="Times New Roman"/>
          <w:sz w:val="20"/>
          <w:szCs w:val="20"/>
        </w:rPr>
        <w:t>Miejsce, data, imię i nazwisko oraz podpis uprawnionego</w:t>
      </w:r>
    </w:p>
    <w:p w14:paraId="73421A54" w14:textId="77777777" w:rsidR="00BD14A4" w:rsidRDefault="00BD14A4" w:rsidP="00BD14A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5A574F">
        <w:rPr>
          <w:rFonts w:ascii="Times New Roman" w:hAnsi="Times New Roman" w:cs="Times New Roman"/>
          <w:sz w:val="20"/>
          <w:szCs w:val="20"/>
        </w:rPr>
        <w:t xml:space="preserve"> przedstawiciela Wykonawcy</w:t>
      </w:r>
      <w:r w:rsidR="00693E65">
        <w:rPr>
          <w:rFonts w:ascii="Times New Roman" w:hAnsi="Times New Roman" w:cs="Times New Roman"/>
          <w:sz w:val="20"/>
          <w:szCs w:val="20"/>
          <w:vertAlign w:val="superscript"/>
        </w:rPr>
        <w:t>3</w:t>
      </w:r>
    </w:p>
    <w:p w14:paraId="49F90F16" w14:textId="77777777" w:rsidR="00805F10" w:rsidRDefault="00805F10" w:rsidP="00BD14A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4CDDF66E" w14:textId="77777777" w:rsidR="00805F10" w:rsidRDefault="00805F10" w:rsidP="00865C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7A43C0AF" w14:textId="77777777" w:rsidR="00805F10" w:rsidRDefault="00805F10" w:rsidP="00BD14A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1443FAE7" w14:textId="77777777" w:rsidR="00805F10" w:rsidRDefault="00805F10" w:rsidP="00BD14A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0EFD372E" w14:textId="77777777" w:rsidR="00805F10" w:rsidRDefault="00805F10" w:rsidP="00BD14A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233A8939" w14:textId="77777777" w:rsidR="00805F10" w:rsidRDefault="00805F10" w:rsidP="00BD14A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17AF1B50" w14:textId="77777777" w:rsidR="00805F10" w:rsidRDefault="00805F10" w:rsidP="00BD14A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33B78A1B" w14:textId="77777777" w:rsidR="00BD14A4" w:rsidRDefault="00BD14A4" w:rsidP="00BD14A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2339F092" w14:textId="77777777" w:rsidR="00BD14A4" w:rsidRDefault="00BD14A4" w:rsidP="00BD14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</w:t>
      </w:r>
    </w:p>
    <w:p w14:paraId="00CEE4D0" w14:textId="77777777" w:rsidR="00693E65" w:rsidRDefault="00693E65" w:rsidP="00BD14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Należy podać wartość  sprzętu ze stawką VAT 0%</w:t>
      </w:r>
    </w:p>
    <w:p w14:paraId="1C2CB5E3" w14:textId="0FDC8279" w:rsidR="00693E65" w:rsidRPr="00693E65" w:rsidRDefault="00693E65" w:rsidP="00BD14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Należy podać wartość  sprzętu ze stawką VAT </w:t>
      </w:r>
      <w:r w:rsidR="00865CAB">
        <w:rPr>
          <w:rFonts w:ascii="Times New Roman" w:hAnsi="Times New Roman" w:cs="Times New Roman"/>
          <w:sz w:val="20"/>
          <w:szCs w:val="20"/>
        </w:rPr>
        <w:t>23</w:t>
      </w:r>
      <w:r>
        <w:rPr>
          <w:rFonts w:ascii="Times New Roman" w:hAnsi="Times New Roman" w:cs="Times New Roman"/>
          <w:sz w:val="20"/>
          <w:szCs w:val="20"/>
        </w:rPr>
        <w:t>%</w:t>
      </w:r>
    </w:p>
    <w:p w14:paraId="7A4A9363" w14:textId="77777777" w:rsidR="00693E65" w:rsidRDefault="00693E65" w:rsidP="00BD14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805F10">
        <w:rPr>
          <w:rFonts w:ascii="Times New Roman" w:hAnsi="Times New Roman" w:cs="Times New Roman"/>
          <w:sz w:val="20"/>
          <w:szCs w:val="20"/>
        </w:rPr>
        <w:t xml:space="preserve">Arkusz cenowy musi być </w:t>
      </w:r>
      <w:r w:rsidR="00BD14A4">
        <w:rPr>
          <w:rFonts w:ascii="Times New Roman" w:hAnsi="Times New Roman" w:cs="Times New Roman"/>
          <w:sz w:val="20"/>
          <w:szCs w:val="20"/>
        </w:rPr>
        <w:t xml:space="preserve"> musi być podpisany przez osobę lub osoby uprawnione  do reprezentowania Wykonawcy kwalifikowalnym podpisem </w:t>
      </w:r>
    </w:p>
    <w:p w14:paraId="1A054513" w14:textId="77777777" w:rsidR="00BD14A4" w:rsidRPr="005A574F" w:rsidRDefault="00BD14A4" w:rsidP="00BD14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elektronicznym, podpisem zaufanym lub podpisem osobistym. </w:t>
      </w:r>
    </w:p>
    <w:p w14:paraId="5737AEC3" w14:textId="77777777" w:rsidR="00016D80" w:rsidRPr="00016D80" w:rsidRDefault="00016D80">
      <w:pPr>
        <w:rPr>
          <w:rFonts w:ascii="Times New Roman" w:hAnsi="Times New Roman" w:cs="Times New Roman"/>
          <w:sz w:val="20"/>
          <w:szCs w:val="20"/>
        </w:rPr>
      </w:pPr>
    </w:p>
    <w:sectPr w:rsidR="00016D80" w:rsidRPr="00016D80" w:rsidSect="00016D8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DC28A" w14:textId="77777777" w:rsidR="007E10B4" w:rsidRDefault="007E10B4" w:rsidP="00E20B4B">
      <w:pPr>
        <w:spacing w:after="0" w:line="240" w:lineRule="auto"/>
      </w:pPr>
      <w:r>
        <w:separator/>
      </w:r>
    </w:p>
  </w:endnote>
  <w:endnote w:type="continuationSeparator" w:id="0">
    <w:p w14:paraId="4A0E9B02" w14:textId="77777777" w:rsidR="007E10B4" w:rsidRDefault="007E10B4" w:rsidP="00E20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A8433" w14:textId="77777777" w:rsidR="007E10B4" w:rsidRDefault="007E10B4" w:rsidP="00E20B4B">
      <w:pPr>
        <w:spacing w:after="0" w:line="240" w:lineRule="auto"/>
      </w:pPr>
      <w:r>
        <w:separator/>
      </w:r>
    </w:p>
  </w:footnote>
  <w:footnote w:type="continuationSeparator" w:id="0">
    <w:p w14:paraId="48D0E319" w14:textId="77777777" w:rsidR="007E10B4" w:rsidRDefault="007E10B4" w:rsidP="00E20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41369" w14:textId="77777777" w:rsidR="00E20B4B" w:rsidRDefault="00E20B4B" w:rsidP="00E20B4B">
    <w:pPr>
      <w:pStyle w:val="Nagwek"/>
      <w:jc w:val="center"/>
    </w:pPr>
    <w:r w:rsidRPr="000D0C42">
      <w:rPr>
        <w:noProof/>
      </w:rPr>
      <w:drawing>
        <wp:inline distT="0" distB="0" distL="0" distR="0" wp14:anchorId="2AB9ADF7" wp14:editId="3053A3FD">
          <wp:extent cx="5753100" cy="790575"/>
          <wp:effectExtent l="0" t="0" r="0" b="9525"/>
          <wp:docPr id="2" name="Obraz 2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D80"/>
    <w:rsid w:val="00016D80"/>
    <w:rsid w:val="003C7918"/>
    <w:rsid w:val="005C3476"/>
    <w:rsid w:val="00693E65"/>
    <w:rsid w:val="00727B49"/>
    <w:rsid w:val="007D6C8D"/>
    <w:rsid w:val="007E10B4"/>
    <w:rsid w:val="00805F10"/>
    <w:rsid w:val="00865CAB"/>
    <w:rsid w:val="009962D0"/>
    <w:rsid w:val="00A10B66"/>
    <w:rsid w:val="00B42000"/>
    <w:rsid w:val="00B51905"/>
    <w:rsid w:val="00BD14A4"/>
    <w:rsid w:val="00DE044D"/>
    <w:rsid w:val="00E20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01A9F"/>
  <w15:docId w15:val="{96B385C4-909D-4048-8CBE-EB58BE45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9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6D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E20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0B4B"/>
  </w:style>
  <w:style w:type="paragraph" w:styleId="Stopka">
    <w:name w:val="footer"/>
    <w:basedOn w:val="Normalny"/>
    <w:link w:val="StopkaZnak"/>
    <w:uiPriority w:val="99"/>
    <w:unhideWhenUsed/>
    <w:rsid w:val="00E20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0B4B"/>
  </w:style>
  <w:style w:type="paragraph" w:styleId="Tekstdymka">
    <w:name w:val="Balloon Text"/>
    <w:basedOn w:val="Normalny"/>
    <w:link w:val="TekstdymkaZnak"/>
    <w:uiPriority w:val="99"/>
    <w:semiHidden/>
    <w:unhideWhenUsed/>
    <w:rsid w:val="00693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32BF.C04EEF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MirkaS</cp:lastModifiedBy>
  <cp:revision>11</cp:revision>
  <cp:lastPrinted>2021-12-01T07:03:00Z</cp:lastPrinted>
  <dcterms:created xsi:type="dcterms:W3CDTF">2021-11-28T14:35:00Z</dcterms:created>
  <dcterms:modified xsi:type="dcterms:W3CDTF">2021-12-01T07:09:00Z</dcterms:modified>
</cp:coreProperties>
</file>