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13550" w14:textId="3BA7F8B5" w:rsidR="008C7DDC" w:rsidRPr="008C7DDC" w:rsidRDefault="008C7DDC" w:rsidP="008C7DDC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8C7DD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="00F659E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        </w:t>
      </w:r>
      <w:r w:rsidRPr="008C7DD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Załącznik nr 2 do </w:t>
      </w:r>
      <w:r w:rsidR="00DF1A12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SWZ</w:t>
      </w:r>
    </w:p>
    <w:p w14:paraId="0BE6F3F0" w14:textId="77777777" w:rsidR="008C7DDC" w:rsidRPr="008C7DDC" w:rsidRDefault="008C7DDC" w:rsidP="008C7DDC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62908AB" w14:textId="77777777" w:rsidR="008C7DDC" w:rsidRDefault="008C7DDC" w:rsidP="008C7DDC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F3E50BA" w14:textId="77777777" w:rsidR="008C7DDC" w:rsidRPr="008C7DDC" w:rsidRDefault="008C7DDC" w:rsidP="008C7DDC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C7D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FORMULARZ   OFERTY</w:t>
      </w:r>
    </w:p>
    <w:p w14:paraId="74ABC9C8" w14:textId="77777777" w:rsidR="008C7DDC" w:rsidRPr="008C7DDC" w:rsidRDefault="008C7DDC" w:rsidP="008C7DD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14:paraId="7D68F22B" w14:textId="77777777" w:rsidR="008C7DDC" w:rsidRPr="008C7DDC" w:rsidRDefault="008C7DDC" w:rsidP="008C7DD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 Wykonawcy  …………………………………………………………………………...</w:t>
      </w:r>
    </w:p>
    <w:p w14:paraId="3E1F46D8" w14:textId="77777777" w:rsidR="008C7DDC" w:rsidRPr="008C7DDC" w:rsidRDefault="008C7DDC" w:rsidP="008C7DD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</w:t>
      </w:r>
      <w:r w:rsidRPr="008C7D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..........................................................................................</w:t>
      </w:r>
    </w:p>
    <w:p w14:paraId="50EDA39C" w14:textId="77777777" w:rsidR="008C7DDC" w:rsidRPr="008C7DDC" w:rsidRDefault="008C7DDC" w:rsidP="008C7DD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8C7D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</w:t>
      </w:r>
      <w:proofErr w:type="spellEnd"/>
      <w:r w:rsidRPr="008C7D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* ..........................................................................................................................................</w:t>
      </w:r>
    </w:p>
    <w:p w14:paraId="47AA7B07" w14:textId="7AA7AF59" w:rsidR="008C7DDC" w:rsidRPr="008C7DDC" w:rsidRDefault="008C7DDC" w:rsidP="008C7DD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8C7D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TEL.* ...............................................................</w:t>
      </w:r>
      <w:r w:rsidR="007024E7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e- mail;…………………………………………</w:t>
      </w:r>
    </w:p>
    <w:p w14:paraId="723E8FD6" w14:textId="77777777" w:rsidR="008C7DDC" w:rsidRPr="008C7DDC" w:rsidRDefault="008C7DDC" w:rsidP="008C7DD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8C7DD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NIP:* .................................................................</w:t>
      </w:r>
    </w:p>
    <w:p w14:paraId="3B0494E9" w14:textId="2715D66C" w:rsidR="008C7DDC" w:rsidRPr="008C7DDC" w:rsidRDefault="007024E7" w:rsidP="008C7DD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Powiat Aleksandrowski -</w:t>
      </w:r>
      <w:r w:rsidR="008C7DDC" w:rsidRPr="008C7D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Starostwo Powiatowe</w:t>
      </w:r>
    </w:p>
    <w:p w14:paraId="39D18783" w14:textId="77777777" w:rsidR="008C7DDC" w:rsidRPr="008C7DDC" w:rsidRDefault="008C7DDC" w:rsidP="008C7DD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C7D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ul. Słowackiego 8</w:t>
      </w:r>
    </w:p>
    <w:p w14:paraId="36487067" w14:textId="77777777" w:rsidR="008C7DDC" w:rsidRPr="008C7DDC" w:rsidRDefault="008C7DDC" w:rsidP="008C7DD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C7D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87-700 Aleksandrów Kujawski</w:t>
      </w:r>
    </w:p>
    <w:p w14:paraId="140CE1A8" w14:textId="77777777" w:rsidR="008C7DDC" w:rsidRPr="008C7DDC" w:rsidRDefault="008C7DDC" w:rsidP="008C7D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39B363" w14:textId="1C61D8C7" w:rsidR="008C7DDC" w:rsidRDefault="00DF1A12" w:rsidP="008C7D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1.</w:t>
      </w:r>
      <w:r w:rsidR="00311C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Oferujemy wykonanie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przedmiotu zamówienia  w zakresie objętym Specyfikacją Warunków Zamówienia na</w:t>
      </w:r>
      <w:r w:rsidR="008C7DDC" w:rsidRPr="008C7DDC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</w:t>
      </w:r>
      <w:r w:rsidR="008C7DDC"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007AC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Ś</w:t>
      </w:r>
      <w:r w:rsidR="008C7DDC" w:rsidRPr="008C7D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wiadczenie usług pocztowych  w obrocie krajowym  </w:t>
      </w:r>
      <w:r w:rsidR="00311CC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</w:t>
      </w:r>
      <w:r w:rsidR="008C7DDC" w:rsidRPr="008C7D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zagranicznym  w zakresie przyjmowania, przemieszczania i doręczania przesyłek pocztowych w obrocie krajowym i zagranicznym   i  ich  ewentualnych zwrotów                                 w rozumieniu ustawy Prawo pocztowe z dnia 23 listopada 2012  roku (  Dz. U. z 20</w:t>
      </w:r>
      <w:r w:rsidR="003002B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20</w:t>
      </w:r>
      <w:r w:rsidR="008C7DDC" w:rsidRPr="008C7D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r. poz.</w:t>
      </w:r>
      <w:r w:rsidR="003002B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1041</w:t>
      </w:r>
      <w:r w:rsidR="00AD77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ze zm.</w:t>
      </w:r>
      <w:r w:rsidR="008C7DDC" w:rsidRPr="008C7DD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 łączną kwotę:</w:t>
      </w:r>
    </w:p>
    <w:p w14:paraId="6CD41B41" w14:textId="19EA3979" w:rsidR="00DF1A12" w:rsidRDefault="00DF1A12" w:rsidP="008C7D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brutto…………………………………. złotych,</w:t>
      </w:r>
    </w:p>
    <w:p w14:paraId="131DC053" w14:textId="54271ECA" w:rsidR="00DF1A12" w:rsidRDefault="00DF1A12" w:rsidP="008C7D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słownie:………………………………………………………………………………………..</w:t>
      </w:r>
    </w:p>
    <w:p w14:paraId="18BE8760" w14:textId="266CD46E" w:rsidR="003002B8" w:rsidRDefault="00DF1A12" w:rsidP="003002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obliczona według wzoru podanego w SWZ</w:t>
      </w:r>
    </w:p>
    <w:p w14:paraId="381E5994" w14:textId="77777777" w:rsidR="00E7372A" w:rsidRPr="003002B8" w:rsidRDefault="00E7372A" w:rsidP="003002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133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3"/>
        <w:gridCol w:w="1895"/>
        <w:gridCol w:w="914"/>
        <w:gridCol w:w="962"/>
        <w:gridCol w:w="2006"/>
        <w:gridCol w:w="1514"/>
        <w:gridCol w:w="1409"/>
      </w:tblGrid>
      <w:tr w:rsidR="003002B8" w:rsidRPr="003002B8" w14:paraId="7675CDC5" w14:textId="77777777" w:rsidTr="00A219CD">
        <w:trPr>
          <w:trHeight w:val="112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C2ACA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E27B12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przesyłki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984CC2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Jednostka miary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5ABE9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0BFD1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Cena jednostkowa netto w PLN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AB9B47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</w:t>
            </w:r>
          </w:p>
          <w:p w14:paraId="6C70D146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jednostkowa</w:t>
            </w:r>
          </w:p>
          <w:p w14:paraId="3F196C81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brutto</w:t>
            </w:r>
          </w:p>
          <w:p w14:paraId="4D64774A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 PLN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413756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Wartość zamówienia</w:t>
            </w:r>
          </w:p>
          <w:p w14:paraId="3AF4B5D6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brutto</w:t>
            </w:r>
          </w:p>
          <w:p w14:paraId="58F0932E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 PLN</w:t>
            </w:r>
          </w:p>
          <w:p w14:paraId="204B2DA5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(</w:t>
            </w:r>
            <w:proofErr w:type="spellStart"/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DxF</w:t>
            </w:r>
            <w:proofErr w:type="spellEnd"/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)</w:t>
            </w:r>
          </w:p>
          <w:p w14:paraId="7F22D5EC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3002B8" w:rsidRPr="003002B8" w14:paraId="56A08269" w14:textId="77777777" w:rsidTr="00A219CD">
        <w:trPr>
          <w:trHeight w:val="210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3F554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C76D9C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C4C832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410DCB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BAE03D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39668A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1FA8EE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G</w:t>
            </w:r>
          </w:p>
        </w:tc>
      </w:tr>
      <w:tr w:rsidR="003002B8" w:rsidRPr="003002B8" w14:paraId="3F9E2EB3" w14:textId="77777777" w:rsidTr="00A219CD">
        <w:trPr>
          <w:trHeight w:val="270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7C8B7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bookmarkStart w:id="0" w:name="_Hlk57649748"/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9BF4C4" w14:textId="4475F0AD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przesyłki listowe nierejestrowane ekonomiczne do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              </w:t>
            </w: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500 g format S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09C658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0AC7DA" w14:textId="57D40906" w:rsidR="003002B8" w:rsidRPr="003002B8" w:rsidRDefault="00987F37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5500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A1E4A5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D42EA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8CF4F5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02B8" w:rsidRPr="003002B8" w14:paraId="2676A4D9" w14:textId="77777777" w:rsidTr="00A219CD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25EBF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9976E" w14:textId="4C1B1DE4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przesyłki listowe nierejestrowane ekonomiczne do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  </w:t>
            </w: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1000 g format M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235331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B5EC8" w14:textId="3E5B7356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  <w:r w:rsidR="00987F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012A6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824AD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33C76E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02B8" w:rsidRPr="003002B8" w14:paraId="14305670" w14:textId="77777777" w:rsidTr="00A219CD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9EE32A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D7CED" w14:textId="47569B2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przesyłki listowe nierejestrowane ekonomiczne do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2000 g format L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2E728E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ED7EFC" w14:textId="3F072EF6" w:rsidR="003002B8" w:rsidRPr="003002B8" w:rsidRDefault="00987F37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134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2D7BBD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0D49B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191B12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02B8" w:rsidRPr="003002B8" w14:paraId="2953D5EC" w14:textId="77777777" w:rsidTr="00A219CD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70B273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A9C41" w14:textId="7027BBC6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przesyłki listowe nierejestrowane priorytetowe do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                </w:t>
            </w: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500 g format S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C91F1E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BB698A" w14:textId="771F9274" w:rsidR="003002B8" w:rsidRPr="003002B8" w:rsidRDefault="00987F37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CC89FB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D63A85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900670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02B8" w:rsidRPr="003002B8" w14:paraId="324F468E" w14:textId="77777777" w:rsidTr="00A219CD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29368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1DB9FF" w14:textId="69CD9488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przesyłki listowe nierejestrowane priorytetowe do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          </w:t>
            </w: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1000 g format M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7554D6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44707A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9BF741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6920B3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1853B0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02B8" w:rsidRPr="003002B8" w14:paraId="7E17AC89" w14:textId="77777777" w:rsidTr="00A219CD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52713B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6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CEAE63" w14:textId="2E48FBDD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przesyłki listowe nierejestrowane priorytetowe do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                </w:t>
            </w: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2000 g format L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04F084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8BEF04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D380F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3C557E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A8858A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02B8" w:rsidRPr="003002B8" w14:paraId="43F8060C" w14:textId="77777777" w:rsidTr="00A219CD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306D1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9744A" w14:textId="22325234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przesyłki listowe polecone ekonomiczne do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             </w:t>
            </w: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500 g format S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9F182B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6F08EE" w14:textId="2CF81DA9" w:rsidR="003002B8" w:rsidRPr="003002B8" w:rsidRDefault="00987F37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16495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B66E1A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AA948A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115BB5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02B8" w:rsidRPr="003002B8" w14:paraId="1CC9E6E5" w14:textId="77777777" w:rsidTr="00A219CD">
        <w:trPr>
          <w:trHeight w:val="270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0CC54A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973F0" w14:textId="7BD86C8E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przesyłki listowe polecone ekonomiczne do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 </w:t>
            </w: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1000 g format M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17FAD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BE03F" w14:textId="107EBAA1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  <w:r w:rsidR="00987F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614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6A6E8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DD9D7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DAD27E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02B8" w:rsidRPr="003002B8" w14:paraId="72EE0B41" w14:textId="77777777" w:rsidTr="00A219CD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B9EBC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F546F9" w14:textId="38C978ED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przesyłki listowe polecone ekonomiczne do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2000 g format L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08C88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C2197" w14:textId="6B357E0C" w:rsidR="003002B8" w:rsidRPr="003002B8" w:rsidRDefault="00987F37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715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14BCA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754520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E98DB4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02B8" w:rsidRPr="003002B8" w14:paraId="35AA1E9A" w14:textId="77777777" w:rsidTr="00A219CD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2A6CA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3555B1" w14:textId="1E2348E3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przesyłki listowe polecone priorytetowe do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             </w:t>
            </w: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500 g format S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255DFD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9381F7" w14:textId="4797AFDA" w:rsidR="003002B8" w:rsidRPr="003002B8" w:rsidRDefault="00987F37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D860C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3C3F5E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57E99E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02B8" w:rsidRPr="003002B8" w14:paraId="358DAF95" w14:textId="77777777" w:rsidTr="00A219CD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4C95E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E09AA" w14:textId="2222FA9C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przesyłki listowe polecone priorytetowe do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             </w:t>
            </w: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1000 g format M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5BBE3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5DA58" w14:textId="10DA6794" w:rsidR="003002B8" w:rsidRPr="003002B8" w:rsidRDefault="00987F37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262482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534E17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E7B168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02B8" w:rsidRPr="003002B8" w14:paraId="78775B98" w14:textId="77777777" w:rsidTr="00A219CD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5C7F0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40FBC" w14:textId="352A5EB1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przesyłki listowe polecone priorytetowe do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         </w:t>
            </w: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2000 g format L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C9F6D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FCE34E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A8DE7B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C08E6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9E2ED4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02B8" w:rsidRPr="003002B8" w14:paraId="767BB3F5" w14:textId="77777777" w:rsidTr="00A219CD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01DB98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5215FB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zwrotne potwierdzenie odbioru krajowe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222E20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5069B3" w14:textId="3FA43876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  <w:r w:rsidR="00987F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9211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F3DD55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ECF89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EC8372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02B8" w:rsidRPr="003002B8" w14:paraId="7CFC4F69" w14:textId="77777777" w:rsidTr="00A219CD">
        <w:trPr>
          <w:trHeight w:val="270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B3AE7A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392429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paczki pocztowe ekonomiczne krajowe do 1kg </w:t>
            </w:r>
            <w:proofErr w:type="spellStart"/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gab</w:t>
            </w:r>
            <w:proofErr w:type="spellEnd"/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 A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D0853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A510F3" w14:textId="79FF59B3" w:rsidR="003002B8" w:rsidRPr="003002B8" w:rsidRDefault="00987F37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3002B8"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8807FB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6E985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597C24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02B8" w:rsidRPr="003002B8" w14:paraId="51D3D3BF" w14:textId="77777777" w:rsidTr="00A219CD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7F6348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10AFFA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paczki pocztowe ekonomiczne krajowe do 2kg </w:t>
            </w:r>
            <w:proofErr w:type="spellStart"/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gab</w:t>
            </w:r>
            <w:proofErr w:type="spellEnd"/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 A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BD62C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943358" w14:textId="542122FC" w:rsidR="003002B8" w:rsidRPr="003002B8" w:rsidRDefault="00987F37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  <w:r w:rsidR="003002B8"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829D65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DD1137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EA6FE8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02B8" w:rsidRPr="003002B8" w14:paraId="7E4EB02B" w14:textId="77777777" w:rsidTr="00A219CD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6F36A1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8F9C13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paczki pocztowe ekonomiczne krajowe do 5kg </w:t>
            </w:r>
            <w:proofErr w:type="spellStart"/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gab</w:t>
            </w:r>
            <w:proofErr w:type="spellEnd"/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 A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6359B9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5D95D" w14:textId="06C7503E" w:rsidR="003002B8" w:rsidRPr="003002B8" w:rsidRDefault="00987F37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207F61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387B9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3ABC18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02B8" w:rsidRPr="003002B8" w14:paraId="0F8D6B7D" w14:textId="77777777" w:rsidTr="00A219CD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95E74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9534B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paczki pocztowe ekonomiczne krajowe do 10kg </w:t>
            </w:r>
            <w:proofErr w:type="spellStart"/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gab</w:t>
            </w:r>
            <w:proofErr w:type="spellEnd"/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 A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3D4535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94B761" w14:textId="5F209E1A" w:rsidR="003002B8" w:rsidRPr="003002B8" w:rsidRDefault="00987F37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4BD5C3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4654B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BEC4B6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02B8" w:rsidRPr="003002B8" w14:paraId="7CF1D2F2" w14:textId="77777777" w:rsidTr="00A219CD">
        <w:trPr>
          <w:trHeight w:val="255"/>
        </w:trPr>
        <w:tc>
          <w:tcPr>
            <w:tcW w:w="4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14725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8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31AC7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Paczki pocztowe ekonomiczne krajowe do 1 kg </w:t>
            </w:r>
            <w:proofErr w:type="spellStart"/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gab</w:t>
            </w:r>
            <w:proofErr w:type="spellEnd"/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 B</w:t>
            </w:r>
          </w:p>
        </w:tc>
        <w:tc>
          <w:tcPr>
            <w:tcW w:w="9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710F2" w14:textId="77777777" w:rsidR="003002B8" w:rsidRPr="003002B8" w:rsidRDefault="003002B8" w:rsidP="0098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31E6C9" w14:textId="1402B09C" w:rsidR="003002B8" w:rsidRPr="003002B8" w:rsidRDefault="00987F37" w:rsidP="00987F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F82D0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A3E94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3F8584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02B8" w:rsidRPr="003002B8" w14:paraId="3B45E629" w14:textId="77777777" w:rsidTr="00A219CD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367E61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B4D58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paczki pocztowe priorytetowe krajowe do 1kg </w:t>
            </w:r>
            <w:proofErr w:type="spellStart"/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gab</w:t>
            </w:r>
            <w:proofErr w:type="spellEnd"/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 A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2F757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07C4A9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04B35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21F27E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609521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02B8" w:rsidRPr="003002B8" w14:paraId="44E0891D" w14:textId="77777777" w:rsidTr="00A219CD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B7E34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5330E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paczki pocztowe priorytetowe krajowe do 2kg </w:t>
            </w:r>
            <w:proofErr w:type="spellStart"/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gab</w:t>
            </w:r>
            <w:proofErr w:type="spellEnd"/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 A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C499B2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91403" w14:textId="53464D95" w:rsidR="003002B8" w:rsidRPr="003002B8" w:rsidRDefault="00987F37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18278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70517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9B38D9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02B8" w:rsidRPr="003002B8" w14:paraId="1B15042B" w14:textId="77777777" w:rsidTr="00A219CD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F904C9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97867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paczki pocztowe priorytetowe krajowe do 5kg </w:t>
            </w:r>
            <w:proofErr w:type="spellStart"/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gab</w:t>
            </w:r>
            <w:proofErr w:type="spellEnd"/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 A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CB1C2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CC04A4" w14:textId="6CB85DFF" w:rsidR="003002B8" w:rsidRPr="003002B8" w:rsidRDefault="00987F37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DAE503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909156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2463C9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02B8" w:rsidRPr="003002B8" w14:paraId="0889DAD8" w14:textId="77777777" w:rsidTr="00A219CD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D99B3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0E24B9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paczki pocztowe priorytetowe krajowe </w:t>
            </w: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 xml:space="preserve">do 10kg </w:t>
            </w:r>
            <w:proofErr w:type="spellStart"/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gab</w:t>
            </w:r>
            <w:proofErr w:type="spellEnd"/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. A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A385A2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4A42B6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E160F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D12467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6E4CED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02B8" w:rsidRPr="003002B8" w14:paraId="2D8AEE44" w14:textId="77777777" w:rsidTr="00A219CD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D5388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9A51B0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przesyłki listowe nierejestrowane priorytetowe zagraniczne do 50 g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C9924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CBC981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E2206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BF096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F96B01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02B8" w:rsidRPr="003002B8" w14:paraId="44B97191" w14:textId="77777777" w:rsidTr="00A219CD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36591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BC54BA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przesyłki listowe nierejestrowane priorytetowe zagraniczne do 100 g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B305F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B8D52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795057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BF35E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844E37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02B8" w:rsidRPr="003002B8" w14:paraId="7978E788" w14:textId="77777777" w:rsidTr="00A219CD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69C7F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E7F4A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przesyłki listowe nierejestrowane priorytetowe zagraniczne do 350 g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961AD8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08597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1E9BE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0E979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19C3C9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02B8" w:rsidRPr="003002B8" w14:paraId="32B8465C" w14:textId="77777777" w:rsidTr="00A219CD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753BA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3E235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przesyłki listowe polecone priorytetowe zagraniczne do 50 g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9EAB6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E31B0" w14:textId="6EAF40E5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</w:t>
            </w:r>
            <w:r w:rsidR="00987F3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352A85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CF446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2417F7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02B8" w:rsidRPr="003002B8" w14:paraId="70D93756" w14:textId="77777777" w:rsidTr="00A219CD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FF2FD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C9BD42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przesyłki listowe polecone priorytetowe zagraniczne do 100 g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E75A8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A45810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35A32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37F7B9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273996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02B8" w:rsidRPr="003002B8" w14:paraId="44E9EFD3" w14:textId="77777777" w:rsidTr="00A219CD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CC438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07A6D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przesyłki listowe polecone priorytetowe zagraniczne do 350 g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157886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D66C0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BA4D2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EFAA9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32EE3A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02B8" w:rsidRPr="003002B8" w14:paraId="0B3E450F" w14:textId="77777777" w:rsidTr="00A219CD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A259CD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5BF9BF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zwrotne potwierdzenie odbioru zagraniczne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8D9EC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CFBCB" w14:textId="4CD65651" w:rsidR="003002B8" w:rsidRPr="003002B8" w:rsidRDefault="00A219CD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  <w:r w:rsidR="003002B8"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F4520B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FC4BC9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F4250E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02B8" w:rsidRPr="003002B8" w14:paraId="31CE2A40" w14:textId="77777777" w:rsidTr="00A219CD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EC020D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179000" w14:textId="4671BD7D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zwrot przesyłki listowej poleconej ekonomicznej do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            </w:t>
            </w: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500 g format S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C43C3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0821A" w14:textId="452E511F" w:rsidR="003002B8" w:rsidRPr="003002B8" w:rsidRDefault="00A219CD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1244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C1FCD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6CB4B8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5DC7FE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02B8" w:rsidRPr="003002B8" w14:paraId="6B017AFA" w14:textId="77777777" w:rsidTr="00A219CD">
        <w:trPr>
          <w:trHeight w:val="255"/>
        </w:trPr>
        <w:tc>
          <w:tcPr>
            <w:tcW w:w="4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79DF5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18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3AF7F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zwrot przesyłki listowej poleconej ekonomicznej do 1000 g format M</w:t>
            </w:r>
          </w:p>
        </w:tc>
        <w:tc>
          <w:tcPr>
            <w:tcW w:w="9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07FC4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DA3CC" w14:textId="1281C365" w:rsid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  <w:p w14:paraId="6A1259DE" w14:textId="1CEAE270" w:rsidR="00A219CD" w:rsidRPr="003002B8" w:rsidRDefault="00A219CD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0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0E876B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DF1AF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DD89EF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02B8" w:rsidRPr="003002B8" w14:paraId="35700A2B" w14:textId="77777777" w:rsidTr="00A219CD">
        <w:trPr>
          <w:trHeight w:val="255"/>
        </w:trPr>
        <w:tc>
          <w:tcPr>
            <w:tcW w:w="4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D7AAE7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18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430EB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zwrot przesyłki listowej poleconej ekonomicznej do 2000 g format L</w:t>
            </w:r>
          </w:p>
        </w:tc>
        <w:tc>
          <w:tcPr>
            <w:tcW w:w="9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956868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35119" w14:textId="6A50FF52" w:rsidR="003002B8" w:rsidRPr="003002B8" w:rsidRDefault="00A219CD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AF48A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41E68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6F788A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02B8" w:rsidRPr="003002B8" w14:paraId="3E219839" w14:textId="77777777" w:rsidTr="00A219CD">
        <w:trPr>
          <w:trHeight w:val="255"/>
        </w:trPr>
        <w:tc>
          <w:tcPr>
            <w:tcW w:w="4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42EAC4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8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351E31" w14:textId="1AA8D298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zwrot przesyłki listowej poleconej priorytetowej do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           </w:t>
            </w: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500 g format S</w:t>
            </w:r>
          </w:p>
        </w:tc>
        <w:tc>
          <w:tcPr>
            <w:tcW w:w="9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43875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6C7AF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A73C9F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D7482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FB6369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02B8" w:rsidRPr="003002B8" w14:paraId="1E23B496" w14:textId="77777777" w:rsidTr="00A219CD">
        <w:trPr>
          <w:trHeight w:val="255"/>
        </w:trPr>
        <w:tc>
          <w:tcPr>
            <w:tcW w:w="4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D99DD2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8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885656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zwrot przesyłki listowej poleconej priorytetowej do 1000 g format M</w:t>
            </w:r>
          </w:p>
        </w:tc>
        <w:tc>
          <w:tcPr>
            <w:tcW w:w="9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4DAF0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2FFDC7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27BE45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B2406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61D48C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02B8" w:rsidRPr="003002B8" w14:paraId="3A4398B2" w14:textId="77777777" w:rsidTr="00A219CD">
        <w:trPr>
          <w:trHeight w:val="255"/>
        </w:trPr>
        <w:tc>
          <w:tcPr>
            <w:tcW w:w="43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39B08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18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F791F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zwrot przesyłki listowej poleconej priorytetowej do 2000 g format L</w:t>
            </w:r>
          </w:p>
        </w:tc>
        <w:tc>
          <w:tcPr>
            <w:tcW w:w="9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64D5D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2BDFB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F24D2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44F93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2D9896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02B8" w:rsidRPr="003002B8" w14:paraId="595ADA86" w14:textId="77777777" w:rsidTr="00A219CD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5B536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5BC92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przesyłki kurierskie krajowe do 2 kg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012B8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AE2FA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A26B43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F9A608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635FB1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02B8" w:rsidRPr="003002B8" w14:paraId="677702F0" w14:textId="77777777" w:rsidTr="00A219CD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7E1CA0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CE6B7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przesyłki kurierskie krajowe 2 kg – 10 kg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CBC3FD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2A7BA8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69F18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A23BFF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E47C07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02B8" w:rsidRPr="003002B8" w14:paraId="6EB58EA5" w14:textId="77777777" w:rsidTr="00A219CD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B8AEB1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bookmarkStart w:id="1" w:name="_Hlk57649833"/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29FA8" w14:textId="0B028A18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przesyłki kurierskie </w:t>
            </w: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 xml:space="preserve">krajowe 10 kg –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             </w:t>
            </w: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30 kg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83C454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F8B41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5E140F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4416B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BE61AA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002B8" w:rsidRPr="003002B8" w14:paraId="20420484" w14:textId="77777777" w:rsidTr="00A219CD">
        <w:trPr>
          <w:trHeight w:val="255"/>
        </w:trPr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E529E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2448D8" w14:textId="412B7628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przesyłki kurierskie krajowe powyżej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                </w:t>
            </w: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30 kg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0B7151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070B2B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3002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422D2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F8C6F3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F55170" w14:textId="77777777" w:rsidR="003002B8" w:rsidRPr="003002B8" w:rsidRDefault="003002B8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bookmarkEnd w:id="0"/>
      <w:bookmarkEnd w:id="1"/>
      <w:tr w:rsidR="00A219CD" w:rsidRPr="003002B8" w14:paraId="0C490F65" w14:textId="77777777" w:rsidTr="00A219CD">
        <w:trPr>
          <w:trHeight w:val="255"/>
        </w:trPr>
        <w:tc>
          <w:tcPr>
            <w:tcW w:w="772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3BC99" w14:textId="64C120F6" w:rsidR="00A219CD" w:rsidRPr="00A219CD" w:rsidRDefault="00A219CD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219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67342A" w14:textId="77777777" w:rsidR="00A219CD" w:rsidRPr="003002B8" w:rsidRDefault="00A219CD" w:rsidP="00300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79D93773" w14:textId="77777777" w:rsidR="003002B8" w:rsidRDefault="003002B8" w:rsidP="008C7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7D4B2F" w14:textId="5AA98F91" w:rsidR="008C7DDC" w:rsidRPr="008C7DDC" w:rsidRDefault="008C7DDC" w:rsidP="00F659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dokonania oceny ofert pod uwagę będzie brana cena oferty ( suma wszystkich wierszy w kolumnie G </w:t>
      </w:r>
      <w:r w:rsidR="00987F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która </w:t>
      </w: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obejmuje cały okres realizacji przedmiotu zamówienia określonego </w:t>
      </w:r>
      <w:r w:rsidR="00987F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  <w:r w:rsidR="00843075">
        <w:rPr>
          <w:rFonts w:ascii="Times New Roman" w:eastAsia="Times New Roman" w:hAnsi="Times New Roman" w:cs="Times New Roman"/>
          <w:sz w:val="24"/>
          <w:szCs w:val="24"/>
          <w:lang w:eastAsia="pl-PL"/>
        </w:rPr>
        <w:t>w ogłoszeniu na usługi społeczne</w:t>
      </w:r>
      <w:r w:rsidRPr="008C7DD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4BB0D19" w14:textId="77777777" w:rsidR="00DF1A12" w:rsidRDefault="008C7DDC" w:rsidP="00F659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C7DD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Wartości wskazane w kolumnie F są wartościami jednostkowymi, które będą obowiązywały które będą obowiązywały  w trakcie całego okresu umowy i stanowić będą podstawę wynagrodzenia wykonawcy.</w:t>
      </w:r>
      <w:r w:rsidR="00DF1A12" w:rsidRPr="00DF1A1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383397E7" w14:textId="77777777" w:rsidR="00DF1A12" w:rsidRDefault="00DF1A12" w:rsidP="00F659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365984F" w14:textId="612CAE88" w:rsidR="00DF1A12" w:rsidRDefault="00A219CD" w:rsidP="00F659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2.W terminie: </w:t>
      </w:r>
      <w:r w:rsidRPr="00A219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od 2 stycznia 2022 do 31 grudnia 2022roku. </w:t>
      </w:r>
    </w:p>
    <w:p w14:paraId="0A307C6A" w14:textId="77777777" w:rsidR="00F659E8" w:rsidRDefault="00F659E8" w:rsidP="00F659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7F897D5" w14:textId="2751992B" w:rsidR="00D32B2F" w:rsidRPr="00A219CD" w:rsidRDefault="00D32B2F" w:rsidP="00F659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3.Zamówienie zrealizujemy  na warunkach </w:t>
      </w:r>
      <w:r w:rsidR="00F659E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określonych w Specyfikacji Warunków Zamówienia. </w:t>
      </w:r>
    </w:p>
    <w:p w14:paraId="1141474A" w14:textId="77777777" w:rsidR="00DF1A12" w:rsidRDefault="00DF1A12" w:rsidP="00F659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DB58003" w14:textId="77777777" w:rsidR="00A219CD" w:rsidRPr="0062029D" w:rsidRDefault="00A219CD" w:rsidP="00F659E8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 w:rsidRPr="0062029D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4.</w:t>
      </w:r>
      <w:r w:rsidRPr="0062029D">
        <w:rPr>
          <w:rFonts w:ascii="Times New Roman" w:eastAsia="Calibri" w:hAnsi="Times New Roman" w:cs="Times New Roman"/>
          <w:bCs/>
          <w:spacing w:val="-5"/>
          <w:sz w:val="24"/>
          <w:szCs w:val="24"/>
          <w:lang w:eastAsia="pl-PL"/>
        </w:rPr>
        <w:tab/>
        <w:t>Zamówienie zrealizujemy – *</w:t>
      </w:r>
      <w:r w:rsidRPr="0062029D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sami/*przy udziale podwykonawców w następującym</w:t>
      </w:r>
      <w:r w:rsidRPr="0062029D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br/>
        <w:t>zakresie</w:t>
      </w:r>
      <w:r w:rsidRPr="0062029D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:</w:t>
      </w:r>
    </w:p>
    <w:p w14:paraId="16FCE68F" w14:textId="77777777" w:rsidR="00A219CD" w:rsidRPr="0062029D" w:rsidRDefault="00A219CD" w:rsidP="00F659E8">
      <w:pPr>
        <w:spacing w:after="0" w:line="240" w:lineRule="auto"/>
        <w:jc w:val="both"/>
        <w:rPr>
          <w:rFonts w:ascii="Times New Roman" w:eastAsia="Calibri" w:hAnsi="Times New Roman" w:cs="Times New Roman"/>
          <w:spacing w:val="-6"/>
          <w:sz w:val="24"/>
          <w:szCs w:val="24"/>
          <w:lang w:eastAsia="pl-PL"/>
        </w:rPr>
      </w:pPr>
      <w:r w:rsidRPr="0062029D">
        <w:rPr>
          <w:rFonts w:ascii="Times New Roman" w:eastAsia="Calibri" w:hAnsi="Times New Roman" w:cs="Times New Roman"/>
          <w:spacing w:val="-6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7F25ABE6" w14:textId="77777777" w:rsidR="00A219CD" w:rsidRPr="0062029D" w:rsidRDefault="00A219CD" w:rsidP="00F659E8">
      <w:pPr>
        <w:tabs>
          <w:tab w:val="left" w:pos="284"/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pacing w:val="-6"/>
          <w:sz w:val="24"/>
          <w:szCs w:val="24"/>
          <w:lang w:eastAsia="pl-PL"/>
        </w:rPr>
      </w:pPr>
      <w:r w:rsidRPr="0062029D">
        <w:rPr>
          <w:rFonts w:ascii="Times New Roman" w:eastAsia="Calibri" w:hAnsi="Times New Roman" w:cs="Times New Roman"/>
          <w:i/>
          <w:spacing w:val="-6"/>
          <w:sz w:val="24"/>
          <w:szCs w:val="24"/>
          <w:lang w:eastAsia="pl-PL"/>
        </w:rPr>
        <w:t>(powierzony zakres zamówienia – część zamówienia )</w:t>
      </w:r>
    </w:p>
    <w:p w14:paraId="6340A059" w14:textId="77777777" w:rsidR="00A219CD" w:rsidRPr="0062029D" w:rsidRDefault="00A219CD" w:rsidP="00F659E8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62029D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Jednocześnie oświadczam/my, że:</w:t>
      </w:r>
    </w:p>
    <w:p w14:paraId="415451AB" w14:textId="77777777" w:rsidR="00A219CD" w:rsidRPr="0062029D" w:rsidRDefault="00A219CD" w:rsidP="00F659E8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2029D">
        <w:rPr>
          <w:rFonts w:ascii="Times New Roman" w:eastAsia="Calibri" w:hAnsi="Times New Roman" w:cs="Times New Roman"/>
          <w:sz w:val="24"/>
          <w:szCs w:val="24"/>
          <w:lang w:eastAsia="pl-PL"/>
        </w:rPr>
        <w:t>Zapoznaliśmy się ze Specyfikacją   Warunków Zamówienia i nie wnosimy do niej zastrzeżeń oraz zdobyliśmy wszystkie informacje niezbędne do przygotowania Oferty.</w:t>
      </w:r>
    </w:p>
    <w:p w14:paraId="5ACDF712" w14:textId="253F51D1" w:rsidR="00A219CD" w:rsidRPr="0062029D" w:rsidRDefault="00A219CD" w:rsidP="00F659E8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2029D">
        <w:rPr>
          <w:rFonts w:ascii="Times New Roman" w:eastAsia="Calibri" w:hAnsi="Times New Roman" w:cs="Times New Roman"/>
          <w:sz w:val="24"/>
          <w:szCs w:val="24"/>
          <w:lang w:eastAsia="pl-PL"/>
        </w:rPr>
        <w:t>Zapoznaliśmy się z Projektowanymi postanowieniami  umowy  określonymi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        </w:t>
      </w:r>
      <w:r w:rsidRPr="0062029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 załączniku nr </w:t>
      </w:r>
      <w:r w:rsidR="00D32B2F">
        <w:rPr>
          <w:rFonts w:ascii="Times New Roman" w:eastAsia="Calibri" w:hAnsi="Times New Roman" w:cs="Times New Roman"/>
          <w:sz w:val="24"/>
          <w:szCs w:val="24"/>
          <w:lang w:eastAsia="pl-PL"/>
        </w:rPr>
        <w:t>………..</w:t>
      </w:r>
      <w:r w:rsidRPr="0062029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do SWZ  i zobowiązujemy się , w przypadku  wyboru naszej oferty  do zawarcia umowy  zgodnie z niniejszą  ofertą, na warunkach w niej określonych.</w:t>
      </w:r>
    </w:p>
    <w:p w14:paraId="2A8C413C" w14:textId="77777777" w:rsidR="00A219CD" w:rsidRPr="0062029D" w:rsidRDefault="00A219CD" w:rsidP="00F659E8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2029D">
        <w:rPr>
          <w:rFonts w:ascii="Times New Roman" w:eastAsia="Calibri" w:hAnsi="Times New Roman" w:cs="Times New Roman"/>
          <w:sz w:val="24"/>
          <w:szCs w:val="24"/>
          <w:lang w:eastAsia="pl-PL"/>
        </w:rPr>
        <w:t>Oferowany przez nas przedmiot zamówienia jest zgodny ze wszystkimi wymaganiami określonymi w SWZ.</w:t>
      </w:r>
    </w:p>
    <w:p w14:paraId="61AF7083" w14:textId="677E07A6" w:rsidR="00A219CD" w:rsidRPr="0062029D" w:rsidRDefault="00A219CD" w:rsidP="00F659E8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2029D">
        <w:rPr>
          <w:rFonts w:ascii="Times New Roman" w:eastAsia="Calibri" w:hAnsi="Times New Roman" w:cs="Times New Roman"/>
          <w:sz w:val="24"/>
          <w:szCs w:val="24"/>
          <w:lang w:eastAsia="pl-PL"/>
        </w:rPr>
        <w:t>Jesteśmy związani niniejszą ofertą przez okres wskazany w Specyfikacji Warunków Zamówienia</w:t>
      </w:r>
      <w:r w:rsidR="00D32B2F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tj. do dnia …………….</w:t>
      </w:r>
      <w:r w:rsidRPr="0062029D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14:paraId="227C4A00" w14:textId="77777777" w:rsidR="00A219CD" w:rsidRPr="0062029D" w:rsidRDefault="00A219CD" w:rsidP="00F659E8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2029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Oferta zawiera*/nie zawiera* informacje stanowiące tajemnicę przedsiębiorstwa,                                w rozumieniu art. 11 ust. 4 ustawy z dnia 16 kwietnia 1993 r. o zwalczaniu nieuczciwej konkurencji (Dz. U. z 2020 poz.1913 ze zm.). Informacje stanowiące tajemnice przedsiębiorstwa zawarte są na stronach …….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o</w:t>
      </w:r>
      <w:r w:rsidRPr="0062029D">
        <w:rPr>
          <w:rFonts w:ascii="Times New Roman" w:eastAsia="Calibri" w:hAnsi="Times New Roman" w:cs="Times New Roman"/>
          <w:sz w:val="24"/>
          <w:szCs w:val="24"/>
          <w:lang w:eastAsia="pl-PL"/>
        </w:rPr>
        <w:t>ferty*.</w:t>
      </w:r>
    </w:p>
    <w:p w14:paraId="152FB7DF" w14:textId="77777777" w:rsidR="00A219CD" w:rsidRPr="0062029D" w:rsidRDefault="00A219CD" w:rsidP="00F659E8">
      <w:pPr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62029D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Do oferty dołączamy</w:t>
      </w:r>
      <w:r w:rsidRPr="0062029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pełnomocnictwo/a - </w:t>
      </w:r>
      <w:r w:rsidRPr="0062029D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o ile dotyczy.</w:t>
      </w:r>
    </w:p>
    <w:p w14:paraId="62AD9FA1" w14:textId="77777777" w:rsidR="00A219CD" w:rsidRPr="0062029D" w:rsidRDefault="00A219CD" w:rsidP="00F659E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62029D">
        <w:rPr>
          <w:rFonts w:ascii="Times New Roman" w:eastAsia="Calibri" w:hAnsi="Times New Roman" w:cs="Times New Roman"/>
          <w:spacing w:val="-6"/>
          <w:sz w:val="24"/>
          <w:szCs w:val="24"/>
        </w:rPr>
        <w:t>Sposób reprezentacji Wykonawcy**/Wykonawców wspólnie ubiegających się o udzielenie zamówienia** dla potrzeb niniejszego zamówienia jest następujący (</w:t>
      </w:r>
      <w:r w:rsidRPr="0062029D">
        <w:rPr>
          <w:rFonts w:ascii="Times New Roman" w:eastAsia="Calibri" w:hAnsi="Times New Roman" w:cs="Times New Roman"/>
          <w:i/>
          <w:spacing w:val="-6"/>
          <w:sz w:val="24"/>
          <w:szCs w:val="24"/>
        </w:rPr>
        <w:t>wypełniają jedynie wykonawcy składający wspólną ofertę – konsorcja/spółki cywilne)</w:t>
      </w:r>
      <w:r w:rsidRPr="0062029D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:</w:t>
      </w:r>
    </w:p>
    <w:p w14:paraId="39D1D77A" w14:textId="77777777" w:rsidR="00A219CD" w:rsidRPr="0062029D" w:rsidRDefault="00A219CD" w:rsidP="00F659E8">
      <w:pPr>
        <w:tabs>
          <w:tab w:val="left" w:pos="538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029D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14:paraId="4244440E" w14:textId="77777777" w:rsidR="00A219CD" w:rsidRPr="0062029D" w:rsidRDefault="00A219CD" w:rsidP="00F659E8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2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8.Dane dotyczące wielkości przedsiębiorstwa: </w:t>
      </w:r>
    </w:p>
    <w:p w14:paraId="4FF393AB" w14:textId="77777777" w:rsidR="00A219CD" w:rsidRPr="0062029D" w:rsidRDefault="00A219CD" w:rsidP="00F659E8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202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Wykonawca jest mikro, małym, średnim przedsiębiorcą- </w:t>
      </w:r>
      <w:r w:rsidRPr="0062029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TAK/NIE*</w:t>
      </w:r>
    </w:p>
    <w:p w14:paraId="4E74E501" w14:textId="77777777" w:rsidR="00A219CD" w:rsidRPr="0062029D" w:rsidRDefault="00A219CD" w:rsidP="00F659E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2029D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62029D">
        <w:rPr>
          <w:rFonts w:ascii="Times New Roman" w:hAnsi="Times New Roman" w:cs="Times New Roman"/>
          <w:color w:val="000000"/>
          <w:sz w:val="24"/>
          <w:szCs w:val="24"/>
        </w:rPr>
        <w:t>9.Oświadczam, że wypełniłem obowiązki informacyjne przewidziane w art. 13 lub  art.</w:t>
      </w:r>
    </w:p>
    <w:p w14:paraId="7582480D" w14:textId="77777777" w:rsidR="00A219CD" w:rsidRPr="0062029D" w:rsidRDefault="00A219CD" w:rsidP="00F659E8">
      <w:pPr>
        <w:tabs>
          <w:tab w:val="left" w:pos="42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2029D"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Pr="0062029D">
        <w:rPr>
          <w:rFonts w:ascii="Times New Roman" w:hAnsi="Times New Roman" w:cs="Times New Roman"/>
          <w:sz w:val="24"/>
          <w:szCs w:val="24"/>
        </w:rPr>
        <w:t xml:space="preserve"> rozporządzenie Parlamentu Europejskiego i Rady (UE) 2016/679 z dnia                                           27 kwietnia 2016 r. w sprawie ochrony osób fizycznych w związku z przetwarzaniem danych osobowych  i w sprawie swobodnego przepływu takich danych oraz uchylenia dyrektywy 95/46/WE (ogólne rozporządzenie o ochronie danych) (Dz. Urz. UE L 119               z 04.05.2016, str. 1) </w:t>
      </w:r>
      <w:r w:rsidRPr="0062029D">
        <w:rPr>
          <w:rFonts w:ascii="Times New Roman" w:hAnsi="Times New Roman" w:cs="Times New Roman"/>
          <w:color w:val="000000"/>
          <w:sz w:val="24"/>
          <w:szCs w:val="24"/>
        </w:rPr>
        <w:t xml:space="preserve">wobec osób fizycznych, </w:t>
      </w:r>
      <w:r w:rsidRPr="0062029D">
        <w:rPr>
          <w:rFonts w:ascii="Times New Roman" w:hAnsi="Times New Roman" w:cs="Times New Roman"/>
          <w:sz w:val="24"/>
          <w:szCs w:val="24"/>
        </w:rPr>
        <w:t xml:space="preserve">od których dane osobowe bezpośrednio </w:t>
      </w:r>
      <w:r w:rsidRPr="0062029D">
        <w:rPr>
          <w:rFonts w:ascii="Times New Roman" w:hAnsi="Times New Roman" w:cs="Times New Roman"/>
          <w:sz w:val="24"/>
          <w:szCs w:val="24"/>
        </w:rPr>
        <w:lastRenderedPageBreak/>
        <w:t>lub pośrednio pozyskałem</w:t>
      </w:r>
      <w:r w:rsidRPr="0062029D">
        <w:rPr>
          <w:rFonts w:ascii="Times New Roman" w:hAnsi="Times New Roman" w:cs="Times New Roman"/>
          <w:color w:val="000000"/>
          <w:sz w:val="24"/>
          <w:szCs w:val="24"/>
        </w:rPr>
        <w:t xml:space="preserve"> w celu ubiegania się o udzielenie zamówienia publicznego                  w niniejszym postępowaniu</w:t>
      </w:r>
      <w:r w:rsidRPr="0062029D">
        <w:rPr>
          <w:rFonts w:ascii="Times New Roman" w:hAnsi="Times New Roman" w:cs="Times New Roman"/>
          <w:sz w:val="24"/>
          <w:szCs w:val="24"/>
        </w:rPr>
        <w:t>.***</w:t>
      </w:r>
    </w:p>
    <w:p w14:paraId="2213221F" w14:textId="77777777" w:rsidR="00A219CD" w:rsidRPr="0062029D" w:rsidRDefault="00A219CD" w:rsidP="00F659E8">
      <w:pPr>
        <w:tabs>
          <w:tab w:val="left" w:pos="42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2029D">
        <w:rPr>
          <w:rFonts w:ascii="Times New Roman" w:hAnsi="Times New Roman" w:cs="Times New Roman"/>
          <w:color w:val="000000"/>
          <w:sz w:val="24"/>
          <w:szCs w:val="24"/>
        </w:rPr>
        <w:t xml:space="preserve">10.Zamawiajacy informuje, że jest czynnym płatnikiem VAT. Wykonawca składając ofertę, informuje Zamawiającego, czy wybór oferty  będzie prowadzić do powstania                u  Zamawiającego obowiązku podatkowego, wskazując nazwę ( rodzaj) towaru lub usługi, których dostawa lub  świadczenie  będzie prowadzić do jego powstania, oraz wskazując ich wartość bez podatku ( jeśli tak- Wykonawca składa oświadczenie w tym zakresie). </w:t>
      </w:r>
    </w:p>
    <w:p w14:paraId="5310BB6E" w14:textId="77777777" w:rsidR="00A219CD" w:rsidRPr="0062029D" w:rsidRDefault="00A219CD" w:rsidP="00F659E8">
      <w:pPr>
        <w:tabs>
          <w:tab w:val="left" w:pos="426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29D">
        <w:rPr>
          <w:rFonts w:ascii="Times New Roman" w:eastAsia="Times New Roman" w:hAnsi="Times New Roman" w:cs="Times New Roman"/>
          <w:sz w:val="24"/>
          <w:szCs w:val="24"/>
          <w:lang w:eastAsia="pl-PL"/>
        </w:rPr>
        <w:t>11.Składamy ofertę  ………………….. stronach.</w:t>
      </w:r>
    </w:p>
    <w:p w14:paraId="43F33F55" w14:textId="77777777" w:rsidR="00A219CD" w:rsidRPr="0062029D" w:rsidRDefault="00A219CD" w:rsidP="00F659E8">
      <w:pPr>
        <w:tabs>
          <w:tab w:val="left" w:pos="426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2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12.Wraz z ofertą składamy następujące  oświadczenia i dokumenty    ……………………………………………………………………… </w:t>
      </w:r>
    </w:p>
    <w:p w14:paraId="65D16795" w14:textId="77777777" w:rsidR="00A219CD" w:rsidRPr="0062029D" w:rsidRDefault="00A219CD" w:rsidP="00F659E8">
      <w:pPr>
        <w:tabs>
          <w:tab w:val="left" w:pos="426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29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……………………………………………………………………….</w:t>
      </w:r>
    </w:p>
    <w:p w14:paraId="2D7FB8D0" w14:textId="77777777" w:rsidR="00A219CD" w:rsidRPr="0062029D" w:rsidRDefault="00A219CD" w:rsidP="00F659E8">
      <w:pPr>
        <w:tabs>
          <w:tab w:val="left" w:pos="426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29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……………………………………………………………………….</w:t>
      </w:r>
    </w:p>
    <w:p w14:paraId="17E1DCCE" w14:textId="77777777" w:rsidR="00A219CD" w:rsidRPr="0062029D" w:rsidRDefault="00A219CD" w:rsidP="00F659E8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E08B20" w14:textId="77777777" w:rsidR="00A219CD" w:rsidRPr="0062029D" w:rsidRDefault="00A219CD" w:rsidP="00A219CD">
      <w:pPr>
        <w:tabs>
          <w:tab w:val="left" w:pos="426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29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…………………dnia ………… 2021 rok</w:t>
      </w:r>
    </w:p>
    <w:p w14:paraId="17461E9F" w14:textId="77777777" w:rsidR="00A219CD" w:rsidRPr="0062029D" w:rsidRDefault="00A219CD" w:rsidP="00A219CD">
      <w:pPr>
        <w:tabs>
          <w:tab w:val="left" w:pos="426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ECD5EF" w14:textId="77777777" w:rsidR="00D32B2F" w:rsidRDefault="00D32B2F" w:rsidP="00D32B2F">
      <w:pPr>
        <w:shd w:val="clear" w:color="auto" w:fill="FFFFFF"/>
        <w:tabs>
          <w:tab w:val="left" w:pos="142"/>
        </w:tabs>
        <w:ind w:left="566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7D7F7F6" w14:textId="77777777" w:rsidR="00D32B2F" w:rsidRDefault="00D32B2F" w:rsidP="00D32B2F">
      <w:pPr>
        <w:shd w:val="clear" w:color="auto" w:fill="FFFFFF"/>
        <w:tabs>
          <w:tab w:val="left" w:pos="142"/>
        </w:tabs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>………..............................................................................</w:t>
      </w:r>
    </w:p>
    <w:p w14:paraId="53504C71" w14:textId="77777777" w:rsidR="00D32B2F" w:rsidRDefault="00D32B2F" w:rsidP="00F659E8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B856A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Miejsce,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Pr="00B856A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data, imię i nazwisko oraz podpis uprawnionego</w:t>
      </w:r>
    </w:p>
    <w:p w14:paraId="4A916E1B" w14:textId="77777777" w:rsidR="00D32B2F" w:rsidRPr="00B856A5" w:rsidRDefault="00D32B2F" w:rsidP="00F659E8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ab/>
      </w:r>
      <w:r w:rsidRPr="00B856A5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przedstawiciela Wykonawcy</w:t>
      </w:r>
      <w:r>
        <w:rPr>
          <w:rFonts w:ascii="Times New Roman" w:eastAsia="Times New Roman" w:hAnsi="Times New Roman" w:cs="Times New Roman"/>
          <w:bCs/>
          <w:sz w:val="20"/>
          <w:szCs w:val="20"/>
          <w:vertAlign w:val="superscript"/>
          <w:lang w:eastAsia="pl-PL"/>
        </w:rPr>
        <w:t>4</w:t>
      </w:r>
    </w:p>
    <w:p w14:paraId="4839E098" w14:textId="77777777" w:rsidR="00D32B2F" w:rsidRPr="00B856A5" w:rsidRDefault="00D32B2F" w:rsidP="00D32B2F">
      <w:pPr>
        <w:shd w:val="clear" w:color="auto" w:fill="FFFFFF"/>
        <w:tabs>
          <w:tab w:val="left" w:pos="142"/>
        </w:tabs>
        <w:ind w:left="5664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F69F870" w14:textId="77777777" w:rsidR="00D32B2F" w:rsidRDefault="00D32B2F" w:rsidP="00D32B2F">
      <w:pPr>
        <w:shd w:val="clear" w:color="auto" w:fill="FFFFFF"/>
        <w:tabs>
          <w:tab w:val="left" w:pos="142"/>
        </w:tabs>
        <w:ind w:left="5664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3AFF8DE1" w14:textId="72186800" w:rsidR="00D32B2F" w:rsidRDefault="00D32B2F" w:rsidP="00D32B2F">
      <w:pPr>
        <w:shd w:val="clear" w:color="auto" w:fill="FFFFFF"/>
        <w:tabs>
          <w:tab w:val="left" w:pos="142"/>
        </w:tabs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2D5AB95E" w14:textId="0C861E3F" w:rsidR="00F659E8" w:rsidRDefault="00F659E8" w:rsidP="00D32B2F">
      <w:pPr>
        <w:shd w:val="clear" w:color="auto" w:fill="FFFFFF"/>
        <w:tabs>
          <w:tab w:val="left" w:pos="142"/>
        </w:tabs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0431B39" w14:textId="7978265B" w:rsidR="00F659E8" w:rsidRDefault="00F659E8" w:rsidP="00D32B2F">
      <w:pPr>
        <w:shd w:val="clear" w:color="auto" w:fill="FFFFFF"/>
        <w:tabs>
          <w:tab w:val="left" w:pos="142"/>
        </w:tabs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1646A4C" w14:textId="77777777" w:rsidR="00F659E8" w:rsidRDefault="00F659E8" w:rsidP="00D32B2F">
      <w:pPr>
        <w:shd w:val="clear" w:color="auto" w:fill="FFFFFF"/>
        <w:tabs>
          <w:tab w:val="left" w:pos="142"/>
        </w:tabs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78F2BCDD" w14:textId="77777777" w:rsidR="00D32B2F" w:rsidRDefault="00D32B2F" w:rsidP="00D32B2F">
      <w:pPr>
        <w:shd w:val="clear" w:color="auto" w:fill="FFFFFF"/>
        <w:tabs>
          <w:tab w:val="left" w:pos="142"/>
        </w:tabs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1344591B" w14:textId="77777777" w:rsidR="00D32B2F" w:rsidRDefault="00D32B2F" w:rsidP="00D32B2F">
      <w:pPr>
        <w:shd w:val="clear" w:color="auto" w:fill="FFFFFF"/>
        <w:tabs>
          <w:tab w:val="left" w:pos="142"/>
        </w:tabs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___________________________________________</w:t>
      </w:r>
    </w:p>
    <w:p w14:paraId="0E17C318" w14:textId="7BF49C2D" w:rsidR="00A219CD" w:rsidRPr="00F659E8" w:rsidRDefault="00D32B2F" w:rsidP="00F659E8">
      <w:pPr>
        <w:shd w:val="clear" w:color="auto" w:fill="FFFFFF"/>
        <w:tabs>
          <w:tab w:val="left" w:pos="142"/>
        </w:tabs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 w:rsidRPr="00B85730">
        <w:rPr>
          <w:rFonts w:ascii="Times New Roman" w:eastAsia="Times New Roman" w:hAnsi="Times New Roman" w:cs="Times New Roman"/>
          <w:iCs/>
          <w:sz w:val="20"/>
          <w:szCs w:val="20"/>
          <w:vertAlign w:val="superscript"/>
          <w:lang w:eastAsia="pl-PL"/>
        </w:rPr>
        <w:t>4</w:t>
      </w:r>
      <w:r w:rsidRPr="00B85730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Formularz oferty musi być opatrzony przez osobę lub osoby uprawnione do reprezentowania Wykonawcy  kwalifikowanym podpisem elektronicznym, podpisem zaufanym lub podpisem osobistym</w:t>
      </w:r>
    </w:p>
    <w:p w14:paraId="40A41C9A" w14:textId="77777777" w:rsidR="00A219CD" w:rsidRPr="0062029D" w:rsidRDefault="00A219CD" w:rsidP="00A219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62029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Informacja dla wykonawcy:</w:t>
      </w:r>
    </w:p>
    <w:p w14:paraId="72EA1237" w14:textId="757029CD" w:rsidR="00A219CD" w:rsidRPr="0062029D" w:rsidRDefault="00F659E8" w:rsidP="00A219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</w:t>
      </w:r>
      <w:r w:rsidR="00A219CD" w:rsidRPr="006202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Formularz oferty musi być podpisany przez osobę  lub osoby uprawnione do reprezentowania firmy  i  przedłużony wraz z dokumentem ( </w:t>
      </w:r>
      <w:proofErr w:type="spellStart"/>
      <w:r w:rsidR="00A219CD" w:rsidRPr="0062029D">
        <w:rPr>
          <w:rFonts w:ascii="Times New Roman" w:eastAsia="Times New Roman" w:hAnsi="Times New Roman" w:cs="Times New Roman"/>
          <w:sz w:val="24"/>
          <w:szCs w:val="24"/>
          <w:lang w:eastAsia="pl-PL"/>
        </w:rPr>
        <w:t>ami</w:t>
      </w:r>
      <w:proofErr w:type="spellEnd"/>
      <w:r w:rsidR="00A219CD" w:rsidRPr="0062029D">
        <w:rPr>
          <w:rFonts w:ascii="Times New Roman" w:eastAsia="Times New Roman" w:hAnsi="Times New Roman" w:cs="Times New Roman"/>
          <w:sz w:val="24"/>
          <w:szCs w:val="24"/>
          <w:lang w:eastAsia="pl-PL"/>
        </w:rPr>
        <w:t>)  potwierdzającymi  prawo do reprezentacji wykonawcy przez osobę podpisującą ofertę.</w:t>
      </w:r>
    </w:p>
    <w:p w14:paraId="18C9B2C2" w14:textId="77777777" w:rsidR="00A219CD" w:rsidRPr="0062029D" w:rsidRDefault="00A219CD" w:rsidP="00A219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29D">
        <w:rPr>
          <w:rFonts w:ascii="Times New Roman" w:eastAsia="Times New Roman" w:hAnsi="Times New Roman" w:cs="Times New Roman"/>
          <w:sz w:val="24"/>
          <w:szCs w:val="24"/>
          <w:lang w:eastAsia="pl-PL"/>
        </w:rPr>
        <w:t>* niepotrzebne skreślić</w:t>
      </w:r>
    </w:p>
    <w:p w14:paraId="0CDB69D0" w14:textId="77777777" w:rsidR="00A219CD" w:rsidRPr="0062029D" w:rsidRDefault="00A219CD" w:rsidP="00A219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29D">
        <w:rPr>
          <w:rFonts w:ascii="Times New Roman" w:eastAsia="Times New Roman" w:hAnsi="Times New Roman" w:cs="Times New Roman"/>
          <w:sz w:val="24"/>
          <w:szCs w:val="24"/>
          <w:lang w:eastAsia="pl-PL"/>
        </w:rPr>
        <w:t>**w przypadku oferty wspólnej należy podać dane dotyczące pełnomocnika wykonawcy</w:t>
      </w:r>
    </w:p>
    <w:p w14:paraId="5876FFEB" w14:textId="77777777" w:rsidR="00A219CD" w:rsidRPr="0062029D" w:rsidRDefault="00A219CD" w:rsidP="00A219CD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2029D">
        <w:rPr>
          <w:rFonts w:ascii="Times New Roman" w:eastAsia="Times New Roman" w:hAnsi="Times New Roman" w:cs="Times New Roman"/>
          <w:sz w:val="24"/>
          <w:szCs w:val="24"/>
          <w:lang w:eastAsia="pl-PL"/>
        </w:rPr>
        <w:t>***</w:t>
      </w:r>
      <w:r w:rsidRPr="0062029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Pr="0062029D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W przypadku gdy wykonawca </w:t>
      </w:r>
      <w:r w:rsidRPr="0062029D">
        <w:rPr>
          <w:rFonts w:ascii="Times New Roman" w:hAnsi="Times New Roman" w:cs="Times New Roman"/>
          <w:sz w:val="24"/>
          <w:szCs w:val="24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C47462A" w14:textId="544E9530" w:rsidR="00A219CD" w:rsidRDefault="00A219CD" w:rsidP="00DF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505FA4" w14:textId="77777777" w:rsidR="00260038" w:rsidRDefault="00260038"/>
    <w:sectPr w:rsidR="00260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E114F" w14:textId="77777777" w:rsidR="002E553C" w:rsidRDefault="002E553C" w:rsidP="008C7DDC">
      <w:pPr>
        <w:spacing w:after="0" w:line="240" w:lineRule="auto"/>
      </w:pPr>
      <w:r>
        <w:separator/>
      </w:r>
    </w:p>
  </w:endnote>
  <w:endnote w:type="continuationSeparator" w:id="0">
    <w:p w14:paraId="1D61C48F" w14:textId="77777777" w:rsidR="002E553C" w:rsidRDefault="002E553C" w:rsidP="008C7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ACF5B" w14:textId="77777777" w:rsidR="002E553C" w:rsidRDefault="002E553C" w:rsidP="008C7DDC">
      <w:pPr>
        <w:spacing w:after="0" w:line="240" w:lineRule="auto"/>
      </w:pPr>
      <w:r>
        <w:separator/>
      </w:r>
    </w:p>
  </w:footnote>
  <w:footnote w:type="continuationSeparator" w:id="0">
    <w:p w14:paraId="00A2A117" w14:textId="77777777" w:rsidR="002E553C" w:rsidRDefault="002E553C" w:rsidP="008C7D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915FE"/>
    <w:multiLevelType w:val="hybridMultilevel"/>
    <w:tmpl w:val="07BE5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1983"/>
    <w:rsid w:val="00007ACC"/>
    <w:rsid w:val="0007639C"/>
    <w:rsid w:val="001B2B0A"/>
    <w:rsid w:val="00260038"/>
    <w:rsid w:val="002D383F"/>
    <w:rsid w:val="002E553C"/>
    <w:rsid w:val="002F7554"/>
    <w:rsid w:val="003002B8"/>
    <w:rsid w:val="00311CC6"/>
    <w:rsid w:val="003413FA"/>
    <w:rsid w:val="00350F32"/>
    <w:rsid w:val="00395C1C"/>
    <w:rsid w:val="00460662"/>
    <w:rsid w:val="004A7E45"/>
    <w:rsid w:val="00503006"/>
    <w:rsid w:val="00520CB1"/>
    <w:rsid w:val="005D7021"/>
    <w:rsid w:val="00662EAA"/>
    <w:rsid w:val="00690218"/>
    <w:rsid w:val="006943C5"/>
    <w:rsid w:val="006D1E91"/>
    <w:rsid w:val="007024E7"/>
    <w:rsid w:val="00732B47"/>
    <w:rsid w:val="00843075"/>
    <w:rsid w:val="008C7DDC"/>
    <w:rsid w:val="00987F37"/>
    <w:rsid w:val="009C43DF"/>
    <w:rsid w:val="00A219CD"/>
    <w:rsid w:val="00AD77D3"/>
    <w:rsid w:val="00AE6888"/>
    <w:rsid w:val="00B37E8F"/>
    <w:rsid w:val="00BF1102"/>
    <w:rsid w:val="00C06FD5"/>
    <w:rsid w:val="00C47FF3"/>
    <w:rsid w:val="00C84541"/>
    <w:rsid w:val="00CD21D9"/>
    <w:rsid w:val="00D32B2F"/>
    <w:rsid w:val="00D45C33"/>
    <w:rsid w:val="00D64A10"/>
    <w:rsid w:val="00DF1A12"/>
    <w:rsid w:val="00E044CE"/>
    <w:rsid w:val="00E309E2"/>
    <w:rsid w:val="00E34E65"/>
    <w:rsid w:val="00E61983"/>
    <w:rsid w:val="00E61AEB"/>
    <w:rsid w:val="00E7372A"/>
    <w:rsid w:val="00F0431A"/>
    <w:rsid w:val="00F659E8"/>
    <w:rsid w:val="00FE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48BD9"/>
  <w15:docId w15:val="{B0CF39DB-A2EF-4232-B465-F82AC5342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C7DD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C7DD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C7D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671DF-6558-4262-A7A1-55524EA05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1289</Words>
  <Characters>7734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26</cp:revision>
  <cp:lastPrinted>2021-12-03T14:20:00Z</cp:lastPrinted>
  <dcterms:created xsi:type="dcterms:W3CDTF">2018-12-11T13:23:00Z</dcterms:created>
  <dcterms:modified xsi:type="dcterms:W3CDTF">2021-12-06T10:44:00Z</dcterms:modified>
</cp:coreProperties>
</file>