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5AEA39EE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</w:t>
      </w:r>
      <w:r w:rsidR="0055005E">
        <w:rPr>
          <w:sz w:val="20"/>
        </w:rPr>
        <w:t>1</w:t>
      </w:r>
      <w:r>
        <w:rPr>
          <w:sz w:val="20"/>
        </w:rPr>
        <w:t xml:space="preserve"> do zapytania ofertowego</w:t>
      </w:r>
    </w:p>
    <w:p w14:paraId="69A57510" w14:textId="0B88CA3F" w:rsidR="00B93935" w:rsidRDefault="00B93935" w:rsidP="00307C86">
      <w:pPr>
        <w:pStyle w:val="NormalnyWeb"/>
        <w:spacing w:before="0" w:beforeAutospacing="0" w:after="0"/>
        <w:ind w:left="4248" w:firstLine="708"/>
        <w:rPr>
          <w:sz w:val="20"/>
        </w:rPr>
      </w:pPr>
    </w:p>
    <w:p w14:paraId="19C387CA" w14:textId="77777777" w:rsidR="00B93935" w:rsidRDefault="00B93935" w:rsidP="00307C86">
      <w:pPr>
        <w:pStyle w:val="NormalnyWeb"/>
        <w:spacing w:before="0" w:beforeAutospacing="0" w:after="0"/>
        <w:ind w:left="4248" w:firstLine="708"/>
        <w:rPr>
          <w:sz w:val="20"/>
        </w:rPr>
      </w:pP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22F8B146" w14:textId="5EEE993A" w:rsidR="00D23009" w:rsidRDefault="00D23009" w:rsidP="00D23009">
      <w:r>
        <w:t xml:space="preserve">TEL......................................................,NIP. ................................................., 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3A5CE9C8" w14:textId="77777777" w:rsidR="00D23009" w:rsidRDefault="00D23009" w:rsidP="00D23009"/>
    <w:p w14:paraId="198183C9" w14:textId="4E390E64" w:rsidR="00D23009" w:rsidRPr="00A80E45" w:rsidRDefault="00D23009" w:rsidP="00E55E93">
      <w:pPr>
        <w:jc w:val="both"/>
        <w:rPr>
          <w:b/>
          <w:bCs/>
        </w:rPr>
      </w:pPr>
      <w:r w:rsidRPr="00A80E45">
        <w:t>Nawiązując do z</w:t>
      </w:r>
      <w:r w:rsidR="00C8751F" w:rsidRPr="00A80E45">
        <w:t xml:space="preserve">apytania ofertowego </w:t>
      </w:r>
      <w:r w:rsidRPr="00A80E45">
        <w:t xml:space="preserve">  na </w:t>
      </w:r>
      <w:r w:rsidR="00E55E93" w:rsidRPr="00A80E45">
        <w:rPr>
          <w:b/>
          <w:bCs/>
          <w:lang w:eastAsia="ar-SA"/>
        </w:rPr>
        <w:t xml:space="preserve"> </w:t>
      </w:r>
      <w:r w:rsidR="00E55E93" w:rsidRPr="00A80E45">
        <w:rPr>
          <w:b/>
          <w:bCs/>
        </w:rPr>
        <w:t>„Świadczeni</w:t>
      </w:r>
      <w:r w:rsidR="00A2148B">
        <w:rPr>
          <w:b/>
          <w:bCs/>
        </w:rPr>
        <w:t>e</w:t>
      </w:r>
      <w:r w:rsidR="00E55E93" w:rsidRPr="00A80E45">
        <w:rPr>
          <w:b/>
          <w:bCs/>
        </w:rPr>
        <w:t xml:space="preserve"> usługi polegającej                                               na pełnieniu  funkcji Inspektora  Nadzoru Inwestorskiego  ( zwanym dalej Inspektorem) nad robotami budowlanymi na zadaniu inwestycyjnym  pn. „Przebudowa dróg powiatowych na terenie powiatu aleksandrowskiego  o łącznej długości 8,9135 km</w:t>
      </w:r>
      <w:r w:rsidR="00E55E93" w:rsidRPr="00A80E45">
        <w:rPr>
          <w:b/>
          <w:bCs/>
          <w:spacing w:val="-4"/>
          <w:kern w:val="24"/>
        </w:rPr>
        <w:t>”                           z podziałem na 3 zadania</w:t>
      </w:r>
      <w:r w:rsidR="00E55E93" w:rsidRPr="00A80E45">
        <w:rPr>
          <w:b/>
          <w:bCs/>
        </w:rPr>
        <w:t>”.</w:t>
      </w:r>
    </w:p>
    <w:p w14:paraId="18A97F9A" w14:textId="7EA2A681" w:rsidR="00A55DD1" w:rsidRPr="00A80E45" w:rsidRDefault="00A55DD1" w:rsidP="00A55DD1">
      <w:pPr>
        <w:pStyle w:val="Tekstpodstawowy"/>
        <w:spacing w:before="0" w:line="360" w:lineRule="auto"/>
        <w:rPr>
          <w:szCs w:val="24"/>
        </w:rPr>
      </w:pPr>
      <w:r w:rsidRPr="00A80E45">
        <w:rPr>
          <w:szCs w:val="24"/>
        </w:rPr>
        <w:t>1. Oferujemy  wykonanie  przedmiotu  zamówienia  na zasadach określonych                                  w</w:t>
      </w:r>
      <w:r w:rsidR="00DC3B6D" w:rsidRPr="00A80E45">
        <w:rPr>
          <w:szCs w:val="24"/>
        </w:rPr>
        <w:t xml:space="preserve">  zapytaniu ofertowym </w:t>
      </w:r>
      <w:r w:rsidRPr="00A80E45">
        <w:rPr>
          <w:szCs w:val="24"/>
        </w:rPr>
        <w:t xml:space="preserve"> za</w:t>
      </w:r>
      <w:r w:rsidR="00E55E93" w:rsidRPr="00A80E45">
        <w:rPr>
          <w:szCs w:val="24"/>
        </w:rPr>
        <w:t xml:space="preserve"> cenę ryczałtowa </w:t>
      </w:r>
      <w:r w:rsidRPr="00A80E45">
        <w:rPr>
          <w:szCs w:val="24"/>
        </w:rPr>
        <w:t>:</w:t>
      </w:r>
    </w:p>
    <w:p w14:paraId="3990F8A8" w14:textId="3A410148" w:rsidR="00A55DD1" w:rsidRPr="00A80E45" w:rsidRDefault="00A55DD1" w:rsidP="00A55DD1">
      <w:pPr>
        <w:spacing w:line="360" w:lineRule="auto"/>
      </w:pPr>
      <w:r w:rsidRPr="00A80E45">
        <w:rPr>
          <w:b/>
          <w:bCs/>
        </w:rPr>
        <w:t>brutto ........................................... zł</w:t>
      </w:r>
      <w:r w:rsidRPr="00A80E45">
        <w:t xml:space="preserve">, </w:t>
      </w:r>
      <w:r w:rsidR="00E55E93" w:rsidRPr="00A80E45">
        <w:t>(</w:t>
      </w:r>
      <w:r w:rsidRPr="00A80E45">
        <w:t>słownie:................................................................</w:t>
      </w:r>
      <w:r w:rsidR="00A80E45">
        <w:t>..</w:t>
      </w:r>
      <w:r w:rsidRPr="00A80E45">
        <w:t>....</w:t>
      </w:r>
      <w:r w:rsidR="00E55E93" w:rsidRPr="00A80E45">
        <w:t>)</w:t>
      </w:r>
    </w:p>
    <w:p w14:paraId="7CD4FCFA" w14:textId="063EC7FD" w:rsidR="00A55DD1" w:rsidRPr="00A80E45" w:rsidRDefault="00A55DD1" w:rsidP="00E55E93">
      <w:pPr>
        <w:pStyle w:val="NormalnyWeb"/>
        <w:spacing w:before="0" w:beforeAutospacing="0" w:after="0" w:line="360" w:lineRule="auto"/>
      </w:pPr>
      <w:r w:rsidRPr="004B619C">
        <w:t xml:space="preserve">- cena netto  .......................... zł, </w:t>
      </w:r>
      <w:r w:rsidR="00E55E93" w:rsidRPr="004B619C">
        <w:t>(</w:t>
      </w:r>
      <w:r w:rsidRPr="004B619C">
        <w:t>słownie</w:t>
      </w:r>
      <w:r w:rsidRPr="00A80E45">
        <w:t>: ..................................................................</w:t>
      </w:r>
      <w:r w:rsidR="00A80E45">
        <w:t>..</w:t>
      </w:r>
      <w:r w:rsidRPr="00A80E45">
        <w:t>........</w:t>
      </w:r>
      <w:r w:rsidR="00A80E45" w:rsidRPr="00A80E45">
        <w:t>)</w:t>
      </w:r>
    </w:p>
    <w:p w14:paraId="11F9F337" w14:textId="38409E0F" w:rsidR="00A55DD1" w:rsidRPr="00A80E45" w:rsidRDefault="00A55DD1" w:rsidP="00A55DD1">
      <w:pPr>
        <w:spacing w:line="360" w:lineRule="auto"/>
        <w:rPr>
          <w:lang w:eastAsia="ar-SA"/>
        </w:rPr>
      </w:pPr>
      <w:r w:rsidRPr="00A80E45">
        <w:rPr>
          <w:b/>
          <w:bCs/>
        </w:rPr>
        <w:t xml:space="preserve"> -  </w:t>
      </w:r>
      <w:r w:rsidRPr="004B619C">
        <w:t xml:space="preserve">podatek VAT </w:t>
      </w:r>
      <w:r w:rsidR="00A80E45" w:rsidRPr="004B619C">
        <w:t xml:space="preserve"> ………..%,</w:t>
      </w:r>
      <w:r w:rsidR="00A80E45" w:rsidRPr="00A80E45">
        <w:t xml:space="preserve"> …………..</w:t>
      </w:r>
      <w:r w:rsidRPr="00A80E45">
        <w:t>...</w:t>
      </w:r>
      <w:r w:rsidR="00A80E45" w:rsidRPr="00A80E45">
        <w:t>.....</w:t>
      </w:r>
      <w:r w:rsidRPr="00A80E45">
        <w:t>zł,</w:t>
      </w:r>
      <w:r w:rsidR="00A80E45" w:rsidRPr="00A80E45">
        <w:t>( słownie:………………………………..)</w:t>
      </w:r>
    </w:p>
    <w:p w14:paraId="32751951" w14:textId="796A8302" w:rsidR="00E55E93" w:rsidRPr="00A80E45" w:rsidRDefault="00A55DD1" w:rsidP="00A80E45">
      <w:pPr>
        <w:spacing w:line="360" w:lineRule="auto"/>
      </w:pPr>
      <w:r w:rsidRPr="00A80E45">
        <w:t xml:space="preserve">  </w:t>
      </w:r>
      <w:r w:rsidR="00E55E93" w:rsidRPr="00A80E45">
        <w:rPr>
          <w:iCs/>
        </w:rPr>
        <w:t>w tym:</w:t>
      </w:r>
    </w:p>
    <w:p w14:paraId="51591124" w14:textId="513E017B" w:rsidR="00E55E93" w:rsidRPr="00A80E45" w:rsidRDefault="00A80E45" w:rsidP="00E55E93">
      <w:pPr>
        <w:pStyle w:val="FR1"/>
        <w:numPr>
          <w:ilvl w:val="0"/>
          <w:numId w:val="2"/>
        </w:numPr>
        <w:snapToGrid w:val="0"/>
        <w:spacing w:before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80E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</w:t>
      </w:r>
      <w:r w:rsidR="00E55E93" w:rsidRPr="00A80E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 zadanie 1: </w:t>
      </w:r>
    </w:p>
    <w:p w14:paraId="60F36E50" w14:textId="77777777" w:rsidR="00E55E93" w:rsidRPr="00A80E45" w:rsidRDefault="00E55E93" w:rsidP="00E55E93">
      <w:pPr>
        <w:widowControl w:val="0"/>
        <w:spacing w:line="276" w:lineRule="auto"/>
        <w:ind w:left="360"/>
        <w:jc w:val="both"/>
        <w:rPr>
          <w:i/>
          <w:iCs/>
        </w:rPr>
      </w:pPr>
      <w:r w:rsidRPr="00A80E45">
        <w:rPr>
          <w:b/>
          <w:iCs/>
        </w:rPr>
        <w:t xml:space="preserve">brutto ........................................................... zł </w:t>
      </w:r>
      <w:r w:rsidRPr="00A80E45">
        <w:rPr>
          <w:i/>
          <w:iCs/>
        </w:rPr>
        <w:t>(słownie: …………….................... zł)</w:t>
      </w:r>
    </w:p>
    <w:p w14:paraId="75DBE3E7" w14:textId="77777777" w:rsidR="00E55E93" w:rsidRPr="004B619C" w:rsidRDefault="00E55E93" w:rsidP="00E55E93">
      <w:pPr>
        <w:widowControl w:val="0"/>
        <w:spacing w:line="276" w:lineRule="auto"/>
        <w:ind w:left="360"/>
        <w:jc w:val="both"/>
        <w:rPr>
          <w:bCs/>
          <w:iCs/>
        </w:rPr>
      </w:pPr>
      <w:r w:rsidRPr="004B619C">
        <w:rPr>
          <w:bCs/>
          <w:iCs/>
        </w:rPr>
        <w:t xml:space="preserve">netto ................................................. zł </w:t>
      </w:r>
      <w:r w:rsidRPr="004B619C">
        <w:rPr>
          <w:bCs/>
          <w:i/>
          <w:iCs/>
        </w:rPr>
        <w:t>(słownie: …………….................... zł)</w:t>
      </w:r>
    </w:p>
    <w:p w14:paraId="0FC303E4" w14:textId="77777777" w:rsidR="00E55E93" w:rsidRPr="004B619C" w:rsidRDefault="00E55E93" w:rsidP="00E55E93">
      <w:pPr>
        <w:widowControl w:val="0"/>
        <w:spacing w:line="276" w:lineRule="auto"/>
        <w:ind w:left="360"/>
        <w:jc w:val="both"/>
        <w:rPr>
          <w:bCs/>
          <w:iCs/>
        </w:rPr>
      </w:pPr>
      <w:r w:rsidRPr="004B619C">
        <w:rPr>
          <w:bCs/>
          <w:iCs/>
        </w:rPr>
        <w:t xml:space="preserve">podatek VAT ……… %, ......................... zł </w:t>
      </w:r>
      <w:r w:rsidRPr="004B619C">
        <w:rPr>
          <w:bCs/>
          <w:i/>
          <w:iCs/>
        </w:rPr>
        <w:t>(słownie</w:t>
      </w:r>
      <w:r w:rsidRPr="004B619C">
        <w:rPr>
          <w:bCs/>
          <w:iCs/>
        </w:rPr>
        <w:t xml:space="preserve">:................................. zł, </w:t>
      </w:r>
    </w:p>
    <w:p w14:paraId="4778F5C1" w14:textId="77777777" w:rsidR="00E55E93" w:rsidRPr="004B619C" w:rsidRDefault="00E55E93" w:rsidP="00E55E93">
      <w:pPr>
        <w:pStyle w:val="FR1"/>
        <w:snapToGrid w:val="0"/>
        <w:spacing w:before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678C23C" w14:textId="6C2939DD" w:rsidR="00E55E93" w:rsidRPr="00A80E45" w:rsidRDefault="00A80E45" w:rsidP="00E55E93">
      <w:pPr>
        <w:pStyle w:val="FR1"/>
        <w:numPr>
          <w:ilvl w:val="0"/>
          <w:numId w:val="2"/>
        </w:numPr>
        <w:snapToGrid w:val="0"/>
        <w:spacing w:before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80E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</w:t>
      </w:r>
      <w:r w:rsidR="00E55E93" w:rsidRPr="00A80E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 zadanie 2: </w:t>
      </w:r>
    </w:p>
    <w:p w14:paraId="61C03875" w14:textId="77777777" w:rsidR="00E55E93" w:rsidRPr="00A80E45" w:rsidRDefault="00E55E93" w:rsidP="00E55E93">
      <w:pPr>
        <w:widowControl w:val="0"/>
        <w:spacing w:line="276" w:lineRule="auto"/>
        <w:ind w:left="360"/>
        <w:jc w:val="both"/>
        <w:rPr>
          <w:i/>
          <w:iCs/>
        </w:rPr>
      </w:pPr>
      <w:r w:rsidRPr="00A80E45">
        <w:rPr>
          <w:b/>
          <w:iCs/>
        </w:rPr>
        <w:t xml:space="preserve">brutto ........................................................... zł </w:t>
      </w:r>
      <w:r w:rsidRPr="00A80E45">
        <w:rPr>
          <w:i/>
          <w:iCs/>
        </w:rPr>
        <w:t>(słownie: …………….................... zł)</w:t>
      </w:r>
    </w:p>
    <w:p w14:paraId="2642D758" w14:textId="77777777" w:rsidR="00E55E93" w:rsidRPr="004B619C" w:rsidRDefault="00E55E93" w:rsidP="00E55E93">
      <w:pPr>
        <w:widowControl w:val="0"/>
        <w:spacing w:line="276" w:lineRule="auto"/>
        <w:ind w:left="360"/>
        <w:jc w:val="both"/>
        <w:rPr>
          <w:bCs/>
          <w:iCs/>
        </w:rPr>
      </w:pPr>
      <w:r w:rsidRPr="004B619C">
        <w:rPr>
          <w:bCs/>
          <w:iCs/>
        </w:rPr>
        <w:t xml:space="preserve">netto ................................................. zł </w:t>
      </w:r>
      <w:r w:rsidRPr="004B619C">
        <w:rPr>
          <w:bCs/>
          <w:i/>
          <w:iCs/>
        </w:rPr>
        <w:t>(słownie: …………….................... zł)</w:t>
      </w:r>
    </w:p>
    <w:p w14:paraId="6D4C0197" w14:textId="77777777" w:rsidR="00E55E93" w:rsidRPr="004B619C" w:rsidRDefault="00E55E93" w:rsidP="00E55E93">
      <w:pPr>
        <w:widowControl w:val="0"/>
        <w:spacing w:line="276" w:lineRule="auto"/>
        <w:ind w:left="360"/>
        <w:jc w:val="both"/>
        <w:rPr>
          <w:bCs/>
          <w:iCs/>
        </w:rPr>
      </w:pPr>
      <w:r w:rsidRPr="004B619C">
        <w:rPr>
          <w:bCs/>
          <w:iCs/>
        </w:rPr>
        <w:t xml:space="preserve">podatek VAT ……… %, ......................... zł </w:t>
      </w:r>
      <w:r w:rsidRPr="004B619C">
        <w:rPr>
          <w:bCs/>
          <w:i/>
          <w:iCs/>
        </w:rPr>
        <w:t>(słownie</w:t>
      </w:r>
      <w:r w:rsidRPr="004B619C">
        <w:rPr>
          <w:bCs/>
          <w:iCs/>
        </w:rPr>
        <w:t xml:space="preserve">:................................. zł, </w:t>
      </w:r>
    </w:p>
    <w:p w14:paraId="17E5E7A8" w14:textId="77777777" w:rsidR="00E55E93" w:rsidRPr="004B619C" w:rsidRDefault="00E55E93" w:rsidP="00E55E93">
      <w:pPr>
        <w:pStyle w:val="FR1"/>
        <w:snapToGrid w:val="0"/>
        <w:spacing w:before="0" w:line="276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C94A23A" w14:textId="32E19586" w:rsidR="00A80E45" w:rsidRPr="00A80E45" w:rsidRDefault="00A80E45" w:rsidP="00A80E45">
      <w:pPr>
        <w:pStyle w:val="FR1"/>
        <w:numPr>
          <w:ilvl w:val="0"/>
          <w:numId w:val="2"/>
        </w:numPr>
        <w:snapToGrid w:val="0"/>
        <w:spacing w:before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80E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za zadanie 2: </w:t>
      </w:r>
    </w:p>
    <w:p w14:paraId="4D207432" w14:textId="77777777" w:rsidR="00A80E45" w:rsidRPr="00A80E45" w:rsidRDefault="00A80E45" w:rsidP="00A80E45">
      <w:pPr>
        <w:widowControl w:val="0"/>
        <w:spacing w:line="276" w:lineRule="auto"/>
        <w:ind w:left="360"/>
        <w:jc w:val="both"/>
        <w:rPr>
          <w:i/>
          <w:iCs/>
        </w:rPr>
      </w:pPr>
      <w:r w:rsidRPr="00A80E45">
        <w:rPr>
          <w:b/>
          <w:iCs/>
        </w:rPr>
        <w:t xml:space="preserve">brutto ........................................................... zł </w:t>
      </w:r>
      <w:r w:rsidRPr="00A80E45">
        <w:rPr>
          <w:i/>
          <w:iCs/>
        </w:rPr>
        <w:t>(słownie: …………….................... zł)</w:t>
      </w:r>
    </w:p>
    <w:p w14:paraId="711675EE" w14:textId="77777777" w:rsidR="00A80E45" w:rsidRPr="004B619C" w:rsidRDefault="00A80E45" w:rsidP="00A80E45">
      <w:pPr>
        <w:widowControl w:val="0"/>
        <w:spacing w:line="276" w:lineRule="auto"/>
        <w:ind w:left="360"/>
        <w:jc w:val="both"/>
        <w:rPr>
          <w:bCs/>
          <w:iCs/>
        </w:rPr>
      </w:pPr>
      <w:r w:rsidRPr="004B619C">
        <w:rPr>
          <w:bCs/>
          <w:iCs/>
        </w:rPr>
        <w:t xml:space="preserve">netto ................................................. zł </w:t>
      </w:r>
      <w:r w:rsidRPr="004B619C">
        <w:rPr>
          <w:bCs/>
          <w:i/>
          <w:iCs/>
        </w:rPr>
        <w:t>(słownie: …………….................... zł)</w:t>
      </w:r>
    </w:p>
    <w:p w14:paraId="678713EC" w14:textId="0778E405" w:rsidR="00E55E93" w:rsidRPr="004B619C" w:rsidRDefault="00A80E45" w:rsidP="00A80E45">
      <w:pPr>
        <w:widowControl w:val="0"/>
        <w:spacing w:line="276" w:lineRule="auto"/>
        <w:ind w:left="360"/>
        <w:jc w:val="both"/>
        <w:rPr>
          <w:bCs/>
          <w:iCs/>
        </w:rPr>
      </w:pPr>
      <w:r w:rsidRPr="004B619C">
        <w:rPr>
          <w:bCs/>
          <w:iCs/>
        </w:rPr>
        <w:t xml:space="preserve">podatek VAT ……… %, ......................... zł </w:t>
      </w:r>
      <w:r w:rsidRPr="004B619C">
        <w:rPr>
          <w:bCs/>
          <w:i/>
          <w:iCs/>
        </w:rPr>
        <w:t>(słownie</w:t>
      </w:r>
      <w:r w:rsidRPr="004B619C">
        <w:rPr>
          <w:bCs/>
          <w:iCs/>
        </w:rPr>
        <w:t xml:space="preserve">:................................. zł, </w:t>
      </w:r>
    </w:p>
    <w:p w14:paraId="1077DFF0" w14:textId="09138AA8" w:rsidR="00A55DD1" w:rsidRDefault="00A55DD1" w:rsidP="00A55DD1">
      <w:pPr>
        <w:spacing w:line="360" w:lineRule="auto"/>
      </w:pPr>
      <w:r>
        <w:t xml:space="preserve">2.Termin realizacji zamówienia </w:t>
      </w:r>
      <w:r w:rsidR="00A80E45">
        <w:t xml:space="preserve"> zgodnie  z </w:t>
      </w:r>
      <w:r w:rsidR="0055005E">
        <w:t xml:space="preserve"> rozdziałem  3 </w:t>
      </w:r>
      <w:r w:rsidR="00B93935">
        <w:t xml:space="preserve"> zapytania ofertowego.</w:t>
      </w:r>
    </w:p>
    <w:p w14:paraId="03D41B4F" w14:textId="28EA0663" w:rsidR="00A55DD1" w:rsidRDefault="00A752FB" w:rsidP="00A55DD1">
      <w:pPr>
        <w:spacing w:line="360" w:lineRule="auto"/>
        <w:jc w:val="both"/>
      </w:pPr>
      <w:r>
        <w:t>3</w:t>
      </w:r>
      <w:r w:rsidR="005573A3">
        <w:t>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2BA51819" w:rsidR="00A55DD1" w:rsidRDefault="00A752FB" w:rsidP="00A55DD1">
      <w:pPr>
        <w:spacing w:line="360" w:lineRule="auto"/>
        <w:jc w:val="both"/>
      </w:pPr>
      <w:r>
        <w:lastRenderedPageBreak/>
        <w:t>4</w:t>
      </w:r>
      <w:r w:rsidR="00A55DD1">
        <w:t xml:space="preserve">. Oświadczamy, że </w:t>
      </w:r>
      <w:r w:rsidR="00A80E45">
        <w:t xml:space="preserve"> projektowane postanowienia umowy</w:t>
      </w:r>
      <w:r w:rsidR="00A55DD1">
        <w:t xml:space="preserve">, stanowiący załącznik  nr </w:t>
      </w:r>
      <w:r w:rsidR="004B619C">
        <w:t xml:space="preserve">4 </w:t>
      </w:r>
      <w:r w:rsidR="00A55DD1">
        <w:t xml:space="preserve">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6E9C8248" w:rsidR="00975F02" w:rsidRDefault="00A752FB" w:rsidP="00975F02">
      <w:pPr>
        <w:spacing w:line="360" w:lineRule="auto"/>
        <w:jc w:val="both"/>
      </w:pPr>
      <w:r>
        <w:t>5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C84C8FA" w14:textId="2D70F126" w:rsidR="005573A3" w:rsidRDefault="00B93935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6</w:t>
      </w:r>
      <w:r w:rsidR="00307C86">
        <w:rPr>
          <w:bCs/>
          <w:color w:val="000000"/>
        </w:rPr>
        <w:t>.</w:t>
      </w:r>
      <w:r w:rsidR="005573A3">
        <w:rPr>
          <w:color w:val="000000"/>
        </w:rPr>
        <w:t>Oświadczam, że wypełniłem obowiązki informacyjne przewidziane w art. 13 lub art. 14</w:t>
      </w:r>
      <w:r w:rsidR="005573A3"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 w:rsidR="005573A3">
        <w:rPr>
          <w:color w:val="000000"/>
        </w:rPr>
        <w:t xml:space="preserve">wobec osób fizycznych, </w:t>
      </w:r>
      <w:r w:rsidR="005573A3">
        <w:t>od których dane osobowe bezpośrednio lub pośrednio pozyskałem</w:t>
      </w:r>
      <w:r w:rsidR="005573A3">
        <w:rPr>
          <w:color w:val="000000"/>
        </w:rPr>
        <w:t xml:space="preserve"> w celu ubiegania się o udzielenie zamówienia publicznego w niniejszym postępowaniu</w:t>
      </w:r>
      <w:r w:rsidR="005573A3">
        <w:t>.*</w:t>
      </w:r>
    </w:p>
    <w:p w14:paraId="6F42D260" w14:textId="5AC28421" w:rsidR="002052C6" w:rsidRDefault="00B93935" w:rsidP="00307C86">
      <w:pPr>
        <w:spacing w:line="360" w:lineRule="auto"/>
      </w:pPr>
      <w:r>
        <w:rPr>
          <w:bCs/>
        </w:rPr>
        <w:t>7</w:t>
      </w:r>
      <w:r w:rsidR="002052C6">
        <w:t>.Składamy ofertę  ………………….. stronach.</w:t>
      </w:r>
    </w:p>
    <w:p w14:paraId="1DD7393C" w14:textId="4EB76065" w:rsidR="002052C6" w:rsidRDefault="00B93935" w:rsidP="00307C86">
      <w:pPr>
        <w:spacing w:line="360" w:lineRule="auto"/>
      </w:pPr>
      <w:r>
        <w:rPr>
          <w:bCs/>
        </w:rPr>
        <w:t>8</w:t>
      </w:r>
      <w:r w:rsidR="002052C6">
        <w:rPr>
          <w:b/>
        </w:rPr>
        <w:t>.</w:t>
      </w:r>
      <w:r w:rsidR="002052C6"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10BBDE4C" w:rsidR="002052C6" w:rsidRDefault="002052C6" w:rsidP="002052C6">
      <w:r>
        <w:t>…………………dnia ………… 20</w:t>
      </w:r>
      <w:r w:rsidR="005573A3">
        <w:t>2</w:t>
      </w:r>
      <w:r w:rsidR="003B22F1">
        <w:t>2</w:t>
      </w:r>
      <w:r>
        <w:t xml:space="preserve"> rok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60DFFF04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0C472FD9" w14:textId="220340D2" w:rsidR="00B93935" w:rsidRDefault="00B93935" w:rsidP="002052C6">
      <w:pPr>
        <w:ind w:left="5245" w:hanging="289"/>
        <w:rPr>
          <w:sz w:val="18"/>
          <w:szCs w:val="18"/>
        </w:rPr>
      </w:pPr>
    </w:p>
    <w:p w14:paraId="71DA7979" w14:textId="65731835" w:rsidR="00B93935" w:rsidRDefault="00B93935" w:rsidP="002052C6">
      <w:pPr>
        <w:ind w:left="5245" w:hanging="289"/>
        <w:rPr>
          <w:sz w:val="18"/>
          <w:szCs w:val="18"/>
        </w:rPr>
      </w:pPr>
    </w:p>
    <w:p w14:paraId="0B748FD6" w14:textId="77777777" w:rsidR="00B93935" w:rsidRDefault="00B93935" w:rsidP="002052C6">
      <w:pPr>
        <w:ind w:left="5245" w:hanging="289"/>
        <w:rPr>
          <w:sz w:val="18"/>
          <w:szCs w:val="18"/>
        </w:rPr>
      </w:pPr>
    </w:p>
    <w:p w14:paraId="6EB0450A" w14:textId="1AF7E39D" w:rsidR="002052C6" w:rsidRPr="00787420" w:rsidRDefault="002052C6" w:rsidP="00307C86">
      <w:pPr>
        <w:tabs>
          <w:tab w:val="left" w:pos="8055"/>
        </w:tabs>
        <w:jc w:val="both"/>
        <w:rPr>
          <w:sz w:val="20"/>
          <w:szCs w:val="20"/>
        </w:rPr>
      </w:pPr>
      <w:r w:rsidRPr="00787420">
        <w:rPr>
          <w:sz w:val="20"/>
          <w:szCs w:val="20"/>
          <w:u w:val="single"/>
        </w:rPr>
        <w:t>Informacja dla wykonawcy:</w:t>
      </w:r>
    </w:p>
    <w:p w14:paraId="7B55855E" w14:textId="320E5EE0" w:rsidR="002052C6" w:rsidRPr="00787420" w:rsidRDefault="002052C6" w:rsidP="002052C6">
      <w:pPr>
        <w:jc w:val="both"/>
        <w:rPr>
          <w:sz w:val="20"/>
          <w:szCs w:val="20"/>
        </w:rPr>
      </w:pPr>
      <w:r w:rsidRPr="00787420">
        <w:rPr>
          <w:sz w:val="20"/>
          <w:szCs w:val="20"/>
        </w:rPr>
        <w:t>Formularz oferty musi być podpisany przez osobę  lub osoby uprawnione do reprezentowania firmy</w:t>
      </w:r>
      <w:r w:rsidR="00787420">
        <w:rPr>
          <w:sz w:val="20"/>
          <w:szCs w:val="20"/>
        </w:rPr>
        <w:t xml:space="preserve">                                            </w:t>
      </w:r>
      <w:r w:rsidRPr="00787420">
        <w:rPr>
          <w:sz w:val="20"/>
          <w:szCs w:val="20"/>
        </w:rPr>
        <w:t xml:space="preserve"> i  przedłużony wraz z dokumentem ( </w:t>
      </w:r>
      <w:proofErr w:type="spellStart"/>
      <w:r w:rsidRPr="00787420">
        <w:rPr>
          <w:sz w:val="20"/>
          <w:szCs w:val="20"/>
        </w:rPr>
        <w:t>ami</w:t>
      </w:r>
      <w:proofErr w:type="spellEnd"/>
      <w:r w:rsidRPr="00787420">
        <w:rPr>
          <w:sz w:val="20"/>
          <w:szCs w:val="20"/>
        </w:rPr>
        <w:t>)  potwierdzającymi  prawo do reprezentacji wykonawcy przez osobę podpisującą ofertę.</w:t>
      </w:r>
    </w:p>
    <w:p w14:paraId="1AEA675A" w14:textId="77777777" w:rsidR="002052C6" w:rsidRPr="00787420" w:rsidRDefault="002052C6" w:rsidP="002052C6">
      <w:pPr>
        <w:ind w:left="142" w:hanging="142"/>
        <w:jc w:val="both"/>
        <w:rPr>
          <w:rFonts w:eastAsiaTheme="minorHAnsi"/>
          <w:sz w:val="20"/>
          <w:szCs w:val="20"/>
        </w:rPr>
      </w:pPr>
      <w:r w:rsidRPr="00787420">
        <w:rPr>
          <w:sz w:val="20"/>
          <w:szCs w:val="20"/>
        </w:rPr>
        <w:t>*</w:t>
      </w:r>
      <w:r w:rsidRPr="00787420">
        <w:rPr>
          <w:color w:val="000000"/>
          <w:sz w:val="20"/>
          <w:szCs w:val="20"/>
        </w:rPr>
        <w:t xml:space="preserve">W przypadku gdy wykonawca </w:t>
      </w:r>
      <w:r w:rsidRPr="00787420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Pr="00787420" w:rsidRDefault="002052C6" w:rsidP="002052C6">
      <w:pPr>
        <w:jc w:val="both"/>
        <w:rPr>
          <w:sz w:val="20"/>
          <w:szCs w:val="20"/>
        </w:rPr>
      </w:pPr>
    </w:p>
    <w:p w14:paraId="64560468" w14:textId="77777777" w:rsidR="002052C6" w:rsidRDefault="002052C6" w:rsidP="002052C6">
      <w:pPr>
        <w:jc w:val="both"/>
      </w:pPr>
    </w:p>
    <w:p w14:paraId="52F3FA3F" w14:textId="77777777" w:rsidR="002052C6" w:rsidRDefault="002052C6" w:rsidP="002052C6">
      <w:pPr>
        <w:jc w:val="both"/>
      </w:pPr>
    </w:p>
    <w:p w14:paraId="72F7F7D7" w14:textId="77777777"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00B0B"/>
    <w:multiLevelType w:val="hybridMultilevel"/>
    <w:tmpl w:val="DB2A6D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1304A4"/>
    <w:rsid w:val="002052C6"/>
    <w:rsid w:val="00236B4D"/>
    <w:rsid w:val="00256B5A"/>
    <w:rsid w:val="00307C86"/>
    <w:rsid w:val="003B22F1"/>
    <w:rsid w:val="00422B1B"/>
    <w:rsid w:val="004B619C"/>
    <w:rsid w:val="0055005E"/>
    <w:rsid w:val="005573A3"/>
    <w:rsid w:val="006575C3"/>
    <w:rsid w:val="00787420"/>
    <w:rsid w:val="00866C73"/>
    <w:rsid w:val="008900DE"/>
    <w:rsid w:val="00975F02"/>
    <w:rsid w:val="009E5B74"/>
    <w:rsid w:val="00A2148B"/>
    <w:rsid w:val="00A55DD1"/>
    <w:rsid w:val="00A752FB"/>
    <w:rsid w:val="00A80E45"/>
    <w:rsid w:val="00A90883"/>
    <w:rsid w:val="00B31C46"/>
    <w:rsid w:val="00B6252D"/>
    <w:rsid w:val="00B93935"/>
    <w:rsid w:val="00C8751F"/>
    <w:rsid w:val="00CE7199"/>
    <w:rsid w:val="00D23009"/>
    <w:rsid w:val="00DC3B6D"/>
    <w:rsid w:val="00E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1">
    <w:name w:val="FR1"/>
    <w:qFormat/>
    <w:rsid w:val="00E55E93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Liberation Seri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29</cp:revision>
  <cp:lastPrinted>2022-02-08T13:24:00Z</cp:lastPrinted>
  <dcterms:created xsi:type="dcterms:W3CDTF">2015-01-12T08:22:00Z</dcterms:created>
  <dcterms:modified xsi:type="dcterms:W3CDTF">2022-02-08T13:33:00Z</dcterms:modified>
</cp:coreProperties>
</file>