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3A97B" w14:textId="77777777" w:rsidR="005E3631" w:rsidRDefault="005E3631" w:rsidP="005E3631">
      <w:pPr>
        <w:shd w:val="clear" w:color="auto" w:fill="FFFFFF"/>
        <w:tabs>
          <w:tab w:val="left" w:pos="142"/>
          <w:tab w:val="left" w:pos="960"/>
        </w:tabs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</w:p>
    <w:p w14:paraId="483995C5" w14:textId="44DE9211" w:rsidR="005E3631" w:rsidRPr="00ED2BE9" w:rsidRDefault="005E3631" w:rsidP="005E3631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 w:rsidR="0096215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                 </w:t>
      </w:r>
      <w:r w:rsidRPr="00ED2BE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Załącznik  nr  </w:t>
      </w:r>
      <w:r w:rsidR="00B11FC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3</w:t>
      </w:r>
      <w:r w:rsidRPr="00ED2BE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</w:t>
      </w:r>
      <w:r w:rsidR="002367FB" w:rsidRPr="00ED2BE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do SWZ</w:t>
      </w:r>
    </w:p>
    <w:p w14:paraId="280299BF" w14:textId="1E21B003" w:rsidR="005E3631" w:rsidRPr="002367FB" w:rsidRDefault="005E3631" w:rsidP="005E3631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</w:p>
    <w:p w14:paraId="06D0FEF2" w14:textId="0B6617B0" w:rsidR="005E3631" w:rsidRDefault="005E3631" w:rsidP="005E3631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Zamawiający</w:t>
      </w:r>
    </w:p>
    <w:p w14:paraId="1AD13321" w14:textId="72C71D85" w:rsidR="005E3631" w:rsidRDefault="005E3631" w:rsidP="005E3631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Powiat Aleksandrowski</w:t>
      </w:r>
    </w:p>
    <w:p w14:paraId="062F8E07" w14:textId="77777777" w:rsidR="0065331A" w:rsidRDefault="005E3631" w:rsidP="005E3631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ul. Słowackiego 8</w:t>
      </w:r>
    </w:p>
    <w:p w14:paraId="1C5DE95F" w14:textId="696850B2" w:rsidR="005E3631" w:rsidRDefault="005E3631" w:rsidP="005E3631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87-700 Aleksandrów Kujawski</w:t>
      </w:r>
    </w:p>
    <w:p w14:paraId="61ECB8AB" w14:textId="77777777" w:rsidR="0065331A" w:rsidRPr="008A6E35" w:rsidRDefault="0065331A" w:rsidP="005E3631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9CEA2C6" w14:textId="77777777" w:rsidR="005E3631" w:rsidRDefault="005E3631" w:rsidP="005E3631">
      <w:pPr>
        <w:autoSpaceDE w:val="0"/>
        <w:autoSpaceDN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14:paraId="674767C9" w14:textId="1BFC3EA9" w:rsidR="005E3631" w:rsidRDefault="005E3631" w:rsidP="005E3631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Formularz ofert</w:t>
      </w:r>
      <w:r w:rsidR="005A4F40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owy </w:t>
      </w:r>
    </w:p>
    <w:p w14:paraId="560C12B9" w14:textId="77777777" w:rsidR="002367FB" w:rsidRDefault="002367FB" w:rsidP="005E3631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14:paraId="2F4520DF" w14:textId="3CA88AE5" w:rsidR="008A6E35" w:rsidRPr="008A6E35" w:rsidRDefault="005E3631" w:rsidP="008A6E3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bookmarkStart w:id="0" w:name="_Hlk74817849"/>
      <w:r w:rsidR="008A6E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 w:rsidR="008A6E35" w:rsidRPr="008A6E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rganizacj</w:t>
      </w:r>
      <w:r w:rsidR="008A6E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ę </w:t>
      </w:r>
      <w:r w:rsidR="008A6E35" w:rsidRPr="008A6E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przeprowadzenie kursów  zawodowych   podnoszących  umiejętności  i  kwalifikacje  zawodowe uczniów szkół kształcenia zawodowego  Zespołu Szkół Nr 2  oraz Zespołu Szkół  Nr 1 w Aleksandrowie Kujawskim z podziałem  </w:t>
      </w:r>
      <w:r w:rsidR="008A6E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8A6E35" w:rsidRPr="008A6E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 14 części.</w:t>
      </w:r>
    </w:p>
    <w:bookmarkEnd w:id="0"/>
    <w:p w14:paraId="29A88825" w14:textId="77777777" w:rsidR="005E3631" w:rsidRDefault="005E3631" w:rsidP="005E3631">
      <w:pPr>
        <w:autoSpaceDE w:val="0"/>
        <w:autoSpaceDN w:val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417BC604" w14:textId="77777777" w:rsidR="005E3631" w:rsidRDefault="005E3631" w:rsidP="005E3631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Dane Wykonawcy:</w:t>
      </w:r>
    </w:p>
    <w:p w14:paraId="44685860" w14:textId="77777777" w:rsidR="005E3631" w:rsidRDefault="005E3631" w:rsidP="005E363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……………………………………………………………………………………………...........</w:t>
      </w:r>
    </w:p>
    <w:p w14:paraId="72133B4E" w14:textId="77777777" w:rsidR="005E3631" w:rsidRDefault="005E3631" w:rsidP="005E363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66D716C5" w14:textId="77777777" w:rsidR="005E3631" w:rsidRDefault="005E3631" w:rsidP="005E3631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( pełna nazwa wykonawcy/wykonawców w przypadku wykonawców wspólnie ubiegających się o udzielenie zamówienia) </w:t>
      </w:r>
    </w:p>
    <w:p w14:paraId="64917215" w14:textId="77777777" w:rsidR="005E3631" w:rsidRDefault="005E3631" w:rsidP="005E3631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AD28CC3" w14:textId="65569F5D" w:rsidR="005E3631" w:rsidRDefault="005E3631" w:rsidP="005E363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 …………………………………………………………………………………………………...</w:t>
      </w:r>
    </w:p>
    <w:p w14:paraId="3A6ED55B" w14:textId="472CAE31" w:rsidR="005E3631" w:rsidRDefault="005E3631" w:rsidP="005E363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Kraj:……………………………………</w:t>
      </w:r>
    </w:p>
    <w:p w14:paraId="48FBC698" w14:textId="18236DDD" w:rsidR="005E3631" w:rsidRDefault="005E3631" w:rsidP="005E363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NIP:……………………………………</w:t>
      </w:r>
    </w:p>
    <w:p w14:paraId="7DFE9A72" w14:textId="223A6585" w:rsidR="005E3631" w:rsidRDefault="005E3631" w:rsidP="005E363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TEL. ……………………………………</w:t>
      </w:r>
    </w:p>
    <w:p w14:paraId="45D086DD" w14:textId="1538C81E" w:rsidR="008A6E35" w:rsidRDefault="008A6E35" w:rsidP="005E363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skrzynki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ePUAP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….. ………………….</w:t>
      </w:r>
    </w:p>
    <w:p w14:paraId="2606F4A6" w14:textId="35555591" w:rsidR="008A6E35" w:rsidRDefault="005E3631" w:rsidP="005E363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adres e-mail:…………………………………</w:t>
      </w:r>
    </w:p>
    <w:p w14:paraId="3350D22F" w14:textId="77777777" w:rsidR="005E3631" w:rsidRDefault="005E3631" w:rsidP="005E3631">
      <w:pPr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na które Zamawiający ma przesłać korespondencję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</w:p>
    <w:p w14:paraId="3E9C1D75" w14:textId="77777777" w:rsidR="005E3631" w:rsidRDefault="005E3631" w:rsidP="005E36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22D6D1" w14:textId="4C74F609" w:rsidR="005E3631" w:rsidRDefault="00723492" w:rsidP="005E36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8455AB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ogłoszeniem  przetargu w trybie podstawowy</w:t>
      </w:r>
      <w:r w:rsidR="005E36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którego przedmiotem jest </w:t>
      </w:r>
      <w:r w:rsidR="005E36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8A6E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 w:rsidR="008A6E35" w:rsidRPr="008A6E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rganizacj</w:t>
      </w:r>
      <w:r w:rsidR="008A6E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ę </w:t>
      </w:r>
      <w:r w:rsidR="008A6E35" w:rsidRPr="008A6E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przeprowadzenie kursów/ szkoleń  zawodowych   podnoszących  umiejętności  i  kwalifikacje  zawodowe uczniów szkół kształcenia zawodowego  Zespołu Szkół Nr 2  oraz Zespołu Szkół  Nr 1 w Aleksandrowie Kujawskim z podziałem  </w:t>
      </w:r>
      <w:r w:rsidR="008A6E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</w:t>
      </w:r>
      <w:r w:rsidR="008A6E35" w:rsidRPr="008A6E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 14 części</w:t>
      </w:r>
      <w:r w:rsidR="005E36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oferujemy wykonanie  zamówienia  na  </w:t>
      </w:r>
      <w:r w:rsidRPr="007234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……….………….</w:t>
      </w:r>
      <w:r w:rsidR="00D76B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7234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 należy podać numer/numery) części</w:t>
      </w:r>
      <w:r w:rsidR="008C4CCE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zgodnie z zakresem i na warunkach  opisanych w specyfikacji warunków zamówienia ( dalej SWZ) oraz w projektowanych postanowieniach umowy                              w sprawie zamówienia publicznego, które zostaną wprowadzone do umowy w sprawie zamówienia publicznego, stanowiących załącznik nr </w:t>
      </w:r>
      <w:r w:rsidR="00884C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1FC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84C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SWZ</w:t>
      </w:r>
      <w:r w:rsidR="00B11FC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5C21F92" w14:textId="77777777" w:rsidR="00884CB4" w:rsidRPr="008A6E35" w:rsidRDefault="00884CB4" w:rsidP="005E363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8557D58" w14:textId="0A73FD61" w:rsidR="00723492" w:rsidRDefault="005E3631" w:rsidP="00DF0D8C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75428281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nr 1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 w:rsidR="00723492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723492" w:rsidRPr="00723492">
        <w:rPr>
          <w:rFonts w:ascii="Times New Roman" w:eastAsia="Calibri" w:hAnsi="Times New Roman" w:cs="Times New Roman"/>
          <w:b/>
          <w:sz w:val="24"/>
          <w:szCs w:val="24"/>
        </w:rPr>
        <w:t xml:space="preserve">Przeprowadzenie </w:t>
      </w:r>
      <w:r w:rsidR="00723492" w:rsidRPr="007234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kurs   druku 3D dla  5 uczniów Zespołu Szkół Nr 1                                                                w Aleksandrowie Kujawskim.</w:t>
      </w:r>
    </w:p>
    <w:p w14:paraId="0197C414" w14:textId="49D42A75" w:rsidR="005E3631" w:rsidRPr="0039635D" w:rsidRDefault="005E3631" w:rsidP="005E3631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……………………. zł brutto </w:t>
      </w:r>
      <w:r w:rsidR="0039635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="0039635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56D27C8" w14:textId="489F1089" w:rsidR="003F5566" w:rsidRDefault="005E3631" w:rsidP="005E36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bookmarkEnd w:id="1"/>
    <w:p w14:paraId="68CFA274" w14:textId="36C01FD9" w:rsidR="0065331A" w:rsidRDefault="005E3631" w:rsidP="005E363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3018"/>
        <w:gridCol w:w="1522"/>
        <w:gridCol w:w="1974"/>
        <w:gridCol w:w="2548"/>
      </w:tblGrid>
      <w:tr w:rsidR="005E3631" w14:paraId="0B244A84" w14:textId="77777777" w:rsidTr="005E363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061E6" w14:textId="77777777" w:rsidR="005E3631" w:rsidRDefault="005E363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A553" w14:textId="77777777" w:rsidR="005E3631" w:rsidRDefault="005E363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uczestników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B22DE" w14:textId="77777777" w:rsidR="005E3631" w:rsidRDefault="005E363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55D98" w14:textId="77777777" w:rsidR="005E3631" w:rsidRDefault="005E363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( cena jednostkowa brutto x ilość)</w:t>
            </w:r>
          </w:p>
        </w:tc>
      </w:tr>
      <w:tr w:rsidR="005E3631" w14:paraId="7D3892AE" w14:textId="77777777" w:rsidTr="005E363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B6992" w14:textId="1B0BC99C" w:rsidR="005E3631" w:rsidRPr="00310037" w:rsidRDefault="0072349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100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Przeprowadzenie </w:t>
            </w:r>
            <w:r w:rsidRPr="00310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kurs</w:t>
            </w:r>
            <w:r w:rsidR="00310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</w:t>
            </w:r>
            <w:r w:rsidRPr="00310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druku 3D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C1B0" w14:textId="77777777" w:rsidR="005E3631" w:rsidRPr="00310037" w:rsidRDefault="005E363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329C2088" w14:textId="77777777" w:rsidR="005E3631" w:rsidRPr="00310037" w:rsidRDefault="005E363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3100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 uczniów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BF99" w14:textId="77777777" w:rsidR="005E3631" w:rsidRDefault="005E363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2148" w14:textId="77777777" w:rsidR="005E3631" w:rsidRDefault="005E363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48DF370C" w14:textId="28E55905" w:rsidR="005E3631" w:rsidRDefault="00723492" w:rsidP="00723492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2.Zamów</w:t>
      </w:r>
      <w:r w:rsidR="004215A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enie zostanie zrealizowane w terminie   …………………………</w:t>
      </w:r>
    </w:p>
    <w:p w14:paraId="2E313244" w14:textId="626398D2" w:rsidR="00723492" w:rsidRDefault="00723492" w:rsidP="00723492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3.Doświadczenie osoby  prowadzącej kur</w:t>
      </w:r>
      <w:r w:rsidR="005C0B13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skierowanej przez Wykonawcę  do realizacji usługi,</w:t>
      </w:r>
      <w:r w:rsidR="003100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ponad wymagane  w SWZ  zrealizowane 2 kursy:</w:t>
      </w:r>
    </w:p>
    <w:p w14:paraId="35275D36" w14:textId="1B301AFA" w:rsidR="00DF0D8C" w:rsidRPr="0094148A" w:rsidRDefault="00DF0D8C" w:rsidP="0094148A">
      <w:pPr>
        <w:pStyle w:val="Akapitzlist"/>
        <w:numPr>
          <w:ilvl w:val="0"/>
          <w:numId w:val="1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3 kursy ( tj. 1 dodatkowy</w:t>
      </w:r>
    </w:p>
    <w:p w14:paraId="3A08A396" w14:textId="4E3AC72F" w:rsidR="00DF0D8C" w:rsidRPr="0094148A" w:rsidRDefault="00DF0D8C" w:rsidP="0094148A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4 kursy ( tj. 2 dodatkowy)</w:t>
      </w:r>
    </w:p>
    <w:p w14:paraId="7C04845D" w14:textId="3FF83529" w:rsidR="00DF0D8C" w:rsidRPr="0094148A" w:rsidRDefault="00DF0D8C" w:rsidP="0094148A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5 kursów  ( tj. 3 dodatkowe)</w:t>
      </w:r>
    </w:p>
    <w:p w14:paraId="24A61063" w14:textId="301C2CA1" w:rsidR="00DF0D8C" w:rsidRPr="0094148A" w:rsidRDefault="00DF0D8C" w:rsidP="0094148A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6 kursów  ( tj. 4 dodatkowe)</w:t>
      </w:r>
    </w:p>
    <w:p w14:paraId="5B95AAFD" w14:textId="43E8E1F2" w:rsidR="00DF0D8C" w:rsidRPr="0094148A" w:rsidRDefault="00DF0D8C" w:rsidP="0094148A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7 kursów  ( tj. 5 dodatkowych)</w:t>
      </w:r>
    </w:p>
    <w:p w14:paraId="10E8E439" w14:textId="5830E95D" w:rsidR="00DF0D8C" w:rsidRPr="0094148A" w:rsidRDefault="00DF0D8C" w:rsidP="0094148A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8 kursów  ( tj. 6 dodatkowych)</w:t>
      </w:r>
    </w:p>
    <w:p w14:paraId="6CFD5D6F" w14:textId="67757691" w:rsidR="00DF0D8C" w:rsidRPr="0094148A" w:rsidRDefault="00DF0D8C" w:rsidP="0094148A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9 kursów ( tj. 7 dodatkowych)</w:t>
      </w:r>
    </w:p>
    <w:p w14:paraId="22EB8BCA" w14:textId="299F08B0" w:rsidR="00310037" w:rsidRDefault="00DF0D8C" w:rsidP="00F91F79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037">
        <w:rPr>
          <w:rFonts w:ascii="Times New Roman" w:hAnsi="Times New Roman" w:cs="Times New Roman"/>
          <w:color w:val="000000"/>
          <w:sz w:val="24"/>
          <w:szCs w:val="24"/>
        </w:rPr>
        <w:t>10 kursów i więcej ( tj. 8 dodatkowych)</w:t>
      </w:r>
    </w:p>
    <w:p w14:paraId="551D036E" w14:textId="77777777" w:rsidR="0065331A" w:rsidRPr="00F91F79" w:rsidRDefault="0065331A" w:rsidP="0065331A">
      <w:pPr>
        <w:pStyle w:val="Akapitzlist"/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3A66D9" w14:textId="797C291B" w:rsidR="00DF0D8C" w:rsidRDefault="00DF0D8C" w:rsidP="00DF0D8C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_Hlk75430133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nr </w:t>
      </w:r>
      <w:r w:rsidR="003100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–   </w:t>
      </w:r>
      <w:r w:rsidR="00310037" w:rsidRPr="00310037">
        <w:rPr>
          <w:rFonts w:ascii="Times New Roman" w:eastAsia="Calibri" w:hAnsi="Times New Roman" w:cs="Times New Roman"/>
          <w:b/>
          <w:sz w:val="24"/>
          <w:szCs w:val="24"/>
        </w:rPr>
        <w:t xml:space="preserve">– </w:t>
      </w:r>
      <w:r w:rsidR="00310037" w:rsidRPr="003100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Przeprowadzenie </w:t>
      </w:r>
      <w:r w:rsidR="00310037" w:rsidRPr="00310037">
        <w:rPr>
          <w:rFonts w:ascii="Times New Roman" w:hAnsi="Times New Roman" w:cs="Times New Roman"/>
          <w:b/>
          <w:bCs/>
          <w:sz w:val="24"/>
          <w:szCs w:val="24"/>
        </w:rPr>
        <w:t>kursu  „Wprowadzenie do programowania  w języku Jawa</w:t>
      </w:r>
      <w:r w:rsidR="00310037" w:rsidRPr="003100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0037" w:rsidRPr="003100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dla   5 uczniów Zespołu Szkół Nr 1 w Aleksandrowie Kujawskim”. </w:t>
      </w:r>
    </w:p>
    <w:p w14:paraId="5E888C97" w14:textId="6B6D9D5F" w:rsidR="00DF0D8C" w:rsidRDefault="00DF0D8C" w:rsidP="00DF0D8C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 ……………………. zł brutto</w:t>
      </w:r>
      <w:r w:rsidR="0039635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37865D10" w14:textId="77777777" w:rsidR="00DF0D8C" w:rsidRDefault="00DF0D8C" w:rsidP="00DF0D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14:paraId="664247D6" w14:textId="0392965C" w:rsidR="0065331A" w:rsidRDefault="00DF0D8C" w:rsidP="00DF0D8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3018"/>
        <w:gridCol w:w="1522"/>
        <w:gridCol w:w="1974"/>
        <w:gridCol w:w="2548"/>
      </w:tblGrid>
      <w:tr w:rsidR="00DF0D8C" w14:paraId="05D00BB7" w14:textId="77777777" w:rsidTr="00531A9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B87D1" w14:textId="77777777" w:rsidR="00DF0D8C" w:rsidRDefault="00DF0D8C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6338C" w14:textId="77777777" w:rsidR="00DF0D8C" w:rsidRDefault="00DF0D8C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uczestników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43470" w14:textId="77777777" w:rsidR="00DF0D8C" w:rsidRDefault="00DF0D8C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C7777" w14:textId="77777777" w:rsidR="00DF0D8C" w:rsidRDefault="00DF0D8C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( cena jednostkowa brutto x ilość)</w:t>
            </w:r>
          </w:p>
        </w:tc>
      </w:tr>
      <w:tr w:rsidR="00DF0D8C" w14:paraId="7E0E895A" w14:textId="77777777" w:rsidTr="00531A9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2C25" w14:textId="7C4BFEA4" w:rsidR="00DF0D8C" w:rsidRPr="00310037" w:rsidRDefault="00DF0D8C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100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Przeprowadzenie </w:t>
            </w:r>
            <w:r w:rsidRPr="00310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kurs</w:t>
            </w:r>
            <w:r w:rsidR="00310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</w:t>
            </w:r>
            <w:r w:rsidRPr="00310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</w:t>
            </w:r>
            <w:r w:rsidR="00584134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w</w:t>
            </w:r>
            <w:r w:rsidR="00310037" w:rsidRPr="003100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prowadzenie do programowania  w języku Jawa</w:t>
            </w:r>
            <w:r w:rsidR="00310037" w:rsidRPr="003100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57EA" w14:textId="77777777" w:rsidR="00DF0D8C" w:rsidRDefault="00DF0D8C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FC988FE" w14:textId="77777777" w:rsidR="00DF0D8C" w:rsidRDefault="00DF0D8C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 uczniów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6213" w14:textId="77777777" w:rsidR="00DF0D8C" w:rsidRDefault="00DF0D8C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38AA" w14:textId="77777777" w:rsidR="00DF0D8C" w:rsidRDefault="00DF0D8C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0EB8395C" w14:textId="34201D34" w:rsidR="00DF0D8C" w:rsidRDefault="00DF0D8C" w:rsidP="00DF0D8C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2.Zamów</w:t>
      </w:r>
      <w:r w:rsidR="004215A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enie zostanie zrealizowane w terminie   …………………………</w:t>
      </w:r>
    </w:p>
    <w:p w14:paraId="56665B5A" w14:textId="21EAA04F" w:rsidR="00DF0D8C" w:rsidRDefault="00DF0D8C" w:rsidP="00DF0D8C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3.Doświadczenie osoby  prowadzącej kur</w:t>
      </w:r>
      <w:r w:rsidR="005C0B13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skierowanej przez Wykonawcę  do realizacji usługi,</w:t>
      </w:r>
      <w:r w:rsidR="003100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ponad wymagane  w SWZ  zrealizowane 2 kursy:</w:t>
      </w:r>
    </w:p>
    <w:p w14:paraId="28B3460E" w14:textId="77777777" w:rsidR="00310037" w:rsidRPr="0094148A" w:rsidRDefault="00310037" w:rsidP="00310037">
      <w:pPr>
        <w:pStyle w:val="Akapitzlist"/>
        <w:numPr>
          <w:ilvl w:val="0"/>
          <w:numId w:val="1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3 kursy ( tj. 1 dodatkowy</w:t>
      </w:r>
    </w:p>
    <w:p w14:paraId="009359A9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4 kursy ( tj. 2 dodatkowy)</w:t>
      </w:r>
    </w:p>
    <w:p w14:paraId="2FE36251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5 kursów  ( tj. 3 dodatkowe)</w:t>
      </w:r>
    </w:p>
    <w:p w14:paraId="413F8090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6 kursów  ( tj. 4 dodatkowe)</w:t>
      </w:r>
    </w:p>
    <w:p w14:paraId="3C33F010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7 kursów  ( tj. 5 dodatkowych)</w:t>
      </w:r>
    </w:p>
    <w:p w14:paraId="2F8D6C95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8 kursów  ( tj. 6 dodatkowych)</w:t>
      </w:r>
    </w:p>
    <w:p w14:paraId="5F8B50A4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9 kursów ( tj. 7 dodatkowych)</w:t>
      </w:r>
    </w:p>
    <w:p w14:paraId="763EB8C6" w14:textId="15209E95" w:rsidR="00DF0D8C" w:rsidRPr="00310037" w:rsidRDefault="00310037" w:rsidP="00723492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037">
        <w:rPr>
          <w:rFonts w:ascii="Times New Roman" w:hAnsi="Times New Roman" w:cs="Times New Roman"/>
          <w:color w:val="000000"/>
          <w:sz w:val="24"/>
          <w:szCs w:val="24"/>
        </w:rPr>
        <w:t>10 kursów i więcej ( tj. 8 dodatkowych)</w:t>
      </w:r>
      <w:bookmarkEnd w:id="2"/>
    </w:p>
    <w:p w14:paraId="4CB77767" w14:textId="77777777" w:rsidR="0065331A" w:rsidRDefault="0065331A" w:rsidP="0031003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120F87E" w14:textId="55197557" w:rsidR="00310037" w:rsidRPr="00310037" w:rsidRDefault="00310037" w:rsidP="0031003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nr 3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– „ </w:t>
      </w:r>
      <w:r w:rsidRPr="00310037">
        <w:rPr>
          <w:rFonts w:ascii="Times New Roman" w:hAnsi="Times New Roman" w:cs="Times New Roman"/>
          <w:b/>
          <w:bCs/>
        </w:rPr>
        <w:t>Przeprowadzenie kursu  „ Cyfrowa obróbka zdjęć</w:t>
      </w:r>
      <w:r w:rsidRPr="003100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dla  5 uczniów Zespołu Szkół                        Nr 1  w Aleksandrowie Kujawskim”.</w:t>
      </w:r>
    </w:p>
    <w:p w14:paraId="68E9AA2D" w14:textId="05DFF8F4" w:rsidR="00310037" w:rsidRDefault="00310037" w:rsidP="00310037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 ……………………. zł brutto</w:t>
      </w:r>
      <w:r w:rsidR="003963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635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192CB3A4" w14:textId="194A22DA" w:rsidR="003F5566" w:rsidRDefault="00310037" w:rsidP="0031003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14:paraId="58AE3989" w14:textId="2EE232B5" w:rsidR="0065331A" w:rsidRDefault="00310037" w:rsidP="0031003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3018"/>
        <w:gridCol w:w="1522"/>
        <w:gridCol w:w="1974"/>
        <w:gridCol w:w="2548"/>
      </w:tblGrid>
      <w:tr w:rsidR="00310037" w14:paraId="5BDF90F7" w14:textId="77777777" w:rsidTr="00531A9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911C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6E4C6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uczestników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32E50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47740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( cena jednostkowa brutto x ilość)</w:t>
            </w:r>
          </w:p>
        </w:tc>
      </w:tr>
      <w:tr w:rsidR="00310037" w14:paraId="148B46F4" w14:textId="77777777" w:rsidTr="00531A9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92ED8" w14:textId="4D27A482" w:rsidR="00310037" w:rsidRPr="00310037" w:rsidRDefault="00310037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100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Przeprowadzenie </w:t>
            </w:r>
            <w:r w:rsidRPr="00310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kurs   </w:t>
            </w:r>
            <w:r w:rsidRPr="003100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kursu  </w:t>
            </w:r>
            <w:r w:rsidR="005841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  <w:r w:rsidRPr="003100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yfrowa obróbka zdjęć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E984" w14:textId="77777777" w:rsidR="00310037" w:rsidRDefault="00310037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10926A6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 uczniów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82E6" w14:textId="77777777" w:rsidR="00310037" w:rsidRDefault="00310037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A52C" w14:textId="77777777" w:rsidR="00310037" w:rsidRDefault="00310037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3E2DBA6F" w14:textId="0194E8E4" w:rsidR="00310037" w:rsidRDefault="00310037" w:rsidP="00310037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2.Zamów</w:t>
      </w:r>
      <w:r w:rsidR="004215A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enie zostanie zrealizowane w terminie   …………………………</w:t>
      </w:r>
    </w:p>
    <w:p w14:paraId="2F1F764B" w14:textId="4114BF61" w:rsidR="00310037" w:rsidRDefault="00310037" w:rsidP="00310037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3.Doświadczenie osoby  prowadzącej kur</w:t>
      </w:r>
      <w:r w:rsidR="005C0B13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skierowanej przez Wykonawcę  do realizacji usługi, ponad wymagane  w SWZ  zrealizowane 2 kursy:</w:t>
      </w:r>
    </w:p>
    <w:p w14:paraId="6509ECB1" w14:textId="77777777" w:rsidR="00310037" w:rsidRPr="0094148A" w:rsidRDefault="00310037" w:rsidP="00310037">
      <w:pPr>
        <w:pStyle w:val="Akapitzlist"/>
        <w:numPr>
          <w:ilvl w:val="0"/>
          <w:numId w:val="1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3 kursy ( tj. 1 dodatkowy</w:t>
      </w:r>
    </w:p>
    <w:p w14:paraId="48CA2D26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lastRenderedPageBreak/>
        <w:t>4 kursy ( tj. 2 dodatkowy)</w:t>
      </w:r>
    </w:p>
    <w:p w14:paraId="0F32E565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5 kursów  ( tj. 3 dodatkowe)</w:t>
      </w:r>
    </w:p>
    <w:p w14:paraId="2E971E52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6 kursów  ( tj. 4 dodatkowe)</w:t>
      </w:r>
    </w:p>
    <w:p w14:paraId="76730654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7 kursów  ( tj. 5 dodatkowych)</w:t>
      </w:r>
    </w:p>
    <w:p w14:paraId="35C6BCDA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8 kursów  ( tj. 6 dodatkowych)</w:t>
      </w:r>
    </w:p>
    <w:p w14:paraId="2447C63F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9 kursów ( tj. 7 dodatkowych)</w:t>
      </w:r>
    </w:p>
    <w:p w14:paraId="7D525271" w14:textId="6A95322C" w:rsidR="00DF0D8C" w:rsidRPr="00F91F79" w:rsidRDefault="00310037" w:rsidP="00723492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037">
        <w:rPr>
          <w:rFonts w:ascii="Times New Roman" w:hAnsi="Times New Roman" w:cs="Times New Roman"/>
          <w:color w:val="000000"/>
          <w:sz w:val="24"/>
          <w:szCs w:val="24"/>
        </w:rPr>
        <w:t>10 kursów i więcej ( tj. 8 dodatkowych)</w:t>
      </w:r>
    </w:p>
    <w:p w14:paraId="1D9F3AB9" w14:textId="77777777" w:rsidR="0065331A" w:rsidRDefault="0065331A" w:rsidP="0031003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73A50DB" w14:textId="356C7A5E" w:rsidR="00310037" w:rsidRDefault="00310037" w:rsidP="00310037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nr 4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 w:rsidR="00584134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Pr="00310037">
        <w:rPr>
          <w:rFonts w:ascii="Times New Roman" w:hAnsi="Times New Roman" w:cs="Times New Roman"/>
          <w:b/>
          <w:bCs/>
          <w:sz w:val="24"/>
          <w:szCs w:val="24"/>
        </w:rPr>
        <w:t xml:space="preserve">Przeprowadzenie kursu „ Programowanie dla platformy Android </w:t>
      </w:r>
      <w:r w:rsidRPr="00310037">
        <w:rPr>
          <w:rFonts w:ascii="Times New Roman" w:eastAsia="Calibri" w:hAnsi="Times New Roman" w:cs="Times New Roman"/>
          <w:b/>
          <w:bCs/>
          <w:sz w:val="24"/>
          <w:szCs w:val="24"/>
        </w:rPr>
        <w:t>dla  5 uczniów Zespołu Szkół Nr 1 w Aleksandrowie Kujawskim”.</w:t>
      </w:r>
    </w:p>
    <w:p w14:paraId="433CBD93" w14:textId="7C9F443A" w:rsidR="00310037" w:rsidRDefault="00310037" w:rsidP="00310037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 ……………………. zł brutto</w:t>
      </w:r>
      <w:r w:rsidR="0039635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0C417CFC" w14:textId="77777777" w:rsidR="00310037" w:rsidRDefault="00310037" w:rsidP="0031003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14:paraId="58CBEAEC" w14:textId="77777777" w:rsidR="00310037" w:rsidRDefault="00310037" w:rsidP="0031003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3018"/>
        <w:gridCol w:w="1522"/>
        <w:gridCol w:w="1974"/>
        <w:gridCol w:w="2548"/>
      </w:tblGrid>
      <w:tr w:rsidR="00310037" w14:paraId="2FDDDA71" w14:textId="77777777" w:rsidTr="00531A9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03514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115D5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uczestników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76DA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F6761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( cena jednostkowa brutto x ilość)</w:t>
            </w:r>
          </w:p>
        </w:tc>
      </w:tr>
      <w:tr w:rsidR="00310037" w14:paraId="6B4EA1D4" w14:textId="77777777" w:rsidTr="00531A9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1F199" w14:textId="2BB68025" w:rsidR="00310037" w:rsidRPr="00584134" w:rsidRDefault="00310037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1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Przeprowadzenie </w:t>
            </w:r>
            <w:r w:rsidRPr="005841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kurs</w:t>
            </w:r>
            <w:r w:rsidR="00584134" w:rsidRPr="005841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u </w:t>
            </w:r>
            <w:r w:rsidRPr="005841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</w:t>
            </w:r>
            <w:r w:rsidR="00584134" w:rsidRPr="005841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</w:t>
            </w:r>
            <w:r w:rsidR="00584134" w:rsidRPr="003100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rogramowanie dla platformy Android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5E89" w14:textId="77777777" w:rsidR="00310037" w:rsidRDefault="00310037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92D9398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 uczniów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28A6" w14:textId="77777777" w:rsidR="00310037" w:rsidRDefault="00310037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6104" w14:textId="77777777" w:rsidR="00310037" w:rsidRDefault="00310037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42A337E1" w14:textId="48B71EA9" w:rsidR="00310037" w:rsidRDefault="00310037" w:rsidP="00310037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2.Zamów</w:t>
      </w:r>
      <w:r w:rsidR="004215A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enie zostanie zrealizowane w terminie   …………………………</w:t>
      </w:r>
    </w:p>
    <w:p w14:paraId="3DBCADCD" w14:textId="53FECD6B" w:rsidR="00310037" w:rsidRDefault="00310037" w:rsidP="00310037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3.Doświadczenie osoby  prowadzącej kur</w:t>
      </w:r>
      <w:r w:rsidR="005C0B13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skierowanej przez Wykonawcę  do realizacji usługi, ponad wymagane  w SWZ  zrealizowane 2 kursy:</w:t>
      </w:r>
    </w:p>
    <w:p w14:paraId="0A64749B" w14:textId="77777777" w:rsidR="00310037" w:rsidRPr="0094148A" w:rsidRDefault="00310037" w:rsidP="00310037">
      <w:pPr>
        <w:pStyle w:val="Akapitzlist"/>
        <w:numPr>
          <w:ilvl w:val="0"/>
          <w:numId w:val="1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3 kursy ( tj. 1 dodatkowy</w:t>
      </w:r>
    </w:p>
    <w:p w14:paraId="4ADA1DB3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4 kursy ( tj. 2 dodatkowy)</w:t>
      </w:r>
    </w:p>
    <w:p w14:paraId="2CB22921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5 kursów  ( tj. 3 dodatkowe)</w:t>
      </w:r>
    </w:p>
    <w:p w14:paraId="49E0AD4E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6 kursów  ( tj. 4 dodatkowe)</w:t>
      </w:r>
    </w:p>
    <w:p w14:paraId="4B656CC4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7 kursów  ( tj. 5 dodatkowych)</w:t>
      </w:r>
    </w:p>
    <w:p w14:paraId="0D0A7678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8 kursów  ( tj. 6 dodatkowych)</w:t>
      </w:r>
    </w:p>
    <w:p w14:paraId="656F9635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9 kursów ( tj. 7 dodatkowych)</w:t>
      </w:r>
    </w:p>
    <w:p w14:paraId="126A9285" w14:textId="459BA706" w:rsidR="00DF0D8C" w:rsidRPr="00F91F79" w:rsidRDefault="00310037" w:rsidP="00723492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037">
        <w:rPr>
          <w:rFonts w:ascii="Times New Roman" w:hAnsi="Times New Roman" w:cs="Times New Roman"/>
          <w:color w:val="000000"/>
          <w:sz w:val="24"/>
          <w:szCs w:val="24"/>
        </w:rPr>
        <w:t>10 kursów i więcej ( tj. 8 dodatkowych)</w:t>
      </w:r>
    </w:p>
    <w:p w14:paraId="0FAC0621" w14:textId="77777777" w:rsidR="0065331A" w:rsidRDefault="0065331A" w:rsidP="0031003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60F5B8F" w14:textId="009C8521" w:rsidR="00310037" w:rsidRPr="00F91F79" w:rsidRDefault="00310037" w:rsidP="00310037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nr </w:t>
      </w:r>
      <w:r w:rsidR="005841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 w:rsidRPr="00310037">
        <w:rPr>
          <w:rFonts w:ascii="Times New Roman" w:hAnsi="Times New Roman" w:cs="Times New Roman"/>
          <w:b/>
          <w:bCs/>
          <w:sz w:val="24"/>
          <w:szCs w:val="24"/>
        </w:rPr>
        <w:t>Przeprowadzenie kursu „ Spawania  metodą MAG dla</w:t>
      </w:r>
      <w:r w:rsidRPr="003100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5 uczniów Zespołu Szkół Nr 1  w Aleksandrowie Kujawskim”. </w:t>
      </w:r>
    </w:p>
    <w:p w14:paraId="263868FF" w14:textId="71825D06" w:rsidR="00310037" w:rsidRDefault="00310037" w:rsidP="00310037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 ……………………. zł brutto</w:t>
      </w:r>
      <w:r w:rsidR="003963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635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15035886" w14:textId="4C27B8D2" w:rsidR="003F5566" w:rsidRPr="008034A8" w:rsidRDefault="00310037" w:rsidP="0031003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14:paraId="782ADE46" w14:textId="13D60826" w:rsidR="00310037" w:rsidRDefault="00310037" w:rsidP="0031003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3018"/>
        <w:gridCol w:w="1522"/>
        <w:gridCol w:w="1974"/>
        <w:gridCol w:w="2548"/>
      </w:tblGrid>
      <w:tr w:rsidR="00310037" w14:paraId="24460D0A" w14:textId="77777777" w:rsidTr="00531A9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2848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C0795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uczestników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BA629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2543A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( cena jednostkowa brutto x ilość)</w:t>
            </w:r>
          </w:p>
        </w:tc>
      </w:tr>
      <w:tr w:rsidR="00310037" w14:paraId="7714732D" w14:textId="77777777" w:rsidTr="00531A9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EF58D" w14:textId="7BEC5AA9" w:rsidR="00310037" w:rsidRPr="00584134" w:rsidRDefault="00310037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1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Przeprowadzenie </w:t>
            </w:r>
            <w:r w:rsidRPr="005841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kurs</w:t>
            </w:r>
            <w:r w:rsidR="00584134" w:rsidRPr="005841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</w:t>
            </w:r>
            <w:r w:rsidRPr="005841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</w:t>
            </w:r>
            <w:r w:rsidR="00584134" w:rsidRPr="00584134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s</w:t>
            </w:r>
            <w:r w:rsidR="00584134" w:rsidRPr="003100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pawani</w:t>
            </w:r>
            <w:r w:rsidR="00584134" w:rsidRPr="005841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="00584134" w:rsidRPr="003100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metodą MAG</w:t>
            </w:r>
            <w:r w:rsidRPr="005841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EF8C" w14:textId="77777777" w:rsidR="00310037" w:rsidRDefault="00310037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AC8B915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 uczniów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31C5" w14:textId="77777777" w:rsidR="00310037" w:rsidRDefault="00310037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35EC" w14:textId="77777777" w:rsidR="00310037" w:rsidRDefault="00310037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66937A62" w14:textId="4F0D10BB" w:rsidR="00310037" w:rsidRDefault="00310037" w:rsidP="00310037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2.Zamów</w:t>
      </w:r>
      <w:r w:rsidR="004215A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enie zostanie zrealizowane w terminie   …………………………</w:t>
      </w:r>
    </w:p>
    <w:p w14:paraId="7F7E9F9C" w14:textId="711B7243" w:rsidR="00310037" w:rsidRDefault="00310037" w:rsidP="00310037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3.Doświadczenie osoby  prowadzącej kur</w:t>
      </w:r>
      <w:r w:rsidR="005C0B13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skierowanej przez Wykonawcę  do realizacji usługi, ponad wymagane  w SWZ  zrealizowane 2 kursy:</w:t>
      </w:r>
    </w:p>
    <w:p w14:paraId="37BE24ED" w14:textId="77777777" w:rsidR="00310037" w:rsidRPr="0094148A" w:rsidRDefault="00310037" w:rsidP="00310037">
      <w:pPr>
        <w:pStyle w:val="Akapitzlist"/>
        <w:numPr>
          <w:ilvl w:val="0"/>
          <w:numId w:val="1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3 kursy ( tj. 1 dodatkowy</w:t>
      </w:r>
    </w:p>
    <w:p w14:paraId="149B5850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4 kursy ( tj. 2 dodatkowy)</w:t>
      </w:r>
    </w:p>
    <w:p w14:paraId="2697C217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5 kursów  ( tj. 3 dodatkowe)</w:t>
      </w:r>
    </w:p>
    <w:p w14:paraId="26FDBBB5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6 kursów  ( tj. 4 dodatkowe)</w:t>
      </w:r>
    </w:p>
    <w:p w14:paraId="6F16CFF0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7 kursów  ( tj. 5 dodatkowych)</w:t>
      </w:r>
    </w:p>
    <w:p w14:paraId="59342B70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lastRenderedPageBreak/>
        <w:t>8 kursów  ( tj. 6 dodatkowych)</w:t>
      </w:r>
    </w:p>
    <w:p w14:paraId="41734E44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9 kursów ( tj. 7 dodatkowych)</w:t>
      </w:r>
    </w:p>
    <w:p w14:paraId="60B2AD49" w14:textId="41273096" w:rsidR="00DF0D8C" w:rsidRPr="00F91F79" w:rsidRDefault="00310037" w:rsidP="00723492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037">
        <w:rPr>
          <w:rFonts w:ascii="Times New Roman" w:hAnsi="Times New Roman" w:cs="Times New Roman"/>
          <w:color w:val="000000"/>
          <w:sz w:val="24"/>
          <w:szCs w:val="24"/>
        </w:rPr>
        <w:t>10 kursów i więcej ( tj. 8 dodatkowych)</w:t>
      </w:r>
    </w:p>
    <w:p w14:paraId="4FC20C4F" w14:textId="77777777" w:rsidR="003F5566" w:rsidRDefault="003F5566" w:rsidP="0031003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1FC0383" w14:textId="03E3A874" w:rsidR="00310037" w:rsidRDefault="00310037" w:rsidP="00310037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nr </w:t>
      </w:r>
      <w:r w:rsidR="005841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–</w:t>
      </w:r>
      <w:r w:rsidR="00584134">
        <w:rPr>
          <w:rFonts w:ascii="Times New Roman" w:eastAsia="Calibri" w:hAnsi="Times New Roman" w:cs="Times New Roman"/>
          <w:b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84134" w:rsidRPr="00310037">
        <w:rPr>
          <w:rFonts w:ascii="Times New Roman" w:hAnsi="Times New Roman" w:cs="Times New Roman"/>
          <w:b/>
          <w:bCs/>
          <w:sz w:val="24"/>
          <w:szCs w:val="24"/>
        </w:rPr>
        <w:t>Przeprowadzenie kursu  „ Spawania  metodą  TIG  dla</w:t>
      </w:r>
      <w:r w:rsidR="00584134" w:rsidRPr="003100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5 uczniów Zespołu Szkół Nr 1 w Aleksandrowie Kujawskim”. </w:t>
      </w:r>
    </w:p>
    <w:p w14:paraId="6C1F9AF8" w14:textId="3FDFF951" w:rsidR="00310037" w:rsidRDefault="00310037" w:rsidP="00310037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 ……………………. zł brutto</w:t>
      </w:r>
      <w:r w:rsidR="003963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635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5C2008A0" w14:textId="1379E4F8" w:rsidR="00310037" w:rsidRDefault="00310037" w:rsidP="0031003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14:paraId="53F7BEA9" w14:textId="77777777" w:rsidR="00310037" w:rsidRDefault="00310037" w:rsidP="0031003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3018"/>
        <w:gridCol w:w="1522"/>
        <w:gridCol w:w="1974"/>
        <w:gridCol w:w="2548"/>
      </w:tblGrid>
      <w:tr w:rsidR="00310037" w14:paraId="2F01C561" w14:textId="77777777" w:rsidTr="00531A9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A3FBF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C60DF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uczestników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D26B8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6DA2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( cena jednostkowa brutto x ilość)</w:t>
            </w:r>
          </w:p>
        </w:tc>
      </w:tr>
      <w:tr w:rsidR="00310037" w14:paraId="7E76F5EF" w14:textId="77777777" w:rsidTr="00531A9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F8DF" w14:textId="66E74232" w:rsidR="00310037" w:rsidRPr="00310037" w:rsidRDefault="00310037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100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Przeprowadzenie </w:t>
            </w:r>
            <w:r w:rsidRPr="00310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kur</w:t>
            </w:r>
            <w:r w:rsidR="005841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</w:t>
            </w:r>
            <w:r w:rsidRPr="00310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</w:t>
            </w:r>
            <w:r w:rsidR="00584134" w:rsidRPr="00584134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s</w:t>
            </w:r>
            <w:r w:rsidR="00584134" w:rsidRPr="003100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pawania  metodą  TIG</w:t>
            </w:r>
            <w:r w:rsidR="00584134" w:rsidRPr="00310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6CA9" w14:textId="77777777" w:rsidR="00310037" w:rsidRDefault="00310037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3F26DBA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 uczniów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6CB5" w14:textId="77777777" w:rsidR="00310037" w:rsidRDefault="00310037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4A6C" w14:textId="77777777" w:rsidR="00310037" w:rsidRDefault="00310037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34C5D6D3" w14:textId="4347C2A8" w:rsidR="00310037" w:rsidRDefault="00310037" w:rsidP="00310037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2.Zamów</w:t>
      </w:r>
      <w:r w:rsidR="004215A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enie zostanie zrealizowane w terminie   …………………………</w:t>
      </w:r>
    </w:p>
    <w:p w14:paraId="390BF83E" w14:textId="44FB5FDD" w:rsidR="00310037" w:rsidRDefault="00310037" w:rsidP="00310037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3.Doświadczenie osoby  prowadzącej kur</w:t>
      </w:r>
      <w:r w:rsidR="005C0B13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skierowanej przez Wykonawcę  do realizacji usługi, ponad wymagane  w SWZ  zrealizowane 2 kursy:</w:t>
      </w:r>
    </w:p>
    <w:p w14:paraId="1B3F449B" w14:textId="77777777" w:rsidR="00310037" w:rsidRPr="0094148A" w:rsidRDefault="00310037" w:rsidP="00310037">
      <w:pPr>
        <w:pStyle w:val="Akapitzlist"/>
        <w:numPr>
          <w:ilvl w:val="0"/>
          <w:numId w:val="1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3 kursy ( tj. 1 dodatkowy</w:t>
      </w:r>
    </w:p>
    <w:p w14:paraId="6537BF3B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4 kursy ( tj. 2 dodatkowy)</w:t>
      </w:r>
    </w:p>
    <w:p w14:paraId="26B01ADE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5 kursów  ( tj. 3 dodatkowe)</w:t>
      </w:r>
    </w:p>
    <w:p w14:paraId="4D0387B8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6 kursów  ( tj. 4 dodatkowe)</w:t>
      </w:r>
    </w:p>
    <w:p w14:paraId="1B7A8C37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7 kursów  ( tj. 5 dodatkowych)</w:t>
      </w:r>
    </w:p>
    <w:p w14:paraId="4761E2D0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8 kursów  ( tj. 6 dodatkowych)</w:t>
      </w:r>
    </w:p>
    <w:p w14:paraId="11470E52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9 kursów ( tj. 7 dodatkowych)</w:t>
      </w:r>
    </w:p>
    <w:p w14:paraId="22FDF0AD" w14:textId="72C0EC01" w:rsidR="00310037" w:rsidRPr="00F91F79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037">
        <w:rPr>
          <w:rFonts w:ascii="Times New Roman" w:hAnsi="Times New Roman" w:cs="Times New Roman"/>
          <w:color w:val="000000"/>
          <w:sz w:val="24"/>
          <w:szCs w:val="24"/>
        </w:rPr>
        <w:t>10 kursów i więcej ( tj. 8 dodatkowych)</w:t>
      </w:r>
    </w:p>
    <w:p w14:paraId="561469F5" w14:textId="77777777" w:rsidR="0065331A" w:rsidRDefault="0065331A" w:rsidP="0031003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E9D0D4B" w14:textId="060C431F" w:rsidR="00310037" w:rsidRDefault="00310037" w:rsidP="00310037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nr </w:t>
      </w:r>
      <w:r w:rsidR="005841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 w:rsidR="00584134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="00584134" w:rsidRPr="00310037">
        <w:rPr>
          <w:rFonts w:ascii="Times New Roman" w:hAnsi="Times New Roman" w:cs="Times New Roman"/>
          <w:b/>
          <w:bCs/>
          <w:sz w:val="24"/>
          <w:szCs w:val="24"/>
        </w:rPr>
        <w:t>Przeprowadzenie  kursu „ Operator  koparko-ładowarki  dla</w:t>
      </w:r>
      <w:r w:rsidR="00584134" w:rsidRPr="003100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="00B11FC4">
        <w:rPr>
          <w:rFonts w:ascii="Times New Roman" w:eastAsia="Calibri" w:hAnsi="Times New Roman" w:cs="Times New Roman"/>
          <w:b/>
          <w:bCs/>
          <w:sz w:val="24"/>
          <w:szCs w:val="24"/>
        </w:rPr>
        <w:t>10</w:t>
      </w:r>
      <w:r w:rsidR="00584134" w:rsidRPr="003100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uczniów Zespołu Szkół Nr 1     w Aleksandrowie Kujawskim”.</w:t>
      </w:r>
    </w:p>
    <w:p w14:paraId="1A13D70E" w14:textId="1CC04A43" w:rsidR="00310037" w:rsidRDefault="00310037" w:rsidP="00310037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 ……………………. zł brutto</w:t>
      </w:r>
      <w:r w:rsidR="003963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635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69A54CCC" w14:textId="2AEA2FE6" w:rsidR="003F5566" w:rsidRDefault="00310037" w:rsidP="0031003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14:paraId="696847F9" w14:textId="77777777" w:rsidR="00310037" w:rsidRDefault="00310037" w:rsidP="0031003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3018"/>
        <w:gridCol w:w="1522"/>
        <w:gridCol w:w="1974"/>
        <w:gridCol w:w="2548"/>
      </w:tblGrid>
      <w:tr w:rsidR="00310037" w14:paraId="1BA347A2" w14:textId="77777777" w:rsidTr="00531A9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E0FAB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C08C3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uczestników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DB0E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8AD75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( cena jednostkowa brutto x ilość)</w:t>
            </w:r>
          </w:p>
        </w:tc>
      </w:tr>
      <w:tr w:rsidR="00310037" w14:paraId="4CFE6D52" w14:textId="77777777" w:rsidTr="00531A9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DB6E" w14:textId="55E032CD" w:rsidR="00310037" w:rsidRPr="00584134" w:rsidRDefault="00310037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41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Przeprowadzenie</w:t>
            </w:r>
            <w:r w:rsidR="00584134" w:rsidRPr="005841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kursu </w:t>
            </w:r>
            <w:r w:rsidR="00584134" w:rsidRPr="003100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Operator  koparko-ładowarki  </w:t>
            </w:r>
            <w:r w:rsidRPr="005841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5841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F30A" w14:textId="77777777" w:rsidR="00310037" w:rsidRDefault="00310037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D258593" w14:textId="7749311D" w:rsidR="00310037" w:rsidRDefault="00B11FC4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10</w:t>
            </w:r>
            <w:r w:rsidR="003100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uczniów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220E" w14:textId="77777777" w:rsidR="00310037" w:rsidRDefault="00310037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6221" w14:textId="77777777" w:rsidR="00310037" w:rsidRDefault="00310037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57B4BAC1" w14:textId="33037003" w:rsidR="00310037" w:rsidRDefault="00310037" w:rsidP="00310037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2.Zamów</w:t>
      </w:r>
      <w:r w:rsidR="004215A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enie zostanie zrealizowane w terminie   …………………………</w:t>
      </w:r>
    </w:p>
    <w:p w14:paraId="3E3E2D05" w14:textId="7A996DEF" w:rsidR="00310037" w:rsidRDefault="00310037" w:rsidP="00310037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3.Doświadczenie osoby  prowadzącej kur</w:t>
      </w:r>
      <w:r w:rsidR="005C0B13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skierowanej przez Wykonawcę  do realizacji usługi, ponad wymagane  w SWZ  zrealizowane 2 kursy:</w:t>
      </w:r>
    </w:p>
    <w:p w14:paraId="7251DDAC" w14:textId="77777777" w:rsidR="00310037" w:rsidRPr="0094148A" w:rsidRDefault="00310037" w:rsidP="00310037">
      <w:pPr>
        <w:pStyle w:val="Akapitzlist"/>
        <w:numPr>
          <w:ilvl w:val="0"/>
          <w:numId w:val="1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3 kursy ( tj. 1 dodatkowy</w:t>
      </w:r>
    </w:p>
    <w:p w14:paraId="49B20CEA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4 kursy ( tj. 2 dodatkowy)</w:t>
      </w:r>
    </w:p>
    <w:p w14:paraId="4EA6498B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5 kursów  ( tj. 3 dodatkowe)</w:t>
      </w:r>
    </w:p>
    <w:p w14:paraId="5C603FD9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6 kursów  ( tj. 4 dodatkowe)</w:t>
      </w:r>
    </w:p>
    <w:p w14:paraId="737E4650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7 kursów  ( tj. 5 dodatkowych)</w:t>
      </w:r>
    </w:p>
    <w:p w14:paraId="4E5C6D23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8 kursów  ( tj. 6 dodatkowych)</w:t>
      </w:r>
    </w:p>
    <w:p w14:paraId="4AD3BE24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9 kursów ( tj. 7 dodatkowych)</w:t>
      </w:r>
    </w:p>
    <w:p w14:paraId="6627D649" w14:textId="362B583C" w:rsidR="00DF0D8C" w:rsidRPr="00F91F79" w:rsidRDefault="00310037" w:rsidP="00723492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037">
        <w:rPr>
          <w:rFonts w:ascii="Times New Roman" w:hAnsi="Times New Roman" w:cs="Times New Roman"/>
          <w:color w:val="000000"/>
          <w:sz w:val="24"/>
          <w:szCs w:val="24"/>
        </w:rPr>
        <w:t>10 kursów i więcej ( tj. 8 dodatkowych)</w:t>
      </w:r>
    </w:p>
    <w:p w14:paraId="56C94940" w14:textId="77777777" w:rsidR="0065331A" w:rsidRDefault="0065331A" w:rsidP="00F91F79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726D910" w14:textId="625F05F1" w:rsidR="00310037" w:rsidRDefault="00310037" w:rsidP="003F5566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Część nr </w:t>
      </w:r>
      <w:r w:rsidR="005841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8 </w:t>
      </w:r>
      <w:r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="00584134">
        <w:rPr>
          <w:rFonts w:ascii="Times New Roman" w:eastAsia="Calibri" w:hAnsi="Times New Roman" w:cs="Times New Roman"/>
          <w:b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84134" w:rsidRPr="00310037">
        <w:rPr>
          <w:rFonts w:ascii="Times New Roman" w:eastAsia="Calibri" w:hAnsi="Times New Roman" w:cs="Times New Roman"/>
          <w:b/>
          <w:sz w:val="24"/>
          <w:szCs w:val="24"/>
        </w:rPr>
        <w:t xml:space="preserve">Przeprowadzenie kursu  operatora wózków jezdniowych  </w:t>
      </w:r>
      <w:r w:rsidR="00584134" w:rsidRPr="00310037">
        <w:rPr>
          <w:rFonts w:ascii="Times New Roman" w:eastAsia="Calibri" w:hAnsi="Times New Roman" w:cs="Times New Roman"/>
          <w:b/>
        </w:rPr>
        <w:t xml:space="preserve">  </w:t>
      </w:r>
      <w:r w:rsidR="00584134" w:rsidRPr="00310037">
        <w:rPr>
          <w:rFonts w:ascii="Times New Roman" w:eastAsia="Calibri" w:hAnsi="Times New Roman" w:cs="Times New Roman"/>
          <w:b/>
          <w:sz w:val="24"/>
          <w:szCs w:val="24"/>
        </w:rPr>
        <w:t xml:space="preserve">dla </w:t>
      </w:r>
      <w:r w:rsidR="00B11FC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</w:t>
      </w:r>
      <w:r w:rsidR="00584134" w:rsidRPr="00310037">
        <w:rPr>
          <w:rFonts w:ascii="Times New Roman" w:eastAsia="Calibri" w:hAnsi="Times New Roman" w:cs="Times New Roman"/>
          <w:b/>
          <w:sz w:val="24"/>
          <w:szCs w:val="24"/>
        </w:rPr>
        <w:t xml:space="preserve"> 12  uczniów  Zespołu Szkół Nr 2 w Aleksandrowie Kujawskim</w:t>
      </w:r>
      <w:r w:rsidR="00584134">
        <w:rPr>
          <w:rFonts w:ascii="Times New Roman" w:eastAsia="Calibri" w:hAnsi="Times New Roman" w:cs="Times New Roman"/>
          <w:b/>
          <w:sz w:val="24"/>
          <w:szCs w:val="24"/>
        </w:rPr>
        <w:t>”</w:t>
      </w:r>
      <w:r w:rsidR="003F5566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18620B23" w14:textId="59A45CEC" w:rsidR="00310037" w:rsidRDefault="00310037" w:rsidP="00310037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 ……………………. zł brutt</w:t>
      </w:r>
      <w:r w:rsidR="0039635D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39635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4ABC35AE" w14:textId="05802D91" w:rsidR="0065331A" w:rsidRPr="003F5566" w:rsidRDefault="00310037" w:rsidP="0031003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14:paraId="454B842D" w14:textId="4651C9EC" w:rsidR="00310037" w:rsidRDefault="00310037" w:rsidP="0031003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3018"/>
        <w:gridCol w:w="1522"/>
        <w:gridCol w:w="1974"/>
        <w:gridCol w:w="2548"/>
      </w:tblGrid>
      <w:tr w:rsidR="00310037" w14:paraId="7437D591" w14:textId="77777777" w:rsidTr="00531A9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867D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68EF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uczestników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9F05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568F1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( cena jednostkowa brutto x ilość)</w:t>
            </w:r>
          </w:p>
        </w:tc>
      </w:tr>
      <w:tr w:rsidR="00310037" w14:paraId="2986A967" w14:textId="77777777" w:rsidTr="00531A9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0AB9" w14:textId="205843AE" w:rsidR="00310037" w:rsidRPr="00310037" w:rsidRDefault="00310037" w:rsidP="008034A8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100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Przeprowadzenie </w:t>
            </w:r>
            <w:r w:rsidRPr="00310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841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kurs   </w:t>
            </w:r>
            <w:r w:rsidR="00584134" w:rsidRPr="003100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operatora wózków jezdniowych</w:t>
            </w:r>
            <w:r w:rsidR="00584134" w:rsidRPr="003100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="00584134" w:rsidRPr="00310037">
              <w:rPr>
                <w:rFonts w:ascii="Times New Roman" w:eastAsia="Calibri" w:hAnsi="Times New Roman" w:cs="Times New Roman"/>
                <w:b/>
              </w:rPr>
              <w:t xml:space="preserve"> 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162C" w14:textId="77777777" w:rsidR="00310037" w:rsidRDefault="00310037" w:rsidP="008034A8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8789450" w14:textId="2A6CC1B7" w:rsidR="00310037" w:rsidRDefault="00584134" w:rsidP="008034A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12 </w:t>
            </w:r>
            <w:r w:rsidR="003100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uczniów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A47D" w14:textId="77777777" w:rsidR="00310037" w:rsidRDefault="00310037" w:rsidP="008034A8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510A" w14:textId="77777777" w:rsidR="00310037" w:rsidRDefault="00310037" w:rsidP="008034A8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2E1D93CF" w14:textId="0DA2D096" w:rsidR="00310037" w:rsidRDefault="00310037" w:rsidP="008034A8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2.Zamów</w:t>
      </w:r>
      <w:r w:rsidR="004215A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enie zostanie zrealizowane w terminie   …………………………</w:t>
      </w:r>
    </w:p>
    <w:p w14:paraId="32EF154B" w14:textId="6B1B630E" w:rsidR="00310037" w:rsidRDefault="00310037" w:rsidP="008034A8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3.Doświadczenie osoby  prowadzącej kur</w:t>
      </w:r>
      <w:r w:rsidR="005C0B13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skierowanej przez Wykonawcę  do realizacji usługi, ponad wymagane  w SWZ  zrealizowane 2 kursy:</w:t>
      </w:r>
    </w:p>
    <w:p w14:paraId="19109B51" w14:textId="77777777" w:rsidR="00310037" w:rsidRPr="0094148A" w:rsidRDefault="00310037" w:rsidP="008034A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3 kursy ( tj. 1 dodatkowy</w:t>
      </w:r>
    </w:p>
    <w:p w14:paraId="2D232754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4 kursy ( tj. 2 dodatkowy)</w:t>
      </w:r>
    </w:p>
    <w:p w14:paraId="38A87E22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5 kursów  ( tj. 3 dodatkowe)</w:t>
      </w:r>
    </w:p>
    <w:p w14:paraId="32FBB62B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6 kursów  ( tj. 4 dodatkowe)</w:t>
      </w:r>
    </w:p>
    <w:p w14:paraId="7D8864F6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7 kursów  ( tj. 5 dodatkowych)</w:t>
      </w:r>
    </w:p>
    <w:p w14:paraId="74962D4C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8 kursów  ( tj. 6 dodatkowych)</w:t>
      </w:r>
    </w:p>
    <w:p w14:paraId="4054A73C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9 kursów ( tj. 7 dodatkowych)</w:t>
      </w:r>
    </w:p>
    <w:p w14:paraId="0619F659" w14:textId="47A518FD" w:rsidR="0065331A" w:rsidRDefault="00310037" w:rsidP="002367FB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037">
        <w:rPr>
          <w:rFonts w:ascii="Times New Roman" w:hAnsi="Times New Roman" w:cs="Times New Roman"/>
          <w:color w:val="000000"/>
          <w:sz w:val="24"/>
          <w:szCs w:val="24"/>
        </w:rPr>
        <w:t>10 kursów i więcej ( tj. 8 dodatkowych)</w:t>
      </w:r>
    </w:p>
    <w:p w14:paraId="23BC8664" w14:textId="77777777" w:rsidR="008034A8" w:rsidRPr="003F5566" w:rsidRDefault="008034A8" w:rsidP="008034A8">
      <w:pPr>
        <w:pStyle w:val="Akapitzlist"/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DD42A71" w14:textId="2A74E195" w:rsidR="00310037" w:rsidRDefault="00310037" w:rsidP="002367FB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nr </w:t>
      </w:r>
      <w:r w:rsidR="005841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–   </w:t>
      </w:r>
      <w:r w:rsidR="00584134" w:rsidRPr="00310037">
        <w:rPr>
          <w:rFonts w:ascii="Times New Roman" w:eastAsia="Calibri" w:hAnsi="Times New Roman" w:cs="Times New Roman"/>
          <w:b/>
          <w:sz w:val="24"/>
          <w:szCs w:val="24"/>
        </w:rPr>
        <w:t xml:space="preserve">Przeprowadzenie kursu  prawa jazdy </w:t>
      </w:r>
      <w:r w:rsidR="00584134" w:rsidRPr="00310037">
        <w:rPr>
          <w:rFonts w:ascii="Times New Roman" w:eastAsia="Calibri" w:hAnsi="Times New Roman" w:cs="Times New Roman"/>
          <w:b/>
        </w:rPr>
        <w:t xml:space="preserve"> </w:t>
      </w:r>
      <w:r w:rsidR="00584134" w:rsidRPr="00310037">
        <w:rPr>
          <w:rFonts w:ascii="Times New Roman" w:eastAsia="Calibri" w:hAnsi="Times New Roman" w:cs="Times New Roman"/>
          <w:b/>
          <w:sz w:val="24"/>
          <w:szCs w:val="24"/>
        </w:rPr>
        <w:t xml:space="preserve">kat. B  dla  </w:t>
      </w:r>
      <w:r w:rsidR="00B11FC4">
        <w:rPr>
          <w:rFonts w:ascii="Times New Roman" w:eastAsia="Calibri" w:hAnsi="Times New Roman" w:cs="Times New Roman"/>
          <w:b/>
          <w:sz w:val="24"/>
          <w:szCs w:val="24"/>
        </w:rPr>
        <w:t>28</w:t>
      </w:r>
      <w:r w:rsidR="00584134" w:rsidRPr="00310037">
        <w:rPr>
          <w:rFonts w:ascii="Times New Roman" w:eastAsia="Calibri" w:hAnsi="Times New Roman" w:cs="Times New Roman"/>
          <w:b/>
          <w:sz w:val="24"/>
          <w:szCs w:val="24"/>
        </w:rPr>
        <w:t xml:space="preserve"> uczniów  Zespołu Szkół Nr 2 w Aleksandrowie Kujawskim</w:t>
      </w:r>
    </w:p>
    <w:p w14:paraId="5F6D13E1" w14:textId="04D9CCC6" w:rsidR="00310037" w:rsidRDefault="00310037" w:rsidP="00310037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 ……………………. zł brutto</w:t>
      </w:r>
      <w:r w:rsidR="0039635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76A08EFA" w14:textId="77777777" w:rsidR="00310037" w:rsidRDefault="00310037" w:rsidP="0031003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14:paraId="31A3C2FD" w14:textId="77777777" w:rsidR="00310037" w:rsidRDefault="00310037" w:rsidP="0031003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3018"/>
        <w:gridCol w:w="1522"/>
        <w:gridCol w:w="1974"/>
        <w:gridCol w:w="2548"/>
      </w:tblGrid>
      <w:tr w:rsidR="00310037" w14:paraId="124972FE" w14:textId="77777777" w:rsidTr="00531A9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C40BE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BB40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uczestników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5468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AB835" w14:textId="77777777" w:rsidR="00310037" w:rsidRDefault="00310037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( cena jednostkowa brutto x ilość)</w:t>
            </w:r>
          </w:p>
        </w:tc>
      </w:tr>
      <w:tr w:rsidR="00310037" w14:paraId="7F6F1322" w14:textId="77777777" w:rsidTr="00531A9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42CC" w14:textId="6560A285" w:rsidR="00310037" w:rsidRPr="00310037" w:rsidRDefault="00310037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100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Przeprowadzenie </w:t>
            </w:r>
            <w:r w:rsidRPr="00310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2367FB" w:rsidRPr="003100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kursu  prawa jazdy  kat. B</w:t>
            </w:r>
            <w:r w:rsidR="002367FB" w:rsidRPr="003100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501C" w14:textId="77777777" w:rsidR="00310037" w:rsidRDefault="00310037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77602A6" w14:textId="299BD559" w:rsidR="00310037" w:rsidRDefault="00B11FC4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28</w:t>
            </w:r>
            <w:r w:rsidR="003100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uczniów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6C89" w14:textId="77777777" w:rsidR="00310037" w:rsidRDefault="00310037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BE3E" w14:textId="77777777" w:rsidR="00310037" w:rsidRDefault="00310037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633DEB8C" w14:textId="0F374D91" w:rsidR="00310037" w:rsidRDefault="00310037" w:rsidP="00310037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2.Zamów</w:t>
      </w:r>
      <w:r w:rsidR="004215A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enie zostanie zrealizowane w terminie   …………………………</w:t>
      </w:r>
    </w:p>
    <w:p w14:paraId="74AF988E" w14:textId="14B40C65" w:rsidR="00310037" w:rsidRDefault="00310037" w:rsidP="00310037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3.Doświadczenie osoby  prowadzącej kur</w:t>
      </w:r>
      <w:r w:rsidR="005C0B13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skierowanej przez Wykonawcę  do realizacji usługi, ponad wymagane  w SWZ  zrealizowane 2 kursy:</w:t>
      </w:r>
    </w:p>
    <w:p w14:paraId="0F7C833D" w14:textId="77777777" w:rsidR="00310037" w:rsidRPr="0094148A" w:rsidRDefault="00310037" w:rsidP="00310037">
      <w:pPr>
        <w:pStyle w:val="Akapitzlist"/>
        <w:numPr>
          <w:ilvl w:val="0"/>
          <w:numId w:val="1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3 kursy ( tj. 1 dodatkowy</w:t>
      </w:r>
    </w:p>
    <w:p w14:paraId="36C3742E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4 kursy ( tj. 2 dodatkowy)</w:t>
      </w:r>
    </w:p>
    <w:p w14:paraId="034CEB52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5 kursów  ( tj. 3 dodatkowe)</w:t>
      </w:r>
    </w:p>
    <w:p w14:paraId="38EC5DC4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6 kursów  ( tj. 4 dodatkowe)</w:t>
      </w:r>
    </w:p>
    <w:p w14:paraId="5ED5EBCA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7 kursów  ( tj. 5 dodatkowych)</w:t>
      </w:r>
    </w:p>
    <w:p w14:paraId="4FC38F14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8 kursów  ( tj. 6 dodatkowych)</w:t>
      </w:r>
    </w:p>
    <w:p w14:paraId="1C54E548" w14:textId="77777777" w:rsidR="00310037" w:rsidRPr="0094148A" w:rsidRDefault="00310037" w:rsidP="00310037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9 kursów ( tj. 7 dodatkowych)</w:t>
      </w:r>
    </w:p>
    <w:p w14:paraId="4821A7FE" w14:textId="7A16530C" w:rsidR="00DF0D8C" w:rsidRPr="00F91F79" w:rsidRDefault="00310037" w:rsidP="00723492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037">
        <w:rPr>
          <w:rFonts w:ascii="Times New Roman" w:hAnsi="Times New Roman" w:cs="Times New Roman"/>
          <w:color w:val="000000"/>
          <w:sz w:val="24"/>
          <w:szCs w:val="24"/>
        </w:rPr>
        <w:t>10 kursów i więcej ( tj. 8 dodatkowych)</w:t>
      </w:r>
      <w:bookmarkStart w:id="3" w:name="_Hlk75431199"/>
    </w:p>
    <w:p w14:paraId="618735CB" w14:textId="77777777" w:rsidR="0065331A" w:rsidRDefault="0065331A" w:rsidP="005E363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689F650" w14:textId="0CC7A164" w:rsidR="00584134" w:rsidRDefault="005E3631" w:rsidP="005E363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nr </w:t>
      </w:r>
      <w:r w:rsidR="005841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</w:t>
      </w:r>
      <w:r w:rsidR="002367FB" w:rsidRPr="002367F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367FB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="002367FB" w:rsidRPr="00310037">
        <w:rPr>
          <w:rFonts w:ascii="Times New Roman" w:eastAsia="Calibri" w:hAnsi="Times New Roman" w:cs="Times New Roman"/>
          <w:b/>
          <w:sz w:val="24"/>
          <w:szCs w:val="24"/>
        </w:rPr>
        <w:t>Przeprowadzenie kursu  kelnerskiego dla 15 uczniów Zespołu Szkół Nr 2                                         w Aleksandrowie Kujawskim</w:t>
      </w:r>
      <w:r w:rsidR="002367FB">
        <w:rPr>
          <w:rFonts w:ascii="Times New Roman" w:eastAsia="Calibri" w:hAnsi="Times New Roman" w:cs="Times New Roman"/>
          <w:b/>
          <w:sz w:val="24"/>
          <w:szCs w:val="24"/>
        </w:rPr>
        <w:t>”</w:t>
      </w:r>
      <w:r w:rsidR="002367FB" w:rsidRPr="0031003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364FA1CC" w14:textId="118DB808" w:rsidR="005E3631" w:rsidRDefault="005E3631" w:rsidP="005E363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 ……………………. zł brutto</w:t>
      </w:r>
      <w:r w:rsidR="0039635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F91F278" w14:textId="2160C608" w:rsidR="0065331A" w:rsidRPr="003F5566" w:rsidRDefault="005E3631" w:rsidP="005E36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14:paraId="7A9D140A" w14:textId="57338C15" w:rsidR="005E3631" w:rsidRDefault="005E3631" w:rsidP="005E363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2479"/>
        <w:gridCol w:w="2061"/>
        <w:gridCol w:w="1974"/>
        <w:gridCol w:w="2548"/>
      </w:tblGrid>
      <w:tr w:rsidR="005E3631" w14:paraId="6C7AF4DD" w14:textId="77777777" w:rsidTr="005E363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BB37" w14:textId="77777777" w:rsidR="005E3631" w:rsidRDefault="005E363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Nazwa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92949" w14:textId="77777777" w:rsidR="005E3631" w:rsidRDefault="005E363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uczestników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1BC8B" w14:textId="77777777" w:rsidR="005E3631" w:rsidRDefault="005E363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B1755" w14:textId="77777777" w:rsidR="005E3631" w:rsidRDefault="005E363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( cena jednostkowa brutto  x ilość)</w:t>
            </w:r>
          </w:p>
        </w:tc>
      </w:tr>
      <w:tr w:rsidR="005E3631" w14:paraId="0E39A9B4" w14:textId="77777777" w:rsidTr="005E363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0AC15" w14:textId="731204E3" w:rsidR="005E3631" w:rsidRPr="002367FB" w:rsidRDefault="005E363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67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Przeprowadzenie</w:t>
            </w:r>
            <w:r w:rsidRPr="002367F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2367FB" w:rsidRPr="002367F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kursu </w:t>
            </w:r>
            <w:r w:rsidR="002367FB" w:rsidRPr="003100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kelnerskiego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8DC0" w14:textId="77777777" w:rsidR="005E3631" w:rsidRDefault="005E363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698DCB5" w14:textId="678D951B" w:rsidR="005E3631" w:rsidRDefault="005E363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2367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uczniów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036B" w14:textId="77777777" w:rsidR="005E3631" w:rsidRDefault="005E363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D66A" w14:textId="77777777" w:rsidR="005E3631" w:rsidRDefault="005E363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55302858" w14:textId="03ECF7F8" w:rsidR="005E3631" w:rsidRDefault="005E3631" w:rsidP="005E3631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258653" w14:textId="57A77A55" w:rsidR="002367FB" w:rsidRDefault="002367FB" w:rsidP="002367FB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2.Zamów</w:t>
      </w:r>
      <w:r w:rsidR="004215A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enie zostanie zrealizowane w terminie   …………………………</w:t>
      </w:r>
    </w:p>
    <w:p w14:paraId="1908FEA2" w14:textId="122F7C65" w:rsidR="002367FB" w:rsidRDefault="002367FB" w:rsidP="002367FB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3.Doświadczenie osoby  prowadzącej kur</w:t>
      </w:r>
      <w:r w:rsidR="005C0B13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skierowanej przez Wykonawcę  do realizacji usługi, ponad wymagane  w SWZ  zrealizowane 2 kursy:</w:t>
      </w:r>
    </w:p>
    <w:p w14:paraId="091D523D" w14:textId="77777777" w:rsidR="002367FB" w:rsidRPr="0094148A" w:rsidRDefault="002367FB" w:rsidP="002367FB">
      <w:pPr>
        <w:pStyle w:val="Akapitzlist"/>
        <w:numPr>
          <w:ilvl w:val="0"/>
          <w:numId w:val="1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3 kursy ( tj. 1 dodatkowy</w:t>
      </w:r>
    </w:p>
    <w:p w14:paraId="44E8A947" w14:textId="77777777" w:rsidR="002367FB" w:rsidRPr="0094148A" w:rsidRDefault="002367FB" w:rsidP="002367FB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4 kursy ( tj. 2 dodatkowy)</w:t>
      </w:r>
    </w:p>
    <w:p w14:paraId="2CB2EEB2" w14:textId="77777777" w:rsidR="002367FB" w:rsidRPr="0094148A" w:rsidRDefault="002367FB" w:rsidP="002367FB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5 kursów  ( tj. 3 dodatkowe)</w:t>
      </w:r>
    </w:p>
    <w:p w14:paraId="677BFDB3" w14:textId="77777777" w:rsidR="002367FB" w:rsidRPr="0094148A" w:rsidRDefault="002367FB" w:rsidP="002367FB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6 kursów  ( tj. 4 dodatkowe)</w:t>
      </w:r>
    </w:p>
    <w:p w14:paraId="1AC0B078" w14:textId="77777777" w:rsidR="002367FB" w:rsidRPr="0094148A" w:rsidRDefault="002367FB" w:rsidP="002367FB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7 kursów  ( tj. 5 dodatkowych)</w:t>
      </w:r>
    </w:p>
    <w:p w14:paraId="6D3EA968" w14:textId="77777777" w:rsidR="002367FB" w:rsidRPr="0094148A" w:rsidRDefault="002367FB" w:rsidP="002367FB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8 kursów  ( tj. 6 dodatkowych)</w:t>
      </w:r>
    </w:p>
    <w:p w14:paraId="17F5F55E" w14:textId="77777777" w:rsidR="002367FB" w:rsidRPr="0094148A" w:rsidRDefault="002367FB" w:rsidP="002367FB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9 kursów ( tj. 7 dodatkowych)</w:t>
      </w:r>
    </w:p>
    <w:p w14:paraId="50955AC2" w14:textId="6521E8BC" w:rsidR="0065331A" w:rsidRPr="003F5566" w:rsidRDefault="002367FB" w:rsidP="002367FB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037">
        <w:rPr>
          <w:rFonts w:ascii="Times New Roman" w:hAnsi="Times New Roman" w:cs="Times New Roman"/>
          <w:color w:val="000000"/>
          <w:sz w:val="24"/>
          <w:szCs w:val="24"/>
        </w:rPr>
        <w:t>10 kursów i więcej ( tj. 8 dodatkowych)</w:t>
      </w:r>
      <w:bookmarkEnd w:id="3"/>
    </w:p>
    <w:p w14:paraId="57DF81E5" w14:textId="77777777" w:rsidR="003F5566" w:rsidRDefault="003F5566" w:rsidP="002367F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A182696" w14:textId="78EDDA60" w:rsidR="002367FB" w:rsidRDefault="002367FB" w:rsidP="002367F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nr 11 –</w:t>
      </w:r>
      <w:r w:rsidRPr="002367F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Pr="00310037">
        <w:rPr>
          <w:rFonts w:ascii="Times New Roman" w:eastAsia="Calibri" w:hAnsi="Times New Roman" w:cs="Times New Roman"/>
          <w:b/>
          <w:sz w:val="24"/>
          <w:szCs w:val="24"/>
        </w:rPr>
        <w:t>Przeprowadzenie kurs barmańskiego  dla 15 uczniów Zespołu Szkół Nr 2                                                        w Aleksandrowie Kujawskim</w:t>
      </w:r>
      <w:r>
        <w:rPr>
          <w:rFonts w:ascii="Times New Roman" w:eastAsia="Calibri" w:hAnsi="Times New Roman" w:cs="Times New Roman"/>
          <w:b/>
          <w:sz w:val="24"/>
          <w:szCs w:val="24"/>
        </w:rPr>
        <w:t>”</w:t>
      </w:r>
      <w:r w:rsidRPr="0031003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5B8CEF9A" w14:textId="580F5BC4" w:rsidR="002367FB" w:rsidRDefault="002367FB" w:rsidP="002367F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 ……………………. zł brutto</w:t>
      </w:r>
      <w:r w:rsidR="003963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8D75BE8" w14:textId="1B09EA8B" w:rsidR="003F5566" w:rsidRPr="008034A8" w:rsidRDefault="002367FB" w:rsidP="002367F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14:paraId="10323AA3" w14:textId="58D830DC" w:rsidR="002367FB" w:rsidRDefault="002367FB" w:rsidP="002367F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2479"/>
        <w:gridCol w:w="2061"/>
        <w:gridCol w:w="1974"/>
        <w:gridCol w:w="2548"/>
      </w:tblGrid>
      <w:tr w:rsidR="002367FB" w14:paraId="0DB4C039" w14:textId="77777777" w:rsidTr="00531A9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035FC" w14:textId="77777777" w:rsidR="002367FB" w:rsidRDefault="002367FB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3FC49" w14:textId="77777777" w:rsidR="002367FB" w:rsidRDefault="002367FB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uczestników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23A30" w14:textId="77777777" w:rsidR="002367FB" w:rsidRDefault="002367FB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F09B8" w14:textId="77777777" w:rsidR="002367FB" w:rsidRDefault="002367FB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( cena jednostkowa brutto  x ilość)</w:t>
            </w:r>
          </w:p>
        </w:tc>
      </w:tr>
      <w:tr w:rsidR="002367FB" w14:paraId="5C7E103F" w14:textId="77777777" w:rsidTr="00531A9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EFF28" w14:textId="308A2DBC" w:rsidR="002367FB" w:rsidRPr="002367FB" w:rsidRDefault="002367FB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67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Przeprowadzenie</w:t>
            </w:r>
            <w:r w:rsidRPr="002367F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 kursu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barmańskiego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111" w14:textId="77777777" w:rsidR="002367FB" w:rsidRDefault="002367FB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C97335A" w14:textId="77777777" w:rsidR="002367FB" w:rsidRDefault="002367FB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15 uczniów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FD27" w14:textId="77777777" w:rsidR="002367FB" w:rsidRDefault="002367FB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ABF1" w14:textId="77777777" w:rsidR="002367FB" w:rsidRDefault="002367FB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616A0A5A" w14:textId="4F0CF3BB" w:rsidR="002367FB" w:rsidRDefault="002367FB" w:rsidP="002367FB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2.Zamów</w:t>
      </w:r>
      <w:r w:rsidR="004215A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enie zostanie zrealizowane w terminie   …………………………</w:t>
      </w:r>
    </w:p>
    <w:p w14:paraId="1D44B5F4" w14:textId="5A4C3F5A" w:rsidR="002367FB" w:rsidRDefault="002367FB" w:rsidP="002367FB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3.Doświadczenie osoby  prowadzącej kur</w:t>
      </w:r>
      <w:r w:rsidR="005C0B13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skierowanej przez Wykonawcę  do realizacji usługi, ponad wymagane  w SWZ  zrealizowane 2 kursy:</w:t>
      </w:r>
    </w:p>
    <w:p w14:paraId="70051B25" w14:textId="77777777" w:rsidR="002367FB" w:rsidRPr="0094148A" w:rsidRDefault="002367FB" w:rsidP="002367FB">
      <w:pPr>
        <w:pStyle w:val="Akapitzlist"/>
        <w:numPr>
          <w:ilvl w:val="0"/>
          <w:numId w:val="1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3 kursy ( tj. 1 dodatkowy</w:t>
      </w:r>
    </w:p>
    <w:p w14:paraId="0EEF3B8D" w14:textId="77777777" w:rsidR="002367FB" w:rsidRPr="0094148A" w:rsidRDefault="002367FB" w:rsidP="002367FB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4 kursy ( tj. 2 dodatkowy)</w:t>
      </w:r>
    </w:p>
    <w:p w14:paraId="0ACC5349" w14:textId="77777777" w:rsidR="002367FB" w:rsidRPr="0094148A" w:rsidRDefault="002367FB" w:rsidP="002367FB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5 kursów  ( tj. 3 dodatkowe)</w:t>
      </w:r>
    </w:p>
    <w:p w14:paraId="5BA3E0CC" w14:textId="77777777" w:rsidR="002367FB" w:rsidRPr="0094148A" w:rsidRDefault="002367FB" w:rsidP="002367FB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6 kursów  ( tj. 4 dodatkowe)</w:t>
      </w:r>
    </w:p>
    <w:p w14:paraId="38F3E4AD" w14:textId="77777777" w:rsidR="002367FB" w:rsidRPr="0094148A" w:rsidRDefault="002367FB" w:rsidP="002367FB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7 kursów  ( tj. 5 dodatkowych)</w:t>
      </w:r>
    </w:p>
    <w:p w14:paraId="7F989045" w14:textId="77777777" w:rsidR="002367FB" w:rsidRPr="0094148A" w:rsidRDefault="002367FB" w:rsidP="002367FB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8 kursów  ( tj. 6 dodatkowych)</w:t>
      </w:r>
    </w:p>
    <w:p w14:paraId="1AE39597" w14:textId="77777777" w:rsidR="002367FB" w:rsidRPr="0094148A" w:rsidRDefault="002367FB" w:rsidP="002367FB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9 kursów ( tj. 7 dodatkowych)</w:t>
      </w:r>
    </w:p>
    <w:p w14:paraId="735A7299" w14:textId="1E2E13E2" w:rsidR="0065331A" w:rsidRDefault="002367FB" w:rsidP="002367FB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037">
        <w:rPr>
          <w:rFonts w:ascii="Times New Roman" w:hAnsi="Times New Roman" w:cs="Times New Roman"/>
          <w:color w:val="000000"/>
          <w:sz w:val="24"/>
          <w:szCs w:val="24"/>
        </w:rPr>
        <w:t>10 kursów i więcej ( tj. 8 dodatkowych)</w:t>
      </w:r>
    </w:p>
    <w:p w14:paraId="68BD77AD" w14:textId="77777777" w:rsidR="008034A8" w:rsidRPr="008034A8" w:rsidRDefault="008034A8" w:rsidP="008034A8">
      <w:pPr>
        <w:pStyle w:val="Akapitzlist"/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18E1FD" w14:textId="127C7410" w:rsidR="002367FB" w:rsidRPr="0039635D" w:rsidRDefault="002367FB" w:rsidP="002367F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nr 12–</w:t>
      </w:r>
      <w:r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Pr="00310037">
        <w:rPr>
          <w:rFonts w:ascii="Times New Roman" w:eastAsia="Calibri" w:hAnsi="Times New Roman" w:cs="Times New Roman"/>
          <w:b/>
          <w:sz w:val="24"/>
          <w:szCs w:val="24"/>
        </w:rPr>
        <w:t>Kurs przedstawiciel handlowy dla 10 uczniów Zespołu Szkół Nr 2                                       w Aleksandrowie Kujawskim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”</w:t>
      </w:r>
      <w:r w:rsidRPr="0031003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16A26627" w14:textId="60405D78" w:rsidR="002367FB" w:rsidRDefault="002367FB" w:rsidP="002367F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 ……………………. zł brutto</w:t>
      </w:r>
      <w:r w:rsidR="0039635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F35B0D5" w14:textId="77777777" w:rsidR="002367FB" w:rsidRDefault="002367FB" w:rsidP="002367F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14:paraId="79CDC895" w14:textId="77777777" w:rsidR="002367FB" w:rsidRDefault="002367FB" w:rsidP="002367F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2479"/>
        <w:gridCol w:w="2061"/>
        <w:gridCol w:w="1974"/>
        <w:gridCol w:w="2548"/>
      </w:tblGrid>
      <w:tr w:rsidR="002367FB" w14:paraId="37D6E4CB" w14:textId="77777777" w:rsidTr="00531A9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059F" w14:textId="77777777" w:rsidR="002367FB" w:rsidRDefault="002367FB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8A96" w14:textId="77777777" w:rsidR="002367FB" w:rsidRDefault="002367FB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uczestników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296ED" w14:textId="77777777" w:rsidR="002367FB" w:rsidRDefault="002367FB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4D472" w14:textId="77777777" w:rsidR="002367FB" w:rsidRDefault="002367FB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( cena jednostkowa brutto  x ilość)</w:t>
            </w:r>
          </w:p>
        </w:tc>
      </w:tr>
      <w:tr w:rsidR="002367FB" w14:paraId="15DC25AD" w14:textId="77777777" w:rsidTr="00531A9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40F3F" w14:textId="3AFA26DA" w:rsidR="002367FB" w:rsidRPr="002367FB" w:rsidRDefault="002367FB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67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Przeprowadzenie</w:t>
            </w:r>
            <w:r w:rsidRPr="002367F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 kursu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przedstawiciel handlowy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B302" w14:textId="77777777" w:rsidR="002367FB" w:rsidRDefault="002367FB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9754CBC" w14:textId="110AE61F" w:rsidR="002367FB" w:rsidRDefault="002367FB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10 uczniów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AF9F" w14:textId="77777777" w:rsidR="002367FB" w:rsidRDefault="002367FB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531C" w14:textId="77777777" w:rsidR="002367FB" w:rsidRDefault="002367FB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02A930B2" w14:textId="3EEF3981" w:rsidR="002367FB" w:rsidRDefault="002367FB" w:rsidP="002367FB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2.Zamów</w:t>
      </w:r>
      <w:r w:rsidR="004215A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enie zostanie zrealizowane w terminie   …………………………</w:t>
      </w:r>
    </w:p>
    <w:p w14:paraId="1FAA6978" w14:textId="3A275688" w:rsidR="002367FB" w:rsidRDefault="002367FB" w:rsidP="002367FB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3.Doświadczenie osoby  prowadzącej kur</w:t>
      </w:r>
      <w:r w:rsidR="005C0B13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skierowanej przez Wykonawcę  do realizacji usługi, ponad wymagane  w SWZ  zrealizowane 2 kursy:</w:t>
      </w:r>
    </w:p>
    <w:p w14:paraId="679CF470" w14:textId="77777777" w:rsidR="002367FB" w:rsidRPr="0094148A" w:rsidRDefault="002367FB" w:rsidP="002367FB">
      <w:pPr>
        <w:pStyle w:val="Akapitzlist"/>
        <w:numPr>
          <w:ilvl w:val="0"/>
          <w:numId w:val="1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3 kursy ( tj. 1 dodatkowy</w:t>
      </w:r>
    </w:p>
    <w:p w14:paraId="0B5A5058" w14:textId="77777777" w:rsidR="002367FB" w:rsidRPr="0094148A" w:rsidRDefault="002367FB" w:rsidP="002367FB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4 kursy ( tj. 2 dodatkowy)</w:t>
      </w:r>
    </w:p>
    <w:p w14:paraId="22C909C6" w14:textId="77777777" w:rsidR="002367FB" w:rsidRPr="0094148A" w:rsidRDefault="002367FB" w:rsidP="002367FB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5 kursów  ( tj. 3 dodatkowe)</w:t>
      </w:r>
    </w:p>
    <w:p w14:paraId="1588C78D" w14:textId="77777777" w:rsidR="002367FB" w:rsidRPr="0094148A" w:rsidRDefault="002367FB" w:rsidP="002367FB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6 kursów  ( tj. 4 dodatkowe)</w:t>
      </w:r>
    </w:p>
    <w:p w14:paraId="3B5C1ECD" w14:textId="77777777" w:rsidR="002367FB" w:rsidRPr="0094148A" w:rsidRDefault="002367FB" w:rsidP="002367FB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7 kursów  ( tj. 5 dodatkowych)</w:t>
      </w:r>
    </w:p>
    <w:p w14:paraId="58166940" w14:textId="77777777" w:rsidR="002367FB" w:rsidRPr="0094148A" w:rsidRDefault="002367FB" w:rsidP="002367FB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8 kursów  ( tj. 6 dodatkowych)</w:t>
      </w:r>
    </w:p>
    <w:p w14:paraId="6ED0A0BA" w14:textId="77777777" w:rsidR="002367FB" w:rsidRPr="0094148A" w:rsidRDefault="002367FB" w:rsidP="002367FB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9 kursów ( tj. 7 dodatkowych)</w:t>
      </w:r>
    </w:p>
    <w:p w14:paraId="28998F06" w14:textId="7E837D16" w:rsidR="002367FB" w:rsidRPr="002367FB" w:rsidRDefault="002367FB" w:rsidP="002367FB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037">
        <w:rPr>
          <w:rFonts w:ascii="Times New Roman" w:hAnsi="Times New Roman" w:cs="Times New Roman"/>
          <w:color w:val="000000"/>
          <w:sz w:val="24"/>
          <w:szCs w:val="24"/>
        </w:rPr>
        <w:t>10 kursów i więcej ( tj. 8 dodatkowych</w:t>
      </w:r>
    </w:p>
    <w:p w14:paraId="59BE737F" w14:textId="77777777" w:rsidR="0065331A" w:rsidRDefault="0065331A" w:rsidP="002367F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545A161" w14:textId="1B279CFE" w:rsidR="002367FB" w:rsidRPr="002367FB" w:rsidRDefault="002367FB" w:rsidP="002367F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nr 13 –</w:t>
      </w:r>
      <w:r w:rsidRPr="002367F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Pr="00310037">
        <w:rPr>
          <w:rFonts w:ascii="Times New Roman" w:eastAsia="Calibri" w:hAnsi="Times New Roman" w:cs="Times New Roman"/>
          <w:b/>
          <w:sz w:val="24"/>
          <w:szCs w:val="24"/>
        </w:rPr>
        <w:t>Kurs  rezydent turystyczny  dla 8 osób Zespołu Szkół Nr 2  w Aleksandrowie Kujawskim</w:t>
      </w:r>
      <w:r>
        <w:rPr>
          <w:rFonts w:ascii="Times New Roman" w:eastAsia="Calibri" w:hAnsi="Times New Roman" w:cs="Times New Roman"/>
          <w:b/>
          <w:sz w:val="24"/>
          <w:szCs w:val="24"/>
        </w:rPr>
        <w:t>”</w:t>
      </w:r>
      <w:r w:rsidRPr="0031003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3B4CECA1" w14:textId="26D58BE3" w:rsidR="002367FB" w:rsidRDefault="002367FB" w:rsidP="002367F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 ……………………. zł brutto</w:t>
      </w:r>
      <w:r w:rsidR="00DC7B9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11EAB51" w14:textId="77777777" w:rsidR="002367FB" w:rsidRDefault="002367FB" w:rsidP="002367F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14:paraId="609EF932" w14:textId="77777777" w:rsidR="002367FB" w:rsidRDefault="002367FB" w:rsidP="002367F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2479"/>
        <w:gridCol w:w="2061"/>
        <w:gridCol w:w="1974"/>
        <w:gridCol w:w="2548"/>
      </w:tblGrid>
      <w:tr w:rsidR="002367FB" w14:paraId="48B0BFD1" w14:textId="77777777" w:rsidTr="00531A9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AEAE6" w14:textId="77777777" w:rsidR="002367FB" w:rsidRDefault="002367FB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25D6E" w14:textId="77777777" w:rsidR="002367FB" w:rsidRDefault="002367FB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uczestników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74A08" w14:textId="77777777" w:rsidR="002367FB" w:rsidRDefault="002367FB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00585" w14:textId="77777777" w:rsidR="002367FB" w:rsidRDefault="002367FB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( cena jednostkowa brutto  x ilość)</w:t>
            </w:r>
          </w:p>
        </w:tc>
      </w:tr>
      <w:tr w:rsidR="002367FB" w14:paraId="11840FC3" w14:textId="77777777" w:rsidTr="00531A9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BA28C" w14:textId="77777777" w:rsidR="002367FB" w:rsidRPr="002367FB" w:rsidRDefault="002367FB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67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Przeprowadzenie</w:t>
            </w:r>
            <w:r w:rsidRPr="002367F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 kursu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 rezydent turystyczny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A4BC" w14:textId="77777777" w:rsidR="002367FB" w:rsidRDefault="002367FB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9578BE6" w14:textId="109C4BE6" w:rsidR="002367FB" w:rsidRDefault="002537B8" w:rsidP="00531A91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8 </w:t>
            </w:r>
            <w:r w:rsidR="002367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uczniów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DAF5" w14:textId="77777777" w:rsidR="002367FB" w:rsidRDefault="002367FB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D222" w14:textId="77777777" w:rsidR="002367FB" w:rsidRDefault="002367FB" w:rsidP="00531A91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238BB32F" w14:textId="7A7DEB44" w:rsidR="002367FB" w:rsidRDefault="002367FB" w:rsidP="002367FB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2.Zamów</w:t>
      </w:r>
      <w:r w:rsidR="004215A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enie zostanie zrealizowane w terminie   …………………………</w:t>
      </w:r>
    </w:p>
    <w:p w14:paraId="7D8E47E2" w14:textId="58A1F9C7" w:rsidR="002367FB" w:rsidRDefault="002367FB" w:rsidP="002367FB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3.Doświadczenie osoby  prowadzącej kur</w:t>
      </w:r>
      <w:r w:rsidR="005C0B13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skierowanej przez Wykonawcę  do realizacji usługi, ponad wymagane  w SWZ  zrealizowane 2 kursy:</w:t>
      </w:r>
    </w:p>
    <w:p w14:paraId="5668AED9" w14:textId="77777777" w:rsidR="002367FB" w:rsidRPr="0094148A" w:rsidRDefault="002367FB" w:rsidP="002367FB">
      <w:pPr>
        <w:pStyle w:val="Akapitzlist"/>
        <w:numPr>
          <w:ilvl w:val="0"/>
          <w:numId w:val="1"/>
        </w:num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3 kursy ( tj. 1 dodatkowy</w:t>
      </w:r>
    </w:p>
    <w:p w14:paraId="09089D84" w14:textId="77777777" w:rsidR="002367FB" w:rsidRPr="0094148A" w:rsidRDefault="002367FB" w:rsidP="002367FB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4 kursy ( tj. 2 dodatkowy)</w:t>
      </w:r>
    </w:p>
    <w:p w14:paraId="2A8F8CE6" w14:textId="77777777" w:rsidR="002367FB" w:rsidRPr="0094148A" w:rsidRDefault="002367FB" w:rsidP="002367FB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5 kursów  ( tj. 3 dodatkowe)</w:t>
      </w:r>
    </w:p>
    <w:p w14:paraId="601D1304" w14:textId="77777777" w:rsidR="002367FB" w:rsidRPr="0094148A" w:rsidRDefault="002367FB" w:rsidP="002367FB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6 kursów  ( tj. 4 dodatkowe)</w:t>
      </w:r>
    </w:p>
    <w:p w14:paraId="566F7AE3" w14:textId="77777777" w:rsidR="002367FB" w:rsidRPr="0094148A" w:rsidRDefault="002367FB" w:rsidP="002367FB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7 kursów  ( tj. 5 dodatkowych)</w:t>
      </w:r>
    </w:p>
    <w:p w14:paraId="0DCA28AA" w14:textId="77777777" w:rsidR="002367FB" w:rsidRPr="0094148A" w:rsidRDefault="002367FB" w:rsidP="002367FB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8 kursów  ( tj. 6 dodatkowych)</w:t>
      </w:r>
    </w:p>
    <w:p w14:paraId="1F86BF34" w14:textId="77777777" w:rsidR="002367FB" w:rsidRPr="0094148A" w:rsidRDefault="002367FB" w:rsidP="002367FB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48A">
        <w:rPr>
          <w:rFonts w:ascii="Times New Roman" w:hAnsi="Times New Roman" w:cs="Times New Roman"/>
          <w:color w:val="000000"/>
          <w:sz w:val="24"/>
          <w:szCs w:val="24"/>
        </w:rPr>
        <w:t>9 kursów ( tj. 7 dodatkowych)</w:t>
      </w:r>
    </w:p>
    <w:p w14:paraId="38BF2871" w14:textId="58721958" w:rsidR="002367FB" w:rsidRPr="00F91F79" w:rsidRDefault="002367FB" w:rsidP="002367FB">
      <w:pPr>
        <w:pStyle w:val="Akapitzlist"/>
        <w:numPr>
          <w:ilvl w:val="0"/>
          <w:numId w:val="1"/>
        </w:numPr>
        <w:tabs>
          <w:tab w:val="left" w:pos="142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037">
        <w:rPr>
          <w:rFonts w:ascii="Times New Roman" w:hAnsi="Times New Roman" w:cs="Times New Roman"/>
          <w:color w:val="000000"/>
          <w:sz w:val="24"/>
          <w:szCs w:val="24"/>
        </w:rPr>
        <w:t>10 kursów i więcej ( tj. 8 dodatkowych)</w:t>
      </w:r>
    </w:p>
    <w:p w14:paraId="0EDBB929" w14:textId="77777777" w:rsidR="0065331A" w:rsidRDefault="0065331A" w:rsidP="002367F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2F352E6" w14:textId="7A61A3F4" w:rsidR="002367FB" w:rsidRPr="002367FB" w:rsidRDefault="002367FB" w:rsidP="002367F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367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nr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2367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</w:t>
      </w:r>
      <w:r w:rsidRPr="002367FB">
        <w:rPr>
          <w:rFonts w:ascii="Times New Roman" w:eastAsia="Calibri" w:hAnsi="Times New Roman" w:cs="Times New Roman"/>
          <w:b/>
          <w:sz w:val="24"/>
          <w:szCs w:val="24"/>
        </w:rPr>
        <w:t xml:space="preserve"> „ </w:t>
      </w:r>
      <w:r w:rsidRPr="003100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Przeprowadzenie  </w:t>
      </w:r>
      <w:r w:rsidRPr="00310037">
        <w:rPr>
          <w:rFonts w:ascii="Times New Roman" w:eastAsia="Calibri" w:hAnsi="Times New Roman" w:cs="Times New Roman"/>
          <w:b/>
          <w:sz w:val="24"/>
          <w:szCs w:val="24"/>
        </w:rPr>
        <w:t>kursu  animator czasu wolnego  dla 8 uczniów Zespołu Szkół Nr 2  w Aleksandrowie Kujawskim</w:t>
      </w:r>
      <w:r w:rsidRPr="002367FB">
        <w:rPr>
          <w:rFonts w:ascii="Times New Roman" w:eastAsia="Calibri" w:hAnsi="Times New Roman" w:cs="Times New Roman"/>
          <w:b/>
          <w:sz w:val="24"/>
          <w:szCs w:val="24"/>
        </w:rPr>
        <w:t>”.</w:t>
      </w:r>
    </w:p>
    <w:p w14:paraId="1BBFEC91" w14:textId="69645728" w:rsidR="002367FB" w:rsidRPr="002367FB" w:rsidRDefault="002367FB" w:rsidP="002367F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67FB">
        <w:rPr>
          <w:rFonts w:ascii="Times New Roman" w:eastAsia="Times New Roman" w:hAnsi="Times New Roman" w:cs="Times New Roman"/>
          <w:sz w:val="24"/>
          <w:szCs w:val="24"/>
          <w:lang w:eastAsia="pl-PL"/>
        </w:rPr>
        <w:t>Cena ……………………. zł brutto</w:t>
      </w:r>
      <w:r w:rsidR="00DC7B9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2367F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CE33432" w14:textId="77777777" w:rsidR="002367FB" w:rsidRPr="002367FB" w:rsidRDefault="002367FB" w:rsidP="002367F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7FB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14:paraId="23561A83" w14:textId="77777777" w:rsidR="002367FB" w:rsidRPr="002367FB" w:rsidRDefault="002367FB" w:rsidP="002367F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67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2479"/>
        <w:gridCol w:w="2061"/>
        <w:gridCol w:w="1974"/>
        <w:gridCol w:w="2548"/>
      </w:tblGrid>
      <w:tr w:rsidR="002367FB" w:rsidRPr="002367FB" w14:paraId="07644AA0" w14:textId="77777777" w:rsidTr="00531A9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DDD8" w14:textId="77777777" w:rsidR="002367FB" w:rsidRPr="002367FB" w:rsidRDefault="002367FB" w:rsidP="002367FB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6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28187" w14:textId="77777777" w:rsidR="002367FB" w:rsidRPr="002367FB" w:rsidRDefault="002367FB" w:rsidP="002367FB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6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uczestników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24FC" w14:textId="77777777" w:rsidR="002367FB" w:rsidRPr="002367FB" w:rsidRDefault="002367FB" w:rsidP="002367FB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6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7A4A6" w14:textId="77777777" w:rsidR="002367FB" w:rsidRPr="002367FB" w:rsidRDefault="002367FB" w:rsidP="002367FB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6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( cena jednostkowa brutto  x ilość)</w:t>
            </w:r>
          </w:p>
        </w:tc>
      </w:tr>
      <w:tr w:rsidR="002367FB" w:rsidRPr="002367FB" w14:paraId="4ECCDC7D" w14:textId="77777777" w:rsidTr="00531A9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F9931" w14:textId="49EB2963" w:rsidR="002367FB" w:rsidRPr="002367FB" w:rsidRDefault="002367FB" w:rsidP="002367FB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67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Przeprowadzenie</w:t>
            </w:r>
            <w:r w:rsidRPr="002367F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 kursu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 animator czasu wolnego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C80F" w14:textId="77777777" w:rsidR="002367FB" w:rsidRPr="002367FB" w:rsidRDefault="002367FB" w:rsidP="002367FB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1ABF0CB" w14:textId="370F202A" w:rsidR="002367FB" w:rsidRPr="002367FB" w:rsidRDefault="002537B8" w:rsidP="002367FB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8</w:t>
            </w:r>
            <w:r w:rsidR="002367FB" w:rsidRPr="002367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uczniów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73A4" w14:textId="77777777" w:rsidR="002367FB" w:rsidRPr="002367FB" w:rsidRDefault="002367FB" w:rsidP="002367FB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1088" w14:textId="77777777" w:rsidR="002367FB" w:rsidRPr="002367FB" w:rsidRDefault="002367FB" w:rsidP="002367FB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24339243" w14:textId="77777777" w:rsidR="002367FB" w:rsidRPr="002367FB" w:rsidRDefault="002367FB" w:rsidP="002367FB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7EC890" w14:textId="4BB79500" w:rsidR="002367FB" w:rsidRPr="002367FB" w:rsidRDefault="002367FB" w:rsidP="002367FB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7F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2.Zamów</w:t>
      </w:r>
      <w:r w:rsidR="004215A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2367FB">
        <w:rPr>
          <w:rFonts w:ascii="Times New Roman" w:eastAsia="Times New Roman" w:hAnsi="Times New Roman" w:cs="Times New Roman"/>
          <w:sz w:val="24"/>
          <w:szCs w:val="24"/>
          <w:lang w:eastAsia="pl-PL"/>
        </w:rPr>
        <w:t>enie zostanie zrealizowane w terminie   …………………………</w:t>
      </w:r>
    </w:p>
    <w:p w14:paraId="3C93DFE1" w14:textId="42C3F221" w:rsidR="002367FB" w:rsidRPr="002367FB" w:rsidRDefault="002367FB" w:rsidP="002367FB">
      <w:pPr>
        <w:tabs>
          <w:tab w:val="left" w:pos="142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7FB">
        <w:rPr>
          <w:rFonts w:ascii="Times New Roman" w:eastAsia="Times New Roman" w:hAnsi="Times New Roman" w:cs="Times New Roman"/>
          <w:sz w:val="24"/>
          <w:szCs w:val="24"/>
          <w:lang w:eastAsia="pl-PL"/>
        </w:rPr>
        <w:t>3.Doświadczenie osoby  prowadzącej kur</w:t>
      </w:r>
      <w:r w:rsidR="005C0B13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2367FB">
        <w:rPr>
          <w:rFonts w:ascii="Times New Roman" w:eastAsia="Times New Roman" w:hAnsi="Times New Roman" w:cs="Times New Roman"/>
          <w:sz w:val="24"/>
          <w:szCs w:val="24"/>
          <w:lang w:eastAsia="pl-PL"/>
        </w:rPr>
        <w:t>, skierowanej przez Wykonawcę  do realizacji usługi, ponad wymagane  w SWZ  zrealizowane 2 kursy:</w:t>
      </w:r>
    </w:p>
    <w:p w14:paraId="10008CB7" w14:textId="77777777" w:rsidR="002367FB" w:rsidRPr="002367FB" w:rsidRDefault="002367FB" w:rsidP="002367FB">
      <w:pPr>
        <w:numPr>
          <w:ilvl w:val="0"/>
          <w:numId w:val="1"/>
        </w:numPr>
        <w:spacing w:after="160" w:line="25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367FB">
        <w:rPr>
          <w:rFonts w:ascii="Times New Roman" w:hAnsi="Times New Roman" w:cs="Times New Roman"/>
          <w:color w:val="000000"/>
          <w:sz w:val="24"/>
          <w:szCs w:val="24"/>
        </w:rPr>
        <w:t>3 kursy ( tj. 1 dodatkowy</w:t>
      </w:r>
    </w:p>
    <w:p w14:paraId="0022F105" w14:textId="77777777" w:rsidR="002367FB" w:rsidRPr="002367FB" w:rsidRDefault="002367FB" w:rsidP="002367FB">
      <w:pPr>
        <w:numPr>
          <w:ilvl w:val="0"/>
          <w:numId w:val="1"/>
        </w:numPr>
        <w:tabs>
          <w:tab w:val="left" w:pos="1425"/>
        </w:tabs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67FB">
        <w:rPr>
          <w:rFonts w:ascii="Times New Roman" w:hAnsi="Times New Roman" w:cs="Times New Roman"/>
          <w:color w:val="000000"/>
          <w:sz w:val="24"/>
          <w:szCs w:val="24"/>
        </w:rPr>
        <w:t>4 kursy ( tj. 2 dodatkowy)</w:t>
      </w:r>
    </w:p>
    <w:p w14:paraId="57850A8E" w14:textId="77777777" w:rsidR="002367FB" w:rsidRPr="002367FB" w:rsidRDefault="002367FB" w:rsidP="002367FB">
      <w:pPr>
        <w:numPr>
          <w:ilvl w:val="0"/>
          <w:numId w:val="1"/>
        </w:numPr>
        <w:tabs>
          <w:tab w:val="left" w:pos="1425"/>
        </w:tabs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67FB">
        <w:rPr>
          <w:rFonts w:ascii="Times New Roman" w:hAnsi="Times New Roman" w:cs="Times New Roman"/>
          <w:color w:val="000000"/>
          <w:sz w:val="24"/>
          <w:szCs w:val="24"/>
        </w:rPr>
        <w:t>5 kursów  ( tj. 3 dodatkowe)</w:t>
      </w:r>
    </w:p>
    <w:p w14:paraId="25F2DD34" w14:textId="77777777" w:rsidR="002367FB" w:rsidRPr="002367FB" w:rsidRDefault="002367FB" w:rsidP="002367FB">
      <w:pPr>
        <w:numPr>
          <w:ilvl w:val="0"/>
          <w:numId w:val="1"/>
        </w:numPr>
        <w:tabs>
          <w:tab w:val="left" w:pos="1425"/>
        </w:tabs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67FB">
        <w:rPr>
          <w:rFonts w:ascii="Times New Roman" w:hAnsi="Times New Roman" w:cs="Times New Roman"/>
          <w:color w:val="000000"/>
          <w:sz w:val="24"/>
          <w:szCs w:val="24"/>
        </w:rPr>
        <w:t>6 kursów  ( tj. 4 dodatkowe)</w:t>
      </w:r>
    </w:p>
    <w:p w14:paraId="711CE02A" w14:textId="77777777" w:rsidR="002367FB" w:rsidRPr="002367FB" w:rsidRDefault="002367FB" w:rsidP="002367FB">
      <w:pPr>
        <w:numPr>
          <w:ilvl w:val="0"/>
          <w:numId w:val="1"/>
        </w:numPr>
        <w:tabs>
          <w:tab w:val="left" w:pos="1425"/>
        </w:tabs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67FB">
        <w:rPr>
          <w:rFonts w:ascii="Times New Roman" w:hAnsi="Times New Roman" w:cs="Times New Roman"/>
          <w:color w:val="000000"/>
          <w:sz w:val="24"/>
          <w:szCs w:val="24"/>
        </w:rPr>
        <w:t>7 kursów  ( tj. 5 dodatkowych)</w:t>
      </w:r>
    </w:p>
    <w:p w14:paraId="7BD0A803" w14:textId="77777777" w:rsidR="002367FB" w:rsidRPr="002367FB" w:rsidRDefault="002367FB" w:rsidP="002367FB">
      <w:pPr>
        <w:numPr>
          <w:ilvl w:val="0"/>
          <w:numId w:val="1"/>
        </w:numPr>
        <w:tabs>
          <w:tab w:val="left" w:pos="1425"/>
        </w:tabs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67FB">
        <w:rPr>
          <w:rFonts w:ascii="Times New Roman" w:hAnsi="Times New Roman" w:cs="Times New Roman"/>
          <w:color w:val="000000"/>
          <w:sz w:val="24"/>
          <w:szCs w:val="24"/>
        </w:rPr>
        <w:t>8 kursów  ( tj. 6 dodatkowych)</w:t>
      </w:r>
    </w:p>
    <w:p w14:paraId="0ECA6591" w14:textId="77777777" w:rsidR="002367FB" w:rsidRPr="002367FB" w:rsidRDefault="002367FB" w:rsidP="002367FB">
      <w:pPr>
        <w:numPr>
          <w:ilvl w:val="0"/>
          <w:numId w:val="1"/>
        </w:numPr>
        <w:tabs>
          <w:tab w:val="left" w:pos="1425"/>
        </w:tabs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67FB">
        <w:rPr>
          <w:rFonts w:ascii="Times New Roman" w:hAnsi="Times New Roman" w:cs="Times New Roman"/>
          <w:color w:val="000000"/>
          <w:sz w:val="24"/>
          <w:szCs w:val="24"/>
        </w:rPr>
        <w:t>9 kursów ( tj. 7 dodatkowych)</w:t>
      </w:r>
    </w:p>
    <w:p w14:paraId="0CFBDD65" w14:textId="13DCCBFB" w:rsidR="00F91F79" w:rsidRPr="00DC7B94" w:rsidRDefault="002367FB" w:rsidP="00DC7B94">
      <w:pPr>
        <w:numPr>
          <w:ilvl w:val="0"/>
          <w:numId w:val="1"/>
        </w:numPr>
        <w:tabs>
          <w:tab w:val="left" w:pos="1425"/>
        </w:tabs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67FB">
        <w:rPr>
          <w:rFonts w:ascii="Times New Roman" w:hAnsi="Times New Roman" w:cs="Times New Roman"/>
          <w:color w:val="000000"/>
          <w:sz w:val="24"/>
          <w:szCs w:val="24"/>
        </w:rPr>
        <w:t>10 kursów i więcej ( tj. 8 dodatkowych)</w:t>
      </w:r>
    </w:p>
    <w:p w14:paraId="2730BAC5" w14:textId="77777777" w:rsidR="0065331A" w:rsidRDefault="0065331A" w:rsidP="00F91F79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0B5CD82" w14:textId="1E5B1491" w:rsidR="005E3631" w:rsidRPr="00F91F79" w:rsidRDefault="005E3631" w:rsidP="00F91F79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91F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Oświadczam, że:</w:t>
      </w:r>
    </w:p>
    <w:p w14:paraId="1BF93A0F" w14:textId="01227B65" w:rsidR="005E3631" w:rsidRDefault="005E3631" w:rsidP="00F91F79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</w:t>
      </w:r>
      <w:r w:rsidR="00D76B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że na czas realizacji kursu</w:t>
      </w:r>
      <w:r w:rsidR="004215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zapewnimy  kadrę posiadająca wykształcenie, kwalifikacje i doświadczenie zawodowe, odpowiednie  do rodzaju  prowadzonego kształcenia oraz w prowadzeniu  kursów</w:t>
      </w:r>
      <w:r w:rsidR="004215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zawodowych związanych   z przedmiotem zamówienia</w:t>
      </w:r>
    </w:p>
    <w:p w14:paraId="0B56FBD4" w14:textId="4140A030" w:rsidR="002537B8" w:rsidRDefault="005E3631" w:rsidP="00F91F79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3.Zapozna</w:t>
      </w:r>
      <w:r w:rsidR="00B24E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łem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się </w:t>
      </w:r>
      <w:r w:rsidR="002537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 Specyfikacj</w:t>
      </w:r>
      <w:r w:rsidR="00D76B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</w:t>
      </w:r>
      <w:r w:rsidR="002537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Warunków Zamówienia, nie wnoszę do niej zastrzeżeń</w:t>
      </w:r>
      <w:r w:rsidR="00B24E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  </w:t>
      </w:r>
      <w:r w:rsidR="002537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akceptuj</w:t>
      </w:r>
      <w:r w:rsidR="00B24E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ę </w:t>
      </w:r>
      <w:r w:rsidR="002537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wszystkie warunki w niej zawarte  oraz uzyska</w:t>
      </w:r>
      <w:r w:rsidR="002D14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łem</w:t>
      </w:r>
      <w:r w:rsidR="002537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wszelkie  informacje niezbędne do prawidłowego  przygotowania i złożenia oferty.</w:t>
      </w:r>
    </w:p>
    <w:p w14:paraId="367BDCC5" w14:textId="34F52BFB" w:rsidR="002537B8" w:rsidRDefault="002537B8" w:rsidP="00F91F79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4.Uważam się za związan</w:t>
      </w:r>
      <w:r w:rsidR="00B24E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ego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niniejsz</w:t>
      </w:r>
      <w:r w:rsidR="00B24E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ą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ofertą </w:t>
      </w:r>
      <w:r w:rsidR="00B24E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 dnia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upływu terminu składania ofert do dnia wskazanego w SWZ</w:t>
      </w:r>
      <w:r w:rsidR="00B24E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2732D9F" w14:textId="7EF89B7D" w:rsidR="00B24EE0" w:rsidRPr="00F91F79" w:rsidRDefault="00B24EE0" w:rsidP="00F91F79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91F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5.</w:t>
      </w:r>
      <w:r w:rsidR="00F91F79" w:rsidRPr="00F91F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Zaproponowana cena uwzględnia wszystkie koszty </w:t>
      </w:r>
      <w:r w:rsidR="00F91F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elementy niezbędne do prawidłowej                 i kompleksowej realizacji zamówienia.</w:t>
      </w:r>
    </w:p>
    <w:p w14:paraId="3501BA1E" w14:textId="6F013831" w:rsidR="00B24EE0" w:rsidRDefault="00F91F79" w:rsidP="00F91F79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="00B24E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.Zastrzegam, że następujące  dokumenty </w:t>
      </w:r>
      <w:r w:rsidR="0039635D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3</w:t>
      </w:r>
      <w:r w:rsidR="00B24E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………………………………………………..</w:t>
      </w:r>
    </w:p>
    <w:p w14:paraId="383027FD" w14:textId="4A4B5FC8" w:rsidR="00B24EE0" w:rsidRDefault="00B24EE0" w:rsidP="00F91F79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48A64A41" w14:textId="781B45AB" w:rsidR="00B24EE0" w:rsidRDefault="002D14E9" w:rsidP="00F91F79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</w:t>
      </w:r>
      <w:r w:rsidR="00B24E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tanowią tajemnice przedsiębiorstwa w rozumieniu przepisu/przepisów  art……. </w:t>
      </w:r>
      <w:r w:rsidR="00D76B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B24E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stawy</w:t>
      </w:r>
      <w:r w:rsidR="00D76B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</w:t>
      </w:r>
      <w:r w:rsidR="00B24E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 dnia ………….. roku.</w:t>
      </w:r>
    </w:p>
    <w:p w14:paraId="43350A9F" w14:textId="7745E715" w:rsidR="005E3631" w:rsidRPr="00F91F79" w:rsidRDefault="00F91F79" w:rsidP="00F91F79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="002D14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B24EE0">
        <w:rPr>
          <w:rFonts w:ascii="Times New Roman" w:hAnsi="Times New Roman" w:cs="Times New Roman"/>
          <w:color w:val="000000"/>
          <w:sz w:val="24"/>
          <w:szCs w:val="24"/>
        </w:rPr>
        <w:t>Oświadczam, że wypełniłem obowiązki informacyjne przewidziane w art. 13 lub art. 14</w:t>
      </w:r>
      <w:r w:rsidR="00B24EE0">
        <w:rPr>
          <w:rFonts w:ascii="Times New Roman" w:hAnsi="Times New Roman" w:cs="Times New Roman"/>
          <w:sz w:val="24"/>
          <w:szCs w:val="24"/>
        </w:rPr>
        <w:t xml:space="preserve"> rozporządzenie Parlamentu Europejskiego i Rady (UE) 2016/679 z dnia 27 kwietnia 2016 r.             w sprawie ochrony osób fizycznych w związku z przetwarzaniem danych osobowych                         i w sprawie swobodnego przepływu takich danych oraz uchylenia dyrektywy 95/46/WE (ogólne rozporządzenie o ochronie danych) (Dz. Urz. UE L 119 z 04.05.2016, str. 1) </w:t>
      </w:r>
      <w:r w:rsidR="00B24EE0">
        <w:rPr>
          <w:rFonts w:ascii="Times New Roman" w:hAnsi="Times New Roman" w:cs="Times New Roman"/>
          <w:color w:val="000000"/>
          <w:sz w:val="24"/>
          <w:szCs w:val="24"/>
        </w:rPr>
        <w:t xml:space="preserve">wobec osób fizycznych, </w:t>
      </w:r>
      <w:r w:rsidR="00B24EE0">
        <w:rPr>
          <w:rFonts w:ascii="Times New Roman" w:hAnsi="Times New Roman" w:cs="Times New Roman"/>
          <w:sz w:val="24"/>
          <w:szCs w:val="24"/>
        </w:rPr>
        <w:t>od których dane osobowe bezpośrednio lub pośrednio pozyskałem</w:t>
      </w:r>
      <w:r w:rsidR="00B24EE0">
        <w:rPr>
          <w:rFonts w:ascii="Times New Roman" w:hAnsi="Times New Roman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="00B24EE0">
        <w:rPr>
          <w:rFonts w:ascii="Times New Roman" w:hAnsi="Times New Roman" w:cs="Times New Roman"/>
          <w:sz w:val="24"/>
          <w:szCs w:val="24"/>
        </w:rPr>
        <w:t>.</w:t>
      </w:r>
      <w:r w:rsidR="0039635D"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14:paraId="24B84503" w14:textId="3111AB5D" w:rsidR="003E2D08" w:rsidRDefault="00F91F79" w:rsidP="00F91F79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8.</w:t>
      </w:r>
      <w:r w:rsidR="003E2D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Zapoznałem się z postanowieniami umowy  w sprawie zamówienia publicznego, które zostaną wprowadzone do umowy w sprawie zamówienia publicznego, stanowiącymi załącznik nr 5 do SWZ, i zobowiązuje się, w przypadku wyboru niniejszej oferty, do zawarcia umowy</w:t>
      </w:r>
      <w:r w:rsidR="00D76B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</w:t>
      </w:r>
      <w:r w:rsidR="003E2D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sprawie zamówienia publicznego  zgodnie z niniejszą   ofertą, na warunkach w nich określonych, w miejscu i terminie wskazanym przez Zamawiającego.</w:t>
      </w:r>
    </w:p>
    <w:p w14:paraId="49D2D3A5" w14:textId="0DE7DE4A" w:rsidR="005E3631" w:rsidRDefault="00F91F79" w:rsidP="00F91F79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</w:t>
      </w:r>
      <w:r w:rsidR="003E2D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.Oświadczam, że podwykonawcom ……………………….. (nazwa ewentualnego podwykonawcy, jeżeli jest już znany) powierzymy wykonanie następujących  części zamówienia: …………………………………………………………………………………………….. </w:t>
      </w:r>
    </w:p>
    <w:p w14:paraId="17789F3C" w14:textId="76CD3929" w:rsidR="005E3631" w:rsidRDefault="00F91F79" w:rsidP="00D76BFC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</w:t>
      </w:r>
      <w:r w:rsidR="005E36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3E2D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Dane dotyczące  rodzaju Wykonawcy:</w:t>
      </w:r>
    </w:p>
    <w:p w14:paraId="13840E1D" w14:textId="17A8DAA1" w:rsidR="005E3631" w:rsidRPr="00F91F79" w:rsidRDefault="003B0EA1" w:rsidP="00D76BFC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Rodzaj wykonawcy: mikroprzedsiębiorstw/małe przedsiębiorstwo/średnie przedsiębiorstwo/ jednoosobowa  działalność gospodarcza/osoba  fizyczna nieprowadzącą działalności gospodarczej/inny rodzaj.* </w:t>
      </w:r>
    </w:p>
    <w:p w14:paraId="4C1E289B" w14:textId="260DF06B" w:rsidR="005E3631" w:rsidRDefault="00F91F79" w:rsidP="00D76BF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11</w:t>
      </w:r>
      <w:r w:rsidR="005E3631">
        <w:rPr>
          <w:rFonts w:ascii="Times New Roman" w:eastAsia="Times New Roman" w:hAnsi="Times New Roman" w:cs="Times New Roman"/>
          <w:sz w:val="24"/>
          <w:szCs w:val="24"/>
          <w:lang w:eastAsia="pl-PL"/>
        </w:rPr>
        <w:t>. Ofertę niniejszą składam na ................kolejno ponumerowanych stronach.</w:t>
      </w:r>
    </w:p>
    <w:p w14:paraId="3C089362" w14:textId="75BBCB2C" w:rsidR="005E3631" w:rsidRDefault="005E3631" w:rsidP="005E3631">
      <w:pPr>
        <w:shd w:val="clear" w:color="auto" w:fill="FFFFFF"/>
        <w:tabs>
          <w:tab w:val="left" w:pos="142"/>
        </w:tabs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="00F91F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Integralną część oferty stanowią następujące dokumenty: </w:t>
      </w:r>
    </w:p>
    <w:p w14:paraId="300ADE9C" w14:textId="77777777" w:rsidR="005E3631" w:rsidRDefault="005E3631" w:rsidP="005E3631">
      <w:pPr>
        <w:shd w:val="clear" w:color="auto" w:fill="FFFFFF"/>
        <w:tabs>
          <w:tab w:val="left" w:pos="142"/>
        </w:tabs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1) ....................................................................................... </w:t>
      </w:r>
    </w:p>
    <w:p w14:paraId="2C0ACF81" w14:textId="77777777" w:rsidR="005E3631" w:rsidRDefault="005E3631" w:rsidP="005E3631">
      <w:pPr>
        <w:shd w:val="clear" w:color="auto" w:fill="FFFFFF"/>
        <w:tabs>
          <w:tab w:val="left" w:pos="142"/>
        </w:tabs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2) ....................................................................................... </w:t>
      </w:r>
    </w:p>
    <w:p w14:paraId="7517D821" w14:textId="023659ED" w:rsidR="005E3631" w:rsidRDefault="005E3631" w:rsidP="0065331A">
      <w:pPr>
        <w:shd w:val="clear" w:color="auto" w:fill="FFFFFF"/>
        <w:tabs>
          <w:tab w:val="left" w:pos="142"/>
        </w:tabs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3) .......................................................................................         </w:t>
      </w:r>
    </w:p>
    <w:p w14:paraId="76B73119" w14:textId="6CE370EF" w:rsidR="00D76BFC" w:rsidRDefault="00D76BFC" w:rsidP="005E3631">
      <w:pPr>
        <w:shd w:val="clear" w:color="auto" w:fill="FFFFFF"/>
        <w:tabs>
          <w:tab w:val="left" w:pos="142"/>
        </w:tabs>
        <w:ind w:left="566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026"/>
        <w:gridCol w:w="6330"/>
      </w:tblGrid>
      <w:tr w:rsidR="00D76BFC" w:rsidRPr="00D76BFC" w14:paraId="67B3B6F4" w14:textId="77777777" w:rsidTr="00BC2E2B">
        <w:tc>
          <w:tcPr>
            <w:tcW w:w="3026" w:type="dxa"/>
            <w:vMerge w:val="restart"/>
            <w:shd w:val="clear" w:color="auto" w:fill="auto"/>
          </w:tcPr>
          <w:p w14:paraId="40751A33" w14:textId="77777777" w:rsidR="00D76BFC" w:rsidRPr="00D76BFC" w:rsidRDefault="00D76BFC" w:rsidP="00D76BFC">
            <w:pPr>
              <w:rPr>
                <w:rFonts w:ascii="Arial Narrow" w:eastAsia="Times New Roman" w:hAnsi="Arial Narrow" w:cs="Arial"/>
                <w:lang w:eastAsia="pl-PL"/>
              </w:rPr>
            </w:pPr>
          </w:p>
        </w:tc>
        <w:tc>
          <w:tcPr>
            <w:tcW w:w="6330" w:type="dxa"/>
            <w:shd w:val="clear" w:color="auto" w:fill="auto"/>
          </w:tcPr>
          <w:p w14:paraId="71A6605A" w14:textId="77777777" w:rsidR="00D76BFC" w:rsidRPr="00D76BFC" w:rsidRDefault="00D76BFC" w:rsidP="00D76BFC">
            <w:pPr>
              <w:rPr>
                <w:rFonts w:ascii="Arial Narrow" w:eastAsia="Times New Roman" w:hAnsi="Arial Narrow" w:cs="Arial"/>
                <w:lang w:eastAsia="pl-PL"/>
              </w:rPr>
            </w:pPr>
          </w:p>
          <w:p w14:paraId="132AB022" w14:textId="69F77B32" w:rsidR="00D76BFC" w:rsidRPr="00D76BFC" w:rsidRDefault="00D76BFC" w:rsidP="003F5566">
            <w:pPr>
              <w:rPr>
                <w:rFonts w:ascii="Arial Narrow" w:eastAsia="Times New Roman" w:hAnsi="Arial Narrow" w:cs="Arial"/>
                <w:lang w:eastAsia="pl-PL"/>
              </w:rPr>
            </w:pPr>
            <w:r>
              <w:rPr>
                <w:rFonts w:ascii="Arial Narrow" w:eastAsia="Times New Roman" w:hAnsi="Arial Narrow" w:cs="Arial"/>
                <w:lang w:eastAsia="pl-PL"/>
              </w:rPr>
              <w:t xml:space="preserve">      </w:t>
            </w:r>
            <w:r w:rsidR="00E15F8D">
              <w:rPr>
                <w:rFonts w:ascii="Arial Narrow" w:eastAsia="Times New Roman" w:hAnsi="Arial Narrow" w:cs="Arial"/>
                <w:lang w:eastAsia="pl-PL"/>
              </w:rPr>
              <w:t xml:space="preserve">                  </w:t>
            </w:r>
            <w:r>
              <w:rPr>
                <w:rFonts w:ascii="Arial Narrow" w:eastAsia="Times New Roman" w:hAnsi="Arial Narrow" w:cs="Arial"/>
                <w:lang w:eastAsia="pl-PL"/>
              </w:rPr>
              <w:t xml:space="preserve"> </w:t>
            </w:r>
            <w:r w:rsidRPr="00D76BFC">
              <w:rPr>
                <w:rFonts w:ascii="Arial Narrow" w:eastAsia="Times New Roman" w:hAnsi="Arial Narrow" w:cs="Arial"/>
                <w:lang w:eastAsia="pl-PL"/>
              </w:rPr>
              <w:t>………………..............………………………………………</w:t>
            </w:r>
          </w:p>
        </w:tc>
      </w:tr>
      <w:tr w:rsidR="00D76BFC" w:rsidRPr="00D76BFC" w14:paraId="304C43CB" w14:textId="77777777" w:rsidTr="00BC2E2B">
        <w:tc>
          <w:tcPr>
            <w:tcW w:w="3026" w:type="dxa"/>
            <w:vMerge/>
            <w:shd w:val="clear" w:color="auto" w:fill="auto"/>
          </w:tcPr>
          <w:p w14:paraId="747EAE17" w14:textId="77777777" w:rsidR="00D76BFC" w:rsidRPr="00D76BFC" w:rsidRDefault="00D76BFC" w:rsidP="00D76BFC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</w:p>
        </w:tc>
        <w:tc>
          <w:tcPr>
            <w:tcW w:w="6330" w:type="dxa"/>
            <w:shd w:val="clear" w:color="auto" w:fill="auto"/>
          </w:tcPr>
          <w:p w14:paraId="3AE9A76F" w14:textId="1FF59ABB" w:rsidR="00D76BFC" w:rsidRPr="00D76BFC" w:rsidRDefault="00D76BFC" w:rsidP="00D76BFC">
            <w:pPr>
              <w:jc w:val="center"/>
              <w:rPr>
                <w:rFonts w:ascii="Arial Narrow" w:eastAsia="Times New Roman" w:hAnsi="Arial Narrow" w:cs="Arial"/>
                <w:sz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lang w:eastAsia="pl-PL"/>
              </w:rPr>
              <w:t xml:space="preserve">                         </w:t>
            </w:r>
            <w:r w:rsidRPr="00D76BFC">
              <w:rPr>
                <w:rFonts w:ascii="Arial Narrow" w:eastAsia="Times New Roman" w:hAnsi="Arial Narrow" w:cs="Arial"/>
                <w:sz w:val="20"/>
                <w:lang w:eastAsia="pl-PL"/>
              </w:rPr>
              <w:t xml:space="preserve">Miejsce, data, imię i nazwisko oraz podpis uprawnionego </w:t>
            </w:r>
          </w:p>
          <w:p w14:paraId="30C92990" w14:textId="1A87CBF2" w:rsidR="00D76BFC" w:rsidRPr="00D76BFC" w:rsidRDefault="00D76BFC" w:rsidP="00D76BFC">
            <w:pPr>
              <w:jc w:val="center"/>
              <w:rPr>
                <w:rFonts w:ascii="Arial Narrow" w:eastAsia="Times New Roman" w:hAnsi="Arial Narrow" w:cs="Arial"/>
                <w:vertAlign w:val="superscript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lang w:eastAsia="pl-PL"/>
              </w:rPr>
              <w:t xml:space="preserve">     </w:t>
            </w:r>
            <w:r w:rsidRPr="00D76BFC">
              <w:rPr>
                <w:rFonts w:ascii="Arial Narrow" w:eastAsia="Times New Roman" w:hAnsi="Arial Narrow" w:cs="Arial"/>
                <w:sz w:val="20"/>
                <w:lang w:eastAsia="pl-PL"/>
              </w:rPr>
              <w:t>przedstawiciela Wykonawcy</w:t>
            </w:r>
            <w:r>
              <w:rPr>
                <w:rFonts w:ascii="Arial Narrow" w:eastAsia="Times New Roman" w:hAnsi="Arial Narrow" w:cs="Arial"/>
                <w:sz w:val="20"/>
                <w:vertAlign w:val="superscript"/>
                <w:lang w:eastAsia="pl-PL"/>
              </w:rPr>
              <w:t>4</w:t>
            </w:r>
          </w:p>
        </w:tc>
      </w:tr>
    </w:tbl>
    <w:p w14:paraId="78D18B59" w14:textId="77777777" w:rsidR="00D76BFC" w:rsidRPr="00D76BFC" w:rsidRDefault="00D76BFC" w:rsidP="00D76BFC">
      <w:pPr>
        <w:jc w:val="both"/>
        <w:rPr>
          <w:rFonts w:ascii="Arial Narrow" w:eastAsia="Times New Roman" w:hAnsi="Arial Narrow" w:cs="Times New Roman"/>
          <w:b/>
          <w:lang w:eastAsia="pl-PL"/>
        </w:rPr>
      </w:pPr>
    </w:p>
    <w:p w14:paraId="79A06765" w14:textId="77777777" w:rsidR="003F5566" w:rsidRPr="00ED2BE9" w:rsidRDefault="003F5566" w:rsidP="003F5566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ED2BE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* niepotrzebne skreślić </w:t>
      </w:r>
    </w:p>
    <w:p w14:paraId="19DBD5E9" w14:textId="77777777" w:rsidR="00D76BFC" w:rsidRPr="00D76BFC" w:rsidRDefault="00D76BFC" w:rsidP="00D76BFC">
      <w:pPr>
        <w:jc w:val="both"/>
        <w:rPr>
          <w:rFonts w:ascii="Arial Narrow" w:eastAsia="Times New Roman" w:hAnsi="Arial Narrow" w:cs="Times New Roman"/>
          <w:b/>
          <w:lang w:eastAsia="pl-PL"/>
        </w:rPr>
      </w:pPr>
    </w:p>
    <w:p w14:paraId="6AF96811" w14:textId="77777777" w:rsidR="00DC7B94" w:rsidRDefault="00DC7B94" w:rsidP="005E3631">
      <w:pPr>
        <w:shd w:val="clear" w:color="auto" w:fill="FFFFFF"/>
        <w:tabs>
          <w:tab w:val="left" w:pos="142"/>
        </w:tabs>
        <w:ind w:left="566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FD7A451" w14:textId="692EB2CA" w:rsidR="00DC7B94" w:rsidRDefault="00DC7B94" w:rsidP="005E3631">
      <w:pPr>
        <w:shd w:val="clear" w:color="auto" w:fill="FFFFFF"/>
        <w:tabs>
          <w:tab w:val="left" w:pos="142"/>
        </w:tabs>
        <w:ind w:left="5664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F8DEB04" w14:textId="427DC70E" w:rsidR="00ED2BE9" w:rsidRDefault="00ED2BE9" w:rsidP="005E3631">
      <w:pPr>
        <w:shd w:val="clear" w:color="auto" w:fill="FFFFFF"/>
        <w:tabs>
          <w:tab w:val="left" w:pos="142"/>
        </w:tabs>
        <w:ind w:left="5664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6341902" w14:textId="77777777" w:rsidR="004215A7" w:rsidRDefault="004215A7" w:rsidP="00D76BFC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6370305" w14:textId="4570EE14" w:rsidR="008C4CCE" w:rsidRPr="008C4CCE" w:rsidRDefault="00DC7B94" w:rsidP="00F91F79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-----------------------------------------------------------------------------------------------------</w:t>
      </w:r>
    </w:p>
    <w:p w14:paraId="49AAAE85" w14:textId="789A6B7F" w:rsidR="005E3631" w:rsidRPr="00ED2BE9" w:rsidRDefault="00F91F79" w:rsidP="005E3631">
      <w:pPr>
        <w:shd w:val="clear" w:color="auto" w:fill="FFFFFF"/>
        <w:tabs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ED2BE9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pl-PL"/>
        </w:rPr>
        <w:t>1</w:t>
      </w:r>
      <w:r w:rsidRPr="00ED2BE9">
        <w:rPr>
          <w:rFonts w:ascii="Times New Roman" w:hAnsi="Times New Roman" w:cs="Times New Roman"/>
          <w:sz w:val="20"/>
          <w:szCs w:val="20"/>
        </w:rPr>
        <w:t xml:space="preserve"> Należy wskazać numer lub numery zadań, na które składana jest oferta</w:t>
      </w:r>
    </w:p>
    <w:p w14:paraId="28995A1A" w14:textId="34B697B5" w:rsidR="0039635D" w:rsidRPr="00ED2BE9" w:rsidRDefault="00ED2BE9" w:rsidP="00ED2BE9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ED2BE9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pl-PL"/>
        </w:rPr>
        <w:t xml:space="preserve">2  </w:t>
      </w:r>
      <w:r w:rsidR="0039635D" w:rsidRPr="00ED2BE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Cena winna zostać  obliczona z uwzględnieniem wymagań określonych w rozdziale  XVIII </w:t>
      </w:r>
      <w:r w:rsidR="00C96EC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SWZ</w:t>
      </w:r>
      <w:r w:rsidR="0039635D" w:rsidRPr="00ED2BE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. </w:t>
      </w:r>
    </w:p>
    <w:p w14:paraId="1321F8BA" w14:textId="77777777" w:rsidR="00ED2BE9" w:rsidRPr="00ED2BE9" w:rsidRDefault="0039635D" w:rsidP="00ED2BE9">
      <w:pPr>
        <w:tabs>
          <w:tab w:val="left" w:pos="360"/>
        </w:tabs>
        <w:suppressAutoHyphens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2BE9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pl-PL"/>
        </w:rPr>
        <w:t>3</w:t>
      </w:r>
      <w:r w:rsidR="008C4CCE" w:rsidRPr="00ED2B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Wykonawca, który zastrzega w formularzu oferty, iż załączone do składanej oferty dokumenty stanowią tajemnicę przedsiębiorstwa w rozumieniu przepisów ustawy z dnia 16 kwietnia 1993 roku o zwalczaniu nieuczciwej konkurencji (tj. Dz. U. z 2020 r., poz. 915 ze zm.) i nie mogą zostać udostępnione, jest zobowiązany do dołączenia do składanej oferty pisemnego uzasadnienia powodów oraz podstaw takiego zastrzeżenia</w:t>
      </w:r>
    </w:p>
    <w:p w14:paraId="2C00507A" w14:textId="25671039" w:rsidR="008C4CCE" w:rsidRPr="00ED2BE9" w:rsidRDefault="008C4CCE" w:rsidP="00ED2BE9">
      <w:pPr>
        <w:tabs>
          <w:tab w:val="left" w:pos="360"/>
        </w:tabs>
        <w:suppressAutoHyphens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2B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przypadku, gdy Wykonawca nie przekazuje danych osobowych innych niż bezpośrednio jego dotyczących lub zachodzi wyłączenie stosowania obowiązku informacyjnego, stosownie do art. 13 ust. 4 lub art. 14 ust. 5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(Dz. Urz. UE L 119 </w:t>
      </w:r>
      <w:r w:rsidR="00C96EC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</w:t>
      </w:r>
      <w:r w:rsidRPr="00ED2BE9">
        <w:rPr>
          <w:rFonts w:ascii="Times New Roman" w:hAnsi="Times New Roman" w:cs="Times New Roman"/>
          <w:color w:val="000000" w:themeColor="text1"/>
          <w:sz w:val="20"/>
          <w:szCs w:val="20"/>
        </w:rPr>
        <w:t>z 04.05.2016, str. 1), Wykonawca nie składa oświadczenia (usunięcie treści następuje np. poprzez jego wykreślenie</w:t>
      </w:r>
    </w:p>
    <w:p w14:paraId="2C8F70E2" w14:textId="5C96DABD" w:rsidR="00D76BFC" w:rsidRPr="00D76BFC" w:rsidRDefault="00D76BFC" w:rsidP="00D76BFC">
      <w:pPr>
        <w:pStyle w:val="Tekstprzypisudolnego"/>
      </w:pPr>
      <w:r w:rsidRPr="00D76BFC">
        <w:rPr>
          <w:vertAlign w:val="superscript"/>
        </w:rPr>
        <w:t xml:space="preserve">4 </w:t>
      </w:r>
      <w:r w:rsidRPr="00D76BFC">
        <w:t>Oświadczenie musi być opatrzone przez osobę lub osoby uprawnione do reprezentowania Wykonawcy kwalifikowanym podpisem elektronicznym, podpisem zaufanym lub podpisem osobistym.</w:t>
      </w:r>
    </w:p>
    <w:p w14:paraId="2A8F7A2D" w14:textId="141C44F6" w:rsidR="00962159" w:rsidRDefault="00962159" w:rsidP="005E3631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686BA7BA" w14:textId="77777777" w:rsidR="008C4CCE" w:rsidRDefault="008C4CCE" w:rsidP="005E3631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sectPr w:rsidR="008C4CC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9936A" w14:textId="77777777" w:rsidR="003D25C2" w:rsidRDefault="003D25C2" w:rsidP="0094148A">
      <w:r>
        <w:separator/>
      </w:r>
    </w:p>
  </w:endnote>
  <w:endnote w:type="continuationSeparator" w:id="0">
    <w:p w14:paraId="6A0C0E98" w14:textId="77777777" w:rsidR="003D25C2" w:rsidRDefault="003D25C2" w:rsidP="00941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BEF6F" w14:textId="40BE575E" w:rsidR="003F5566" w:rsidRPr="00667310" w:rsidRDefault="003F5566" w:rsidP="003F5566">
    <w:pPr>
      <w:tabs>
        <w:tab w:val="center" w:pos="4536"/>
        <w:tab w:val="right" w:pos="9072"/>
      </w:tabs>
      <w:jc w:val="center"/>
      <w:rPr>
        <w:rFonts w:asciiTheme="minorHAnsi" w:hAnsiTheme="minorHAnsi" w:cstheme="minorBidi"/>
        <w:sz w:val="16"/>
        <w:szCs w:val="16"/>
      </w:rPr>
    </w:pPr>
    <w:bookmarkStart w:id="4" w:name="_Hlk103324181"/>
    <w:bookmarkStart w:id="5" w:name="_Hlk103324182"/>
    <w:bookmarkStart w:id="6" w:name="_Hlk103324193"/>
    <w:bookmarkStart w:id="7" w:name="_Hlk103324194"/>
    <w:bookmarkStart w:id="8" w:name="_Hlk103324195"/>
    <w:bookmarkStart w:id="9" w:name="_Hlk103324196"/>
    <w:bookmarkStart w:id="10" w:name="_Hlk103324201"/>
    <w:bookmarkStart w:id="11" w:name="_Hlk103324202"/>
    <w:bookmarkStart w:id="12" w:name="_Hlk103325283"/>
    <w:bookmarkStart w:id="13" w:name="_Hlk103325284"/>
    <w:bookmarkStart w:id="14" w:name="_Hlk103325285"/>
    <w:bookmarkStart w:id="15" w:name="_Hlk103325286"/>
    <w:bookmarkStart w:id="16" w:name="_Hlk103325523"/>
    <w:bookmarkStart w:id="17" w:name="_Hlk103325524"/>
    <w:bookmarkStart w:id="18" w:name="_Hlk103325613"/>
    <w:bookmarkStart w:id="19" w:name="_Hlk103325614"/>
    <w:bookmarkStart w:id="20" w:name="_Hlk103325615"/>
    <w:bookmarkStart w:id="21" w:name="_Hlk103325616"/>
    <w:bookmarkStart w:id="22" w:name="_Hlk103325617"/>
    <w:bookmarkStart w:id="23" w:name="_Hlk103325618"/>
    <w:bookmarkStart w:id="24" w:name="_Hlk103325654"/>
    <w:bookmarkStart w:id="25" w:name="_Hlk103325655"/>
    <w:r w:rsidRPr="00667310">
      <w:rPr>
        <w:rFonts w:ascii="Times New Roman" w:eastAsia="Times New Roman" w:hAnsi="Times New Roman"/>
        <w:iCs/>
        <w:sz w:val="16"/>
        <w:szCs w:val="16"/>
      </w:rPr>
      <w:t xml:space="preserve">Projekt pn. </w:t>
    </w:r>
    <w:r w:rsidRPr="00823452">
      <w:rPr>
        <w:rFonts w:ascii="Times New Roman" w:eastAsia="Times New Roman" w:hAnsi="Times New Roman"/>
        <w:b/>
        <w:bCs/>
        <w:sz w:val="16"/>
        <w:szCs w:val="16"/>
        <w:lang w:eastAsia="ar-SA"/>
      </w:rPr>
      <w:t>„Szkoła zawodowa szansą na przyszłość- III etap”</w:t>
    </w:r>
    <w:r w:rsidRPr="00823452">
      <w:rPr>
        <w:rFonts w:ascii="Times New Roman" w:hAnsi="Times New Roman"/>
        <w:b/>
        <w:bCs/>
        <w:sz w:val="16"/>
        <w:szCs w:val="16"/>
        <w:lang w:eastAsia="ar-SA"/>
      </w:rPr>
      <w:t>,</w:t>
    </w:r>
    <w:r w:rsidRPr="00667310">
      <w:rPr>
        <w:rFonts w:ascii="Times New Roman" w:hAnsi="Times New Roman"/>
        <w:sz w:val="16"/>
        <w:szCs w:val="16"/>
        <w:lang w:eastAsia="ar-SA"/>
      </w:rPr>
      <w:t xml:space="preserve">  </w:t>
    </w:r>
    <w:r w:rsidRPr="00667310">
      <w:rPr>
        <w:rFonts w:ascii="Times New Roman" w:hAnsi="Times New Roman"/>
        <w:b/>
        <w:bCs/>
        <w:sz w:val="16"/>
        <w:szCs w:val="16"/>
        <w:lang w:eastAsia="ar-SA"/>
      </w:rPr>
      <w:t>Nr RPKP.10.02.03-IZ.00-04-306/19</w:t>
    </w:r>
    <w:r w:rsidR="005A7C15" w:rsidRPr="00667310">
      <w:rPr>
        <w:rFonts w:ascii="Times New Roman" w:hAnsi="Times New Roman"/>
        <w:b/>
        <w:bCs/>
        <w:sz w:val="16"/>
        <w:szCs w:val="16"/>
        <w:lang w:eastAsia="ar-SA"/>
      </w:rPr>
      <w:t xml:space="preserve"> </w:t>
    </w:r>
    <w:r w:rsidRPr="00667310">
      <w:rPr>
        <w:rFonts w:ascii="Times New Roman" w:hAnsi="Times New Roman"/>
        <w:sz w:val="16"/>
        <w:szCs w:val="16"/>
        <w:lang w:eastAsia="ar-SA"/>
      </w:rPr>
      <w:t>współfinansowan</w:t>
    </w:r>
    <w:r w:rsidR="005A7C15" w:rsidRPr="00667310">
      <w:rPr>
        <w:rFonts w:ascii="Times New Roman" w:hAnsi="Times New Roman"/>
        <w:sz w:val="16"/>
        <w:szCs w:val="16"/>
        <w:lang w:eastAsia="ar-SA"/>
      </w:rPr>
      <w:t xml:space="preserve">y </w:t>
    </w:r>
    <w:r w:rsidRPr="00667310">
      <w:rPr>
        <w:rFonts w:ascii="Times New Roman" w:hAnsi="Times New Roman"/>
        <w:sz w:val="16"/>
        <w:szCs w:val="16"/>
        <w:lang w:eastAsia="ar-SA"/>
      </w:rPr>
      <w:t xml:space="preserve"> z </w:t>
    </w:r>
    <w:r w:rsidRPr="00667310">
      <w:rPr>
        <w:rFonts w:ascii="Times New Roman" w:hAnsi="Times New Roman"/>
        <w:sz w:val="16"/>
        <w:szCs w:val="16"/>
      </w:rPr>
      <w:t>Europejskiego Funduszu Społecznego  w ramach  Regionalnego Programu Operacyjnego Województwa Kujawsko-Pomorskiego   na lata  2014-2020</w:t>
    </w:r>
    <w:r w:rsidRPr="00667310">
      <w:rPr>
        <w:rFonts w:asciiTheme="minorHAnsi" w:hAnsiTheme="minorHAnsi" w:cstheme="minorBidi"/>
        <w:sz w:val="16"/>
        <w:szCs w:val="16"/>
      </w:rPr>
      <w:t xml:space="preserve">,                                   </w:t>
    </w:r>
    <w:r w:rsidRPr="00667310">
      <w:rPr>
        <w:rFonts w:ascii="Times New Roman" w:hAnsi="Times New Roman"/>
        <w:sz w:val="16"/>
        <w:szCs w:val="16"/>
      </w:rPr>
      <w:t>O</w:t>
    </w:r>
    <w:r w:rsidR="00182FD5" w:rsidRPr="00667310">
      <w:rPr>
        <w:rFonts w:ascii="Times New Roman" w:hAnsi="Times New Roman"/>
        <w:sz w:val="16"/>
        <w:szCs w:val="16"/>
      </w:rPr>
      <w:t xml:space="preserve">ś </w:t>
    </w:r>
    <w:r w:rsidRPr="00667310">
      <w:rPr>
        <w:rFonts w:ascii="Times New Roman" w:hAnsi="Times New Roman"/>
        <w:sz w:val="16"/>
        <w:szCs w:val="16"/>
      </w:rPr>
      <w:t>priorytetow</w:t>
    </w:r>
    <w:r w:rsidR="00182FD5" w:rsidRPr="00667310">
      <w:rPr>
        <w:rFonts w:ascii="Times New Roman" w:hAnsi="Times New Roman"/>
        <w:sz w:val="16"/>
        <w:szCs w:val="16"/>
      </w:rPr>
      <w:t>a</w:t>
    </w:r>
    <w:r w:rsidR="0027131F" w:rsidRPr="00667310">
      <w:rPr>
        <w:rFonts w:ascii="Times New Roman" w:hAnsi="Times New Roman"/>
        <w:sz w:val="16"/>
        <w:szCs w:val="16"/>
      </w:rPr>
      <w:t xml:space="preserve">: </w:t>
    </w:r>
    <w:r w:rsidRPr="00667310">
      <w:rPr>
        <w:rFonts w:ascii="Times New Roman" w:hAnsi="Times New Roman"/>
        <w:sz w:val="16"/>
        <w:szCs w:val="16"/>
      </w:rPr>
      <w:t xml:space="preserve">10.00.00 Innowacyjna edukacja, </w:t>
    </w:r>
    <w:r w:rsidR="00626BD6" w:rsidRPr="00667310">
      <w:rPr>
        <w:rFonts w:ascii="Times New Roman" w:hAnsi="Times New Roman"/>
        <w:sz w:val="16"/>
        <w:szCs w:val="16"/>
      </w:rPr>
      <w:t>D</w:t>
    </w:r>
    <w:r w:rsidRPr="00667310">
      <w:rPr>
        <w:rFonts w:ascii="Times New Roman" w:hAnsi="Times New Roman"/>
        <w:sz w:val="16"/>
        <w:szCs w:val="16"/>
      </w:rPr>
      <w:t>ziałanie</w:t>
    </w:r>
    <w:r w:rsidR="00DC2C24" w:rsidRPr="00667310">
      <w:rPr>
        <w:rFonts w:ascii="Times New Roman" w:hAnsi="Times New Roman"/>
        <w:sz w:val="16"/>
        <w:szCs w:val="16"/>
      </w:rPr>
      <w:t>:</w:t>
    </w:r>
    <w:r w:rsidRPr="00667310">
      <w:rPr>
        <w:rFonts w:ascii="Times New Roman" w:hAnsi="Times New Roman"/>
        <w:sz w:val="16"/>
        <w:szCs w:val="16"/>
      </w:rPr>
      <w:t xml:space="preserve"> 10.02.00 Kształcenie ogólne i zawodowe,</w:t>
    </w:r>
    <w:r w:rsidR="00667310">
      <w:rPr>
        <w:rFonts w:ascii="Times New Roman" w:hAnsi="Times New Roman"/>
        <w:sz w:val="16"/>
        <w:szCs w:val="16"/>
      </w:rPr>
      <w:t xml:space="preserve">                                                                    </w:t>
    </w:r>
    <w:r w:rsidRPr="00667310">
      <w:rPr>
        <w:rFonts w:ascii="Times New Roman" w:hAnsi="Times New Roman"/>
        <w:sz w:val="16"/>
        <w:szCs w:val="16"/>
      </w:rPr>
      <w:t xml:space="preserve"> </w:t>
    </w:r>
    <w:r w:rsidR="0042185E" w:rsidRPr="00667310">
      <w:rPr>
        <w:rFonts w:ascii="Times New Roman" w:hAnsi="Times New Roman"/>
        <w:sz w:val="16"/>
        <w:szCs w:val="16"/>
      </w:rPr>
      <w:t>P</w:t>
    </w:r>
    <w:r w:rsidRPr="00667310">
      <w:rPr>
        <w:rFonts w:ascii="Times New Roman" w:hAnsi="Times New Roman"/>
        <w:sz w:val="16"/>
        <w:szCs w:val="16"/>
      </w:rPr>
      <w:t>oddziałanie</w:t>
    </w:r>
    <w:r w:rsidR="00DC2C24" w:rsidRPr="00667310">
      <w:rPr>
        <w:rFonts w:ascii="Times New Roman" w:hAnsi="Times New Roman"/>
        <w:sz w:val="16"/>
        <w:szCs w:val="16"/>
      </w:rPr>
      <w:t>:</w:t>
    </w:r>
    <w:r w:rsidRPr="00667310">
      <w:rPr>
        <w:rFonts w:ascii="Times New Roman" w:hAnsi="Times New Roman"/>
        <w:sz w:val="16"/>
        <w:szCs w:val="16"/>
      </w:rPr>
      <w:t xml:space="preserve"> 10.02.03 Kształcenie zawodowe.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</w:p>
  <w:p w14:paraId="50B6E03A" w14:textId="77777777" w:rsidR="003F5566" w:rsidRDefault="003F55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85E82" w14:textId="77777777" w:rsidR="003D25C2" w:rsidRDefault="003D25C2" w:rsidP="0094148A">
      <w:r>
        <w:separator/>
      </w:r>
    </w:p>
  </w:footnote>
  <w:footnote w:type="continuationSeparator" w:id="0">
    <w:p w14:paraId="0AF69BDA" w14:textId="77777777" w:rsidR="003D25C2" w:rsidRDefault="003D25C2" w:rsidP="00941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26920" w14:textId="2DC12D29" w:rsidR="0065331A" w:rsidRDefault="0065331A">
    <w:pPr>
      <w:pStyle w:val="Nagwek"/>
    </w:pPr>
    <w:r>
      <w:rPr>
        <w:noProof/>
      </w:rPr>
      <w:drawing>
        <wp:inline distT="0" distB="0" distL="0" distR="0" wp14:anchorId="66EE3BDC" wp14:editId="5C7B4914">
          <wp:extent cx="5753100" cy="790575"/>
          <wp:effectExtent l="0" t="0" r="0" b="9525"/>
          <wp:docPr id="2" name="Obraz 2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9B0"/>
    <w:multiLevelType w:val="hybridMultilevel"/>
    <w:tmpl w:val="8386134C"/>
    <w:lvl w:ilvl="0" w:tplc="78E213E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D35CB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2" w15:restartNumberingAfterBreak="0">
    <w:nsid w:val="1F872FA3"/>
    <w:multiLevelType w:val="hybridMultilevel"/>
    <w:tmpl w:val="64707908"/>
    <w:lvl w:ilvl="0" w:tplc="70D63A5C">
      <w:numFmt w:val="bullet"/>
      <w:lvlText w:val="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C1EFB"/>
    <w:multiLevelType w:val="hybridMultilevel"/>
    <w:tmpl w:val="13DE76AC"/>
    <w:lvl w:ilvl="0" w:tplc="4A3C5876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676457">
    <w:abstractNumId w:val="0"/>
  </w:num>
  <w:num w:numId="2" w16cid:durableId="1776708577">
    <w:abstractNumId w:val="2"/>
  </w:num>
  <w:num w:numId="3" w16cid:durableId="520320295">
    <w:abstractNumId w:val="1"/>
  </w:num>
  <w:num w:numId="4" w16cid:durableId="2022467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2C5"/>
    <w:rsid w:val="0003162B"/>
    <w:rsid w:val="000A764F"/>
    <w:rsid w:val="000E022E"/>
    <w:rsid w:val="00135618"/>
    <w:rsid w:val="00182FD5"/>
    <w:rsid w:val="001A4D30"/>
    <w:rsid w:val="002367FB"/>
    <w:rsid w:val="002537B8"/>
    <w:rsid w:val="0027131F"/>
    <w:rsid w:val="002D14E9"/>
    <w:rsid w:val="00303631"/>
    <w:rsid w:val="00310037"/>
    <w:rsid w:val="00357B62"/>
    <w:rsid w:val="0039635D"/>
    <w:rsid w:val="003B0EA1"/>
    <w:rsid w:val="003D25C2"/>
    <w:rsid w:val="003E2D08"/>
    <w:rsid w:val="003F5566"/>
    <w:rsid w:val="004215A7"/>
    <w:rsid w:val="0042185E"/>
    <w:rsid w:val="00472F22"/>
    <w:rsid w:val="00544987"/>
    <w:rsid w:val="0055078E"/>
    <w:rsid w:val="00584134"/>
    <w:rsid w:val="005A4F40"/>
    <w:rsid w:val="005A7C15"/>
    <w:rsid w:val="005B51D8"/>
    <w:rsid w:val="005C0B13"/>
    <w:rsid w:val="005C221A"/>
    <w:rsid w:val="005E3631"/>
    <w:rsid w:val="00602562"/>
    <w:rsid w:val="00626BD6"/>
    <w:rsid w:val="0065331A"/>
    <w:rsid w:val="00667310"/>
    <w:rsid w:val="00723492"/>
    <w:rsid w:val="007E26B6"/>
    <w:rsid w:val="008034A8"/>
    <w:rsid w:val="00822FFC"/>
    <w:rsid w:val="00823452"/>
    <w:rsid w:val="00831FE0"/>
    <w:rsid w:val="00834AE7"/>
    <w:rsid w:val="008402C5"/>
    <w:rsid w:val="008455AB"/>
    <w:rsid w:val="008602D2"/>
    <w:rsid w:val="00884CB4"/>
    <w:rsid w:val="008A6E35"/>
    <w:rsid w:val="008C4CCE"/>
    <w:rsid w:val="0094148A"/>
    <w:rsid w:val="00962159"/>
    <w:rsid w:val="00A04A17"/>
    <w:rsid w:val="00A763CF"/>
    <w:rsid w:val="00AC5B8E"/>
    <w:rsid w:val="00B11FC4"/>
    <w:rsid w:val="00B24EE0"/>
    <w:rsid w:val="00C0751A"/>
    <w:rsid w:val="00C96EC5"/>
    <w:rsid w:val="00D76BFC"/>
    <w:rsid w:val="00DC2C24"/>
    <w:rsid w:val="00DC7B94"/>
    <w:rsid w:val="00DF0D8C"/>
    <w:rsid w:val="00E15F8D"/>
    <w:rsid w:val="00EA7DF1"/>
    <w:rsid w:val="00ED2BE9"/>
    <w:rsid w:val="00EF28A3"/>
    <w:rsid w:val="00EF7908"/>
    <w:rsid w:val="00F91F79"/>
    <w:rsid w:val="00FB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9ACC9"/>
  <w15:chartTrackingRefBased/>
  <w15:docId w15:val="{DABBBC60-3A71-4E66-BDDD-A049F9FB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48A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1FE0"/>
    <w:pPr>
      <w:keepNext/>
      <w:keepLines/>
      <w:numPr>
        <w:numId w:val="3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1FE0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1FE0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1FE0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1FE0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1FE0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1FE0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1FE0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1FE0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2">
    <w:name w:val="Tabela - Siatka2"/>
    <w:basedOn w:val="Standardowy"/>
    <w:uiPriority w:val="59"/>
    <w:rsid w:val="005E3631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DF0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4148A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4148A"/>
  </w:style>
  <w:style w:type="paragraph" w:styleId="Stopka">
    <w:name w:val="footer"/>
    <w:basedOn w:val="Normalny"/>
    <w:link w:val="StopkaZnak"/>
    <w:uiPriority w:val="99"/>
    <w:unhideWhenUsed/>
    <w:rsid w:val="0094148A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4148A"/>
  </w:style>
  <w:style w:type="paragraph" w:styleId="Akapitzlist">
    <w:name w:val="List Paragraph"/>
    <w:basedOn w:val="Normalny"/>
    <w:uiPriority w:val="34"/>
    <w:qFormat/>
    <w:rsid w:val="0094148A"/>
    <w:pPr>
      <w:ind w:left="720"/>
      <w:contextualSpacing/>
    </w:pPr>
  </w:style>
  <w:style w:type="character" w:styleId="Odwoanieprzypisudolnego">
    <w:name w:val="footnote reference"/>
    <w:rsid w:val="00F91F79"/>
    <w:rPr>
      <w:position w:val="-2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831F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1F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1FE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1F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1FE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1FE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1FE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1FE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1FE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kstprzypisudolnego">
    <w:name w:val="footnote text"/>
    <w:basedOn w:val="Normalny"/>
    <w:link w:val="TekstprzypisudolnegoZnak"/>
    <w:unhideWhenUsed/>
    <w:rsid w:val="00D76B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76BF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2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32BF.C04EEF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0FE38-B50C-4AF7-9A53-7391752B6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2535</Words>
  <Characters>15212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37</cp:revision>
  <cp:lastPrinted>2022-05-16T09:12:00Z</cp:lastPrinted>
  <dcterms:created xsi:type="dcterms:W3CDTF">2021-06-24T09:11:00Z</dcterms:created>
  <dcterms:modified xsi:type="dcterms:W3CDTF">2022-05-23T05:46:00Z</dcterms:modified>
</cp:coreProperties>
</file>