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FBBDA" w14:textId="77777777" w:rsidR="0041500F" w:rsidRPr="0062029D" w:rsidRDefault="0041500F" w:rsidP="004150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869AEC" w14:textId="4D0FF838" w:rsidR="0041500F" w:rsidRPr="0062029D" w:rsidRDefault="0041500F" w:rsidP="004150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2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</w:t>
      </w:r>
      <w:r w:rsidR="0087103C" w:rsidRPr="0062029D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6202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SIWZ</w:t>
      </w:r>
    </w:p>
    <w:p w14:paraId="1DF22BF9" w14:textId="77777777" w:rsidR="0041500F" w:rsidRPr="0062029D" w:rsidRDefault="0041500F" w:rsidP="004150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8DB9EF" w14:textId="77777777" w:rsidR="0041500F" w:rsidRPr="0062029D" w:rsidRDefault="0041500F" w:rsidP="0041500F">
      <w:pPr>
        <w:keepNext/>
        <w:spacing w:after="0" w:line="240" w:lineRule="auto"/>
        <w:ind w:left="4248" w:firstLine="708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2029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Zamawiający:</w:t>
      </w:r>
    </w:p>
    <w:p w14:paraId="4E22F4CB" w14:textId="77777777" w:rsidR="0041500F" w:rsidRPr="0062029D" w:rsidRDefault="0041500F" w:rsidP="0041500F">
      <w:pPr>
        <w:tabs>
          <w:tab w:val="left" w:pos="708"/>
        </w:tabs>
        <w:suppressAutoHyphens/>
        <w:spacing w:after="0" w:line="240" w:lineRule="auto"/>
        <w:outlineLvl w:val="5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2029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Pr="0062029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Pr="0062029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Pr="0062029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Pr="0062029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Pr="0062029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Pr="0062029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  <w:t>Powiat Aleksandrowski</w:t>
      </w:r>
    </w:p>
    <w:p w14:paraId="2E15EA09" w14:textId="77777777" w:rsidR="0041500F" w:rsidRPr="0062029D" w:rsidRDefault="0041500F" w:rsidP="0041500F">
      <w:pPr>
        <w:tabs>
          <w:tab w:val="left" w:pos="708"/>
        </w:tabs>
        <w:suppressAutoHyphens/>
        <w:spacing w:after="0" w:line="240" w:lineRule="auto"/>
        <w:outlineLvl w:val="5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2029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Pr="0062029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Pr="0062029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Pr="0062029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Pr="0062029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Pr="0062029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Pr="0062029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  <w:t xml:space="preserve">ul. Słowackiego 8 </w:t>
      </w:r>
    </w:p>
    <w:p w14:paraId="19C03064" w14:textId="77777777" w:rsidR="0041500F" w:rsidRPr="0062029D" w:rsidRDefault="0041500F" w:rsidP="0041500F">
      <w:pPr>
        <w:tabs>
          <w:tab w:val="left" w:pos="708"/>
        </w:tabs>
        <w:suppressAutoHyphens/>
        <w:spacing w:after="0" w:line="240" w:lineRule="auto"/>
        <w:outlineLvl w:val="5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2029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Pr="0062029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Pr="0062029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Pr="0062029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Pr="0062029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Pr="0062029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Pr="0062029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  <w:t>87-700 Aleksandrów Kujawski</w:t>
      </w:r>
      <w:r w:rsidRPr="0062029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D0D2CFD" w14:textId="77777777" w:rsidR="0041500F" w:rsidRPr="0062029D" w:rsidRDefault="0041500F" w:rsidP="0041500F">
      <w:pPr>
        <w:keepNext/>
        <w:spacing w:after="0" w:line="240" w:lineRule="auto"/>
        <w:ind w:left="1418" w:firstLine="709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D83DCBE" w14:textId="77777777" w:rsidR="0041500F" w:rsidRPr="0062029D" w:rsidRDefault="0041500F" w:rsidP="0041500F">
      <w:pPr>
        <w:keepNext/>
        <w:spacing w:after="0" w:line="240" w:lineRule="auto"/>
        <w:ind w:left="1418" w:firstLine="709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6B86886" w14:textId="77777777" w:rsidR="0041500F" w:rsidRPr="0062029D" w:rsidRDefault="0041500F" w:rsidP="0041500F">
      <w:pPr>
        <w:keepNext/>
        <w:spacing w:after="0" w:line="240" w:lineRule="auto"/>
        <w:ind w:left="1418" w:firstLine="709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202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OFERTY</w:t>
      </w:r>
    </w:p>
    <w:p w14:paraId="2B8EAE21" w14:textId="77777777" w:rsidR="0041500F" w:rsidRPr="0062029D" w:rsidRDefault="0041500F" w:rsidP="0041500F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BBAEC7A" w14:textId="5A4B7627" w:rsidR="0041500F" w:rsidRPr="0062029D" w:rsidRDefault="0041500F" w:rsidP="0041500F">
      <w:pPr>
        <w:keepNext/>
        <w:spacing w:after="0" w:line="240" w:lineRule="auto"/>
        <w:jc w:val="both"/>
        <w:outlineLvl w:val="4"/>
        <w:rPr>
          <w:rFonts w:ascii="Times New Roman" w:eastAsia="Calibri" w:hAnsi="Times New Roman" w:cs="Times New Roman"/>
          <w:b/>
          <w:sz w:val="24"/>
          <w:szCs w:val="24"/>
        </w:rPr>
      </w:pPr>
      <w:r w:rsidRPr="006202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Nawiązując do ogłoszenia o zamówieniu  w postępowaniu  prowadzonym w trybie przetargu nieograniczonego, na </w:t>
      </w:r>
      <w:r w:rsidR="005A1C02" w:rsidRPr="006202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1C02" w:rsidRPr="00EC132D">
        <w:rPr>
          <w:rFonts w:ascii="Times New Roman" w:eastAsia="Calibri" w:hAnsi="Times New Roman" w:cs="Times New Roman"/>
          <w:b/>
          <w:bCs/>
          <w:sz w:val="24"/>
          <w:szCs w:val="24"/>
        </w:rPr>
        <w:t>„D</w:t>
      </w:r>
      <w:r w:rsidRPr="00EC132D">
        <w:rPr>
          <w:rFonts w:ascii="Times New Roman" w:eastAsia="Calibri" w:hAnsi="Times New Roman" w:cs="Times New Roman"/>
          <w:b/>
          <w:bCs/>
          <w:sz w:val="24"/>
          <w:szCs w:val="24"/>
        </w:rPr>
        <w:t>ostawę</w:t>
      </w:r>
      <w:r w:rsidRPr="0062029D">
        <w:rPr>
          <w:rFonts w:ascii="Times New Roman" w:eastAsia="Calibri" w:hAnsi="Times New Roman" w:cs="Times New Roman"/>
          <w:b/>
          <w:sz w:val="24"/>
          <w:szCs w:val="24"/>
        </w:rPr>
        <w:t xml:space="preserve"> energii elektrycznej dla potrzeb Starostwa Powiatowego                                        w Aleksandrowie Kujawskim  oraz jednostek organizacyjnych powiatu aleksandrowskiego</w:t>
      </w:r>
      <w:r w:rsidR="005A1C02" w:rsidRPr="0062029D">
        <w:rPr>
          <w:rFonts w:ascii="Times New Roman" w:eastAsia="Calibri" w:hAnsi="Times New Roman" w:cs="Times New Roman"/>
          <w:b/>
          <w:sz w:val="24"/>
          <w:szCs w:val="24"/>
        </w:rPr>
        <w:t>”</w:t>
      </w:r>
      <w:r w:rsidRPr="0062029D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="00C1669C" w:rsidRPr="0062029D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62029D">
        <w:rPr>
          <w:rFonts w:ascii="Times New Roman" w:eastAsia="Calibri" w:hAnsi="Times New Roman" w:cs="Times New Roman"/>
          <w:b/>
          <w:sz w:val="24"/>
          <w:szCs w:val="24"/>
        </w:rPr>
        <w:t>Nr zamówienia: Rz.272.1.</w:t>
      </w:r>
      <w:r w:rsidR="00EC132D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62029D">
        <w:rPr>
          <w:rFonts w:ascii="Times New Roman" w:eastAsia="Calibri" w:hAnsi="Times New Roman" w:cs="Times New Roman"/>
          <w:b/>
          <w:sz w:val="24"/>
          <w:szCs w:val="24"/>
        </w:rPr>
        <w:t>.20</w:t>
      </w:r>
      <w:r w:rsidR="0037449B" w:rsidRPr="0062029D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EC132D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CF6F73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68CA9D7C" w14:textId="66785AC7" w:rsidR="002757DE" w:rsidRPr="0062029D" w:rsidRDefault="0041500F" w:rsidP="0062029D">
      <w:pPr>
        <w:keepNext/>
        <w:spacing w:after="0" w:line="240" w:lineRule="auto"/>
        <w:jc w:val="both"/>
        <w:outlineLvl w:val="4"/>
        <w:rPr>
          <w:rFonts w:ascii="Times New Roman" w:eastAsia="Calibri" w:hAnsi="Times New Roman" w:cs="Times New Roman"/>
          <w:sz w:val="24"/>
          <w:szCs w:val="24"/>
        </w:rPr>
      </w:pPr>
      <w:r w:rsidRPr="0062029D">
        <w:rPr>
          <w:rFonts w:ascii="Times New Roman" w:eastAsia="Calibri" w:hAnsi="Times New Roman" w:cs="Times New Roman"/>
          <w:sz w:val="24"/>
          <w:szCs w:val="24"/>
        </w:rPr>
        <w:t>Ja/my niżej podpisani :</w:t>
      </w:r>
    </w:p>
    <w:p w14:paraId="40089AF4" w14:textId="3D7FAF64" w:rsidR="0041500F" w:rsidRPr="0062029D" w:rsidRDefault="0041500F" w:rsidP="004150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029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252D549D" w14:textId="77777777" w:rsidR="0041500F" w:rsidRPr="0062029D" w:rsidRDefault="0041500F" w:rsidP="0041500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2029D">
        <w:rPr>
          <w:rFonts w:ascii="Times New Roman" w:hAnsi="Times New Roman" w:cs="Times New Roman"/>
          <w:i/>
          <w:sz w:val="24"/>
          <w:szCs w:val="24"/>
        </w:rPr>
        <w:t>(imię, nazwisko, stanowisko/podstawa do  reprezentacji)</w:t>
      </w:r>
    </w:p>
    <w:p w14:paraId="5713D9EF" w14:textId="77777777" w:rsidR="0041500F" w:rsidRPr="0062029D" w:rsidRDefault="0041500F" w:rsidP="0041500F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23643CB7" w14:textId="1B94FB76" w:rsidR="002757DE" w:rsidRPr="0062029D" w:rsidRDefault="00C1669C" w:rsidP="004150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202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</w:t>
      </w:r>
      <w:r w:rsidR="002757DE" w:rsidRPr="006202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ziałając w imieniu i na rzecz :</w:t>
      </w:r>
    </w:p>
    <w:p w14:paraId="5779F65F" w14:textId="77777777" w:rsidR="002757DE" w:rsidRPr="0062029D" w:rsidRDefault="002757DE" w:rsidP="004150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202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p w14:paraId="7CED75B2" w14:textId="77777777" w:rsidR="002757DE" w:rsidRPr="0062029D" w:rsidRDefault="002757DE" w:rsidP="004150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202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p w14:paraId="3CC9300A" w14:textId="77777777" w:rsidR="0041500F" w:rsidRPr="0062029D" w:rsidRDefault="0041500F" w:rsidP="0041500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2029D">
        <w:rPr>
          <w:rFonts w:ascii="Times New Roman" w:hAnsi="Times New Roman" w:cs="Times New Roman"/>
          <w:i/>
          <w:sz w:val="24"/>
          <w:szCs w:val="24"/>
        </w:rPr>
        <w:t>(pełna naz</w:t>
      </w:r>
      <w:r w:rsidR="002757DE" w:rsidRPr="0062029D">
        <w:rPr>
          <w:rFonts w:ascii="Times New Roman" w:hAnsi="Times New Roman" w:cs="Times New Roman"/>
          <w:i/>
          <w:sz w:val="24"/>
          <w:szCs w:val="24"/>
        </w:rPr>
        <w:t xml:space="preserve">wa/firma,  dokładny adres wykonawcy, a w przypadku składania oferty wspólnej podać nazwy ( firmy) i dokładne adresy wszystkich wykonawców ubiegających się  o udzielenie zamówienia) </w:t>
      </w:r>
    </w:p>
    <w:p w14:paraId="0D44CB93" w14:textId="77777777" w:rsidR="0041500F" w:rsidRPr="0062029D" w:rsidRDefault="0041500F" w:rsidP="0041500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pl-PL"/>
        </w:rPr>
      </w:pPr>
    </w:p>
    <w:p w14:paraId="23427503" w14:textId="77777777" w:rsidR="0041500F" w:rsidRPr="0062029D" w:rsidRDefault="0041500F" w:rsidP="002757DE">
      <w:pPr>
        <w:keepNext/>
        <w:spacing w:after="0" w:line="240" w:lineRule="auto"/>
        <w:jc w:val="both"/>
        <w:outlineLvl w:val="4"/>
        <w:rPr>
          <w:rFonts w:ascii="Times New Roman" w:eastAsia="Calibri" w:hAnsi="Times New Roman" w:cs="Times New Roman"/>
          <w:b/>
          <w:sz w:val="24"/>
          <w:szCs w:val="24"/>
        </w:rPr>
      </w:pPr>
      <w:r w:rsidRPr="006202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1.Oferujemy wykonanie  przedmiotu zamówienia </w:t>
      </w:r>
      <w:r w:rsidR="002757DE" w:rsidRPr="006202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zakresie objętym specyfikacja istotnych</w:t>
      </w:r>
      <w:r w:rsidR="001E767B" w:rsidRPr="006202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warunków zamówienia (SIWZ) na </w:t>
      </w:r>
      <w:r w:rsidR="001E767B" w:rsidRPr="006202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„D</w:t>
      </w:r>
      <w:r w:rsidR="002757DE" w:rsidRPr="006202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ostawę</w:t>
      </w:r>
      <w:r w:rsidR="002757DE" w:rsidRPr="0062029D">
        <w:rPr>
          <w:rFonts w:ascii="Times New Roman" w:eastAsia="Calibri" w:hAnsi="Times New Roman" w:cs="Times New Roman"/>
          <w:b/>
          <w:sz w:val="24"/>
          <w:szCs w:val="24"/>
        </w:rPr>
        <w:t xml:space="preserve"> energii elektrycznej dla potrzeb</w:t>
      </w:r>
      <w:r w:rsidR="00C1669C" w:rsidRPr="0062029D">
        <w:rPr>
          <w:rFonts w:ascii="Times New Roman" w:eastAsia="Calibri" w:hAnsi="Times New Roman" w:cs="Times New Roman"/>
          <w:b/>
          <w:sz w:val="24"/>
          <w:szCs w:val="24"/>
        </w:rPr>
        <w:t xml:space="preserve"> Starostwa Powiatowego </w:t>
      </w:r>
      <w:r w:rsidR="005A1C02" w:rsidRPr="0062029D">
        <w:rPr>
          <w:rFonts w:ascii="Times New Roman" w:eastAsia="Calibri" w:hAnsi="Times New Roman" w:cs="Times New Roman"/>
          <w:b/>
          <w:sz w:val="24"/>
          <w:szCs w:val="24"/>
        </w:rPr>
        <w:t xml:space="preserve">w Aleksandrowie Kujawskim </w:t>
      </w:r>
      <w:r w:rsidR="002757DE" w:rsidRPr="0062029D">
        <w:rPr>
          <w:rFonts w:ascii="Times New Roman" w:eastAsia="Calibri" w:hAnsi="Times New Roman" w:cs="Times New Roman"/>
          <w:b/>
          <w:sz w:val="24"/>
          <w:szCs w:val="24"/>
        </w:rPr>
        <w:t>oraz jednostek organizacyjnych powiatu aleksandrowskie</w:t>
      </w:r>
      <w:r w:rsidR="00C1669C" w:rsidRPr="0062029D">
        <w:rPr>
          <w:rFonts w:ascii="Times New Roman" w:eastAsia="Calibri" w:hAnsi="Times New Roman" w:cs="Times New Roman"/>
          <w:b/>
          <w:sz w:val="24"/>
          <w:szCs w:val="24"/>
        </w:rPr>
        <w:t>go</w:t>
      </w:r>
      <w:r w:rsidR="001E767B" w:rsidRPr="0062029D">
        <w:rPr>
          <w:rFonts w:ascii="Times New Roman" w:eastAsia="Calibri" w:hAnsi="Times New Roman" w:cs="Times New Roman"/>
          <w:b/>
          <w:sz w:val="24"/>
          <w:szCs w:val="24"/>
        </w:rPr>
        <w:t>”,</w:t>
      </w:r>
      <w:r w:rsidR="00C1669C" w:rsidRPr="0062029D">
        <w:rPr>
          <w:rFonts w:ascii="Times New Roman" w:eastAsia="Calibri" w:hAnsi="Times New Roman" w:cs="Times New Roman"/>
          <w:b/>
          <w:sz w:val="24"/>
          <w:szCs w:val="24"/>
        </w:rPr>
        <w:t xml:space="preserve"> za łączną kwotę: </w:t>
      </w:r>
    </w:p>
    <w:p w14:paraId="478FA6D1" w14:textId="77777777" w:rsidR="0041500F" w:rsidRPr="0062029D" w:rsidRDefault="0041500F" w:rsidP="004150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2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brutto ………………………... złotych,</w:t>
      </w:r>
    </w:p>
    <w:p w14:paraId="6CFF78A3" w14:textId="77777777" w:rsidR="0041500F" w:rsidRPr="0062029D" w:rsidRDefault="0041500F" w:rsidP="004150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2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(słownie) ……………………………………………………………………………… złotych,</w:t>
      </w:r>
    </w:p>
    <w:p w14:paraId="1FC407D1" w14:textId="77777777" w:rsidR="002757DE" w:rsidRPr="0062029D" w:rsidRDefault="002757DE" w:rsidP="004150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2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tym centa netto …………………………………… złotych</w:t>
      </w:r>
    </w:p>
    <w:p w14:paraId="3E6CA77B" w14:textId="77777777" w:rsidR="002757DE" w:rsidRPr="0062029D" w:rsidRDefault="002757DE" w:rsidP="002757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29D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(słownie) ……………………………………………………………………………… złotych,</w:t>
      </w:r>
    </w:p>
    <w:p w14:paraId="6961E941" w14:textId="77777777" w:rsidR="002757DE" w:rsidRPr="0062029D" w:rsidRDefault="00C1669C" w:rsidP="004150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29D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2757DE" w:rsidRPr="0062029D">
        <w:rPr>
          <w:rFonts w:ascii="Times New Roman" w:eastAsia="Times New Roman" w:hAnsi="Times New Roman" w:cs="Times New Roman"/>
          <w:sz w:val="24"/>
          <w:szCs w:val="24"/>
          <w:lang w:eastAsia="pl-PL"/>
        </w:rPr>
        <w:t>odatek VAT: ………. …………………… złotych</w:t>
      </w:r>
    </w:p>
    <w:p w14:paraId="2FD20411" w14:textId="2A420B97" w:rsidR="0041500F" w:rsidRPr="0062029D" w:rsidRDefault="002757DE" w:rsidP="00C16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29D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(słownie) ……………………………………………………………………………… złotych,</w:t>
      </w:r>
    </w:p>
    <w:p w14:paraId="26F2C171" w14:textId="236452D7" w:rsidR="002A0962" w:rsidRPr="0062029D" w:rsidRDefault="002A0962" w:rsidP="00C1669C">
      <w:pPr>
        <w:tabs>
          <w:tab w:val="left" w:pos="284"/>
        </w:tabs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62029D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obliczoną według</w:t>
      </w:r>
      <w:r w:rsidR="00CA068A" w:rsidRPr="0062029D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</w:t>
      </w:r>
      <w:r w:rsidRPr="0062029D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wzoru podanego w S</w:t>
      </w:r>
      <w:r w:rsidR="00C22EA1" w:rsidRPr="0062029D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W</w:t>
      </w:r>
      <w:r w:rsidRPr="0062029D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Z</w:t>
      </w:r>
    </w:p>
    <w:tbl>
      <w:tblPr>
        <w:tblW w:w="482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3"/>
        <w:gridCol w:w="1641"/>
        <w:gridCol w:w="2155"/>
        <w:gridCol w:w="2616"/>
      </w:tblGrid>
      <w:tr w:rsidR="002A0962" w:rsidRPr="0062029D" w14:paraId="68632374" w14:textId="77777777" w:rsidTr="00C1669C">
        <w:trPr>
          <w:trHeight w:val="1056"/>
        </w:trPr>
        <w:tc>
          <w:tcPr>
            <w:tcW w:w="1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AAD09" w14:textId="77777777" w:rsidR="00ED4BDC" w:rsidRPr="0062029D" w:rsidRDefault="002A0962" w:rsidP="00ED4BD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62029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Szacunkowe zużycie </w:t>
            </w:r>
          </w:p>
          <w:p w14:paraId="49F3C78B" w14:textId="4C2970D6" w:rsidR="002A0962" w:rsidRPr="0062029D" w:rsidRDefault="002A0962" w:rsidP="00ED4BD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62029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w okresie obowiązywania umowy [MWh]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B01E1" w14:textId="77777777" w:rsidR="002A0962" w:rsidRPr="0062029D" w:rsidRDefault="002A0962" w:rsidP="00ED4BD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7AC3DB2B" w14:textId="77777777" w:rsidR="002A0962" w:rsidRPr="0062029D" w:rsidRDefault="002A0962" w:rsidP="00ED4BD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62029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Cena jednostkowa netto [zł/MWh] </w:t>
            </w:r>
            <w:r w:rsidRPr="0062029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br/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BF6EF" w14:textId="77777777" w:rsidR="002A0962" w:rsidRPr="0062029D" w:rsidRDefault="002A0962" w:rsidP="00ED4BD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62029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Cena jednostkowa brutto [zł/MWh]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D0179" w14:textId="77777777" w:rsidR="002A0962" w:rsidRPr="0062029D" w:rsidRDefault="002A0962" w:rsidP="00ED4BD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0C2E3FD9" w14:textId="77777777" w:rsidR="002A0962" w:rsidRPr="0062029D" w:rsidRDefault="002A0962" w:rsidP="00ED4BD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655426D8" w14:textId="77777777" w:rsidR="002A0962" w:rsidRPr="0062029D" w:rsidRDefault="002A0962" w:rsidP="00ED4BD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62029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Wartość brutto</w:t>
            </w:r>
          </w:p>
        </w:tc>
      </w:tr>
      <w:tr w:rsidR="002A0962" w:rsidRPr="0062029D" w14:paraId="15C07AC0" w14:textId="77777777" w:rsidTr="00C1669C">
        <w:tc>
          <w:tcPr>
            <w:tcW w:w="1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40410" w14:textId="77777777" w:rsidR="002A0962" w:rsidRPr="0062029D" w:rsidRDefault="002A0962" w:rsidP="00ED4BD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62029D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CBB5F" w14:textId="77777777" w:rsidR="002A0962" w:rsidRPr="0062029D" w:rsidRDefault="002A0962" w:rsidP="00ED4BD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62029D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CF205" w14:textId="77777777" w:rsidR="002A0962" w:rsidRPr="0062029D" w:rsidRDefault="002A0962" w:rsidP="00ED4BD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62029D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3= (kol.1 x kol.2)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D80BC" w14:textId="77777777" w:rsidR="002A0962" w:rsidRPr="0062029D" w:rsidRDefault="002A0962" w:rsidP="00ED4BD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62029D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4= (kol.1 x kol.3)</w:t>
            </w:r>
          </w:p>
        </w:tc>
      </w:tr>
      <w:tr w:rsidR="002A0962" w:rsidRPr="0062029D" w14:paraId="752C1DA0" w14:textId="77777777" w:rsidTr="00C1669C">
        <w:trPr>
          <w:trHeight w:val="695"/>
        </w:trPr>
        <w:tc>
          <w:tcPr>
            <w:tcW w:w="144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ED8B3E" w14:textId="77777777" w:rsidR="00ED4BDC" w:rsidRPr="0062029D" w:rsidRDefault="00ED4BDC" w:rsidP="00ED4BDC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170361B3" w14:textId="77777777" w:rsidR="0062029D" w:rsidRDefault="0062029D" w:rsidP="00ED4BDC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4689E96D" w14:textId="01CD2B6D" w:rsidR="002A0962" w:rsidRPr="0062029D" w:rsidRDefault="00C354BF" w:rsidP="00ED4BDC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751,78</w:t>
            </w:r>
            <w:r w:rsidR="005F6854" w:rsidRPr="0062029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 xml:space="preserve"> MWh</w:t>
            </w:r>
          </w:p>
          <w:p w14:paraId="45F657C4" w14:textId="77777777" w:rsidR="00ED4BDC" w:rsidRPr="0062029D" w:rsidRDefault="00ED4BDC" w:rsidP="00ED4BDC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682BCFE1" w14:textId="77B07088" w:rsidR="005F6854" w:rsidRPr="0062029D" w:rsidRDefault="00ED4BDC" w:rsidP="00ED4BDC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62029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w tym:</w:t>
            </w:r>
          </w:p>
          <w:p w14:paraId="46D9F8E2" w14:textId="77777777" w:rsidR="00ED4BDC" w:rsidRPr="0062029D" w:rsidRDefault="00ED4BDC" w:rsidP="00ED4BDC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30831DC7" w14:textId="2F441FD8" w:rsidR="00ED4BDC" w:rsidRPr="0062029D" w:rsidRDefault="00ED4BDC" w:rsidP="00ED4BDC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62029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 xml:space="preserve">Strefa I – </w:t>
            </w:r>
            <w:r w:rsidR="00C354B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502,01</w:t>
            </w:r>
            <w:r w:rsidRPr="0062029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 xml:space="preserve"> MWh</w:t>
            </w:r>
          </w:p>
          <w:p w14:paraId="71D41145" w14:textId="5B3592B8" w:rsidR="00ED4BDC" w:rsidRPr="0062029D" w:rsidRDefault="00ED4BDC" w:rsidP="00ED4BDC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62029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 xml:space="preserve">Strefa II– </w:t>
            </w:r>
            <w:r w:rsidR="00C354B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249,77</w:t>
            </w:r>
            <w:r w:rsidRPr="0062029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 xml:space="preserve"> MWh</w:t>
            </w:r>
          </w:p>
          <w:p w14:paraId="1431D20C" w14:textId="3CA8BDB8" w:rsidR="00ED4BDC" w:rsidRPr="0062029D" w:rsidRDefault="00ED4BDC" w:rsidP="00ED4BDC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19CC29" w14:textId="77777777" w:rsidR="0062029D" w:rsidRPr="0062029D" w:rsidRDefault="0062029D" w:rsidP="00ED4BDC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14:paraId="55DA0E9B" w14:textId="5CF1DF8B" w:rsidR="00ED4BDC" w:rsidRPr="0062029D" w:rsidRDefault="00ED4BDC" w:rsidP="00ED4BDC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62029D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……………….</w:t>
            </w:r>
          </w:p>
          <w:p w14:paraId="7EAEEC4E" w14:textId="17AC7AA1" w:rsidR="00ED4BDC" w:rsidRPr="0062029D" w:rsidRDefault="00ED4BDC" w:rsidP="00ED4BDC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14:paraId="4EE92391" w14:textId="61064A8A" w:rsidR="00ED4BDC" w:rsidRPr="0062029D" w:rsidRDefault="00ED4BDC" w:rsidP="00ED4BDC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14:paraId="296B9D12" w14:textId="77777777" w:rsidR="002A0962" w:rsidRPr="0062029D" w:rsidRDefault="00ED4BDC" w:rsidP="00ED4BDC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62029D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………………..</w:t>
            </w:r>
          </w:p>
          <w:p w14:paraId="5653D5F9" w14:textId="249E6D64" w:rsidR="00ED4BDC" w:rsidRPr="0062029D" w:rsidRDefault="00ED4BDC" w:rsidP="00ED4BDC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62029D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……………….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F5C42" w14:textId="77777777" w:rsidR="0062029D" w:rsidRPr="0062029D" w:rsidRDefault="0062029D" w:rsidP="00ED4BDC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14:paraId="716BC055" w14:textId="66BA139D" w:rsidR="00ED4BDC" w:rsidRPr="0062029D" w:rsidRDefault="00ED4BDC" w:rsidP="00ED4BDC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62029D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……………………..</w:t>
            </w:r>
          </w:p>
          <w:p w14:paraId="6937C28A" w14:textId="1B2F21BE" w:rsidR="00ED4BDC" w:rsidRPr="0062029D" w:rsidRDefault="00ED4BDC" w:rsidP="00ED4BDC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14:paraId="5A42A383" w14:textId="77777777" w:rsidR="00ED4BDC" w:rsidRPr="0062029D" w:rsidRDefault="00ED4BDC" w:rsidP="00ED4BDC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14:paraId="2CFE88E5" w14:textId="09C8A4ED" w:rsidR="002A0962" w:rsidRPr="0062029D" w:rsidRDefault="00ED4BDC" w:rsidP="00ED4BDC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62029D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……………………….</w:t>
            </w:r>
          </w:p>
          <w:p w14:paraId="69449376" w14:textId="42C7E5D3" w:rsidR="00ED4BDC" w:rsidRPr="0062029D" w:rsidRDefault="00ED4BDC" w:rsidP="00ED4BDC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62029D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……………………….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EB00" w14:textId="5803B0A0" w:rsidR="00ED4BDC" w:rsidRPr="0062029D" w:rsidRDefault="00ED4BDC" w:rsidP="00ED4BDC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14:paraId="489ADB65" w14:textId="77777777" w:rsidR="0062029D" w:rsidRDefault="0062029D" w:rsidP="00ED4BDC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14:paraId="36673424" w14:textId="77C7D748" w:rsidR="00ED4BDC" w:rsidRPr="0062029D" w:rsidRDefault="00ED4BDC" w:rsidP="00ED4BDC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62029D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…………………………</w:t>
            </w:r>
          </w:p>
          <w:p w14:paraId="5BD4EA02" w14:textId="6AC65340" w:rsidR="00ED4BDC" w:rsidRPr="0062029D" w:rsidRDefault="00ED4BDC" w:rsidP="00ED4BDC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14:paraId="39DF755C" w14:textId="30482C36" w:rsidR="00ED4BDC" w:rsidRPr="0062029D" w:rsidRDefault="00ED4BDC" w:rsidP="00ED4BDC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62029D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……………………….</w:t>
            </w:r>
          </w:p>
          <w:p w14:paraId="06DA0630" w14:textId="4CA62C21" w:rsidR="002A0962" w:rsidRPr="0062029D" w:rsidRDefault="00ED4BDC" w:rsidP="00ED4BDC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62029D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……………………….</w:t>
            </w:r>
          </w:p>
        </w:tc>
      </w:tr>
    </w:tbl>
    <w:p w14:paraId="38797A30" w14:textId="77777777" w:rsidR="002A0962" w:rsidRPr="0062029D" w:rsidRDefault="002A0962" w:rsidP="002A0962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</w:p>
    <w:p w14:paraId="27514F0B" w14:textId="1C3F371D" w:rsidR="002A0962" w:rsidRPr="0062029D" w:rsidRDefault="00A02268" w:rsidP="00A02268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62029D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2.W</w:t>
      </w:r>
      <w:r w:rsidR="002A0962" w:rsidRPr="0062029D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terminie: </w:t>
      </w:r>
      <w:r w:rsidR="002A0962" w:rsidRPr="0062029D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od 01 </w:t>
      </w:r>
      <w:r w:rsidR="00EC132D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października </w:t>
      </w:r>
      <w:r w:rsidR="002A0962" w:rsidRPr="0062029D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202</w:t>
      </w:r>
      <w:r w:rsidR="00C22EA1" w:rsidRPr="0062029D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2</w:t>
      </w:r>
      <w:r w:rsidR="002A0962" w:rsidRPr="0062029D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roku do 31 grudnia 202</w:t>
      </w:r>
      <w:r w:rsidR="00EC132D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3</w:t>
      </w:r>
      <w:r w:rsidR="002A0962" w:rsidRPr="0062029D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roku</w:t>
      </w:r>
      <w:r w:rsidR="005F6854" w:rsidRPr="0062029D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.</w:t>
      </w:r>
    </w:p>
    <w:p w14:paraId="75521709" w14:textId="08627C0E" w:rsidR="002A0962" w:rsidRPr="0062029D" w:rsidRDefault="00480D6E" w:rsidP="00480D6E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62029D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3.</w:t>
      </w:r>
      <w:r w:rsidR="002A0962" w:rsidRPr="0062029D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</w:t>
      </w:r>
      <w:r w:rsidRPr="0062029D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N</w:t>
      </w:r>
      <w:r w:rsidR="002A0962" w:rsidRPr="0062029D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a warunkach określonych w S</w:t>
      </w:r>
      <w:r w:rsidR="00C22EA1" w:rsidRPr="0062029D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WZ.</w:t>
      </w:r>
      <w:r w:rsidR="002A0962" w:rsidRPr="0062029D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</w:t>
      </w:r>
    </w:p>
    <w:p w14:paraId="694A9D64" w14:textId="77777777" w:rsidR="002A0962" w:rsidRPr="0062029D" w:rsidRDefault="00480D6E" w:rsidP="002A0962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62029D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4</w:t>
      </w:r>
      <w:r w:rsidR="002A0962" w:rsidRPr="0062029D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.</w:t>
      </w:r>
      <w:r w:rsidR="002A0962" w:rsidRPr="0062029D">
        <w:rPr>
          <w:rFonts w:ascii="Times New Roman" w:eastAsia="Calibri" w:hAnsi="Times New Roman" w:cs="Times New Roman"/>
          <w:bCs/>
          <w:spacing w:val="-5"/>
          <w:sz w:val="24"/>
          <w:szCs w:val="24"/>
          <w:lang w:eastAsia="pl-PL"/>
        </w:rPr>
        <w:tab/>
        <w:t>Zamówienie zrealizujemy – *</w:t>
      </w:r>
      <w:r w:rsidR="002A0962" w:rsidRPr="0062029D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sami/*przy udziale podwykonawców w następującym</w:t>
      </w:r>
      <w:r w:rsidR="002A0962" w:rsidRPr="0062029D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br/>
        <w:t>zakresie</w:t>
      </w:r>
      <w:r w:rsidR="002A0962" w:rsidRPr="0062029D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:</w:t>
      </w:r>
    </w:p>
    <w:p w14:paraId="6E84FF89" w14:textId="794FFC10" w:rsidR="002A0962" w:rsidRPr="0062029D" w:rsidRDefault="002A0962" w:rsidP="002A0962">
      <w:pPr>
        <w:spacing w:after="0" w:line="360" w:lineRule="auto"/>
        <w:jc w:val="both"/>
        <w:rPr>
          <w:rFonts w:ascii="Times New Roman" w:eastAsia="Calibri" w:hAnsi="Times New Roman" w:cs="Times New Roman"/>
          <w:spacing w:val="-6"/>
          <w:sz w:val="24"/>
          <w:szCs w:val="24"/>
          <w:lang w:eastAsia="pl-PL"/>
        </w:rPr>
      </w:pPr>
      <w:r w:rsidRPr="0062029D">
        <w:rPr>
          <w:rFonts w:ascii="Times New Roman" w:eastAsia="Calibri" w:hAnsi="Times New Roman" w:cs="Times New Roman"/>
          <w:spacing w:val="-6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7F4C0E6C" w14:textId="77777777" w:rsidR="002A0962" w:rsidRPr="0062029D" w:rsidRDefault="002A0962" w:rsidP="002A0962">
      <w:pPr>
        <w:tabs>
          <w:tab w:val="left" w:pos="284"/>
          <w:tab w:val="left" w:pos="567"/>
        </w:tabs>
        <w:spacing w:after="0" w:line="360" w:lineRule="auto"/>
        <w:jc w:val="center"/>
        <w:rPr>
          <w:rFonts w:ascii="Times New Roman" w:eastAsia="Calibri" w:hAnsi="Times New Roman" w:cs="Times New Roman"/>
          <w:i/>
          <w:spacing w:val="-6"/>
          <w:sz w:val="24"/>
          <w:szCs w:val="24"/>
          <w:lang w:eastAsia="pl-PL"/>
        </w:rPr>
      </w:pPr>
      <w:r w:rsidRPr="0062029D">
        <w:rPr>
          <w:rFonts w:ascii="Times New Roman" w:eastAsia="Calibri" w:hAnsi="Times New Roman" w:cs="Times New Roman"/>
          <w:i/>
          <w:spacing w:val="-6"/>
          <w:sz w:val="24"/>
          <w:szCs w:val="24"/>
          <w:lang w:eastAsia="pl-PL"/>
        </w:rPr>
        <w:t>(powierzony zakres zamówienia – część zamówienia )</w:t>
      </w:r>
    </w:p>
    <w:p w14:paraId="23D2358E" w14:textId="77777777" w:rsidR="002A0962" w:rsidRPr="0062029D" w:rsidRDefault="002A0962" w:rsidP="002A0962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62029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Jednocześnie oświadczam/my, że:</w:t>
      </w:r>
    </w:p>
    <w:p w14:paraId="525D46DA" w14:textId="434426CB" w:rsidR="002A0962" w:rsidRPr="0062029D" w:rsidRDefault="002A0962" w:rsidP="002A0962">
      <w:pPr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62029D">
        <w:rPr>
          <w:rFonts w:ascii="Times New Roman" w:eastAsia="Calibri" w:hAnsi="Times New Roman" w:cs="Times New Roman"/>
          <w:sz w:val="24"/>
          <w:szCs w:val="24"/>
          <w:lang w:eastAsia="pl-PL"/>
        </w:rPr>
        <w:t>Zapoznaliśmy się ze Specyfikacj</w:t>
      </w:r>
      <w:r w:rsidR="00C22EA1" w:rsidRPr="0062029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ą </w:t>
      </w:r>
      <w:r w:rsidR="00BE3F0B" w:rsidRPr="0062029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62029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Warunków Zamówienia i nie wnosimy do niej zastrzeżeń oraz zdobyliśmy wszystkie informacje niezbędne do przygotowania Oferty.</w:t>
      </w:r>
    </w:p>
    <w:p w14:paraId="5F73F0DC" w14:textId="152B1E54" w:rsidR="002A0962" w:rsidRPr="0062029D" w:rsidRDefault="00BE3F0B" w:rsidP="002A0962">
      <w:pPr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62029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Zapoznaliśmy się z Projektowanymi postanowieniami </w:t>
      </w:r>
      <w:r w:rsidR="005F6854" w:rsidRPr="0062029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umowy  określonymi</w:t>
      </w:r>
      <w:r w:rsidR="0062029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           </w:t>
      </w:r>
      <w:r w:rsidR="005F6854" w:rsidRPr="0062029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 załączniku nr </w:t>
      </w:r>
      <w:r w:rsidR="00ED4BDC" w:rsidRPr="0062029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2 </w:t>
      </w:r>
      <w:r w:rsidR="005F6854" w:rsidRPr="0062029D">
        <w:rPr>
          <w:rFonts w:ascii="Times New Roman" w:eastAsia="Calibri" w:hAnsi="Times New Roman" w:cs="Times New Roman"/>
          <w:sz w:val="24"/>
          <w:szCs w:val="24"/>
          <w:lang w:eastAsia="pl-PL"/>
        </w:rPr>
        <w:t>do SWZ  i zobowiązujemy się , w przypadku  wyboru naszej oferty  do zawarcia umowy  zgodnie z niniejszą  ofertą, na warunkach w niej określonych</w:t>
      </w:r>
      <w:r w:rsidR="002A0962" w:rsidRPr="0062029D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14:paraId="7DEC15B0" w14:textId="28911263" w:rsidR="002A0962" w:rsidRPr="0062029D" w:rsidRDefault="002A0962" w:rsidP="002A0962">
      <w:pPr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62029D">
        <w:rPr>
          <w:rFonts w:ascii="Times New Roman" w:eastAsia="Calibri" w:hAnsi="Times New Roman" w:cs="Times New Roman"/>
          <w:sz w:val="24"/>
          <w:szCs w:val="24"/>
          <w:lang w:eastAsia="pl-PL"/>
        </w:rPr>
        <w:t>Oferowany przez nas przedmiot zamówienia jest zgodny ze wszystkimi wymaganiami określonymi w SWZ.</w:t>
      </w:r>
    </w:p>
    <w:p w14:paraId="6509051C" w14:textId="5E9862A7" w:rsidR="002A0962" w:rsidRPr="0062029D" w:rsidRDefault="002A0962" w:rsidP="002A0962">
      <w:pPr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62029D">
        <w:rPr>
          <w:rFonts w:ascii="Times New Roman" w:eastAsia="Calibri" w:hAnsi="Times New Roman" w:cs="Times New Roman"/>
          <w:sz w:val="24"/>
          <w:szCs w:val="24"/>
          <w:lang w:eastAsia="pl-PL"/>
        </w:rPr>
        <w:t>Jesteśmy związani niniejszą ofertą przez okres wskazany w Specyfikacji Warunków Zamówienia.</w:t>
      </w:r>
    </w:p>
    <w:p w14:paraId="2615ECE6" w14:textId="5DD7F1FB" w:rsidR="002A0962" w:rsidRPr="0062029D" w:rsidRDefault="002A0962" w:rsidP="002A0962">
      <w:pPr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62029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Oferta zawiera*/nie zawiera* informacje stanowiące tajemnicę przedsiębiorstwa, </w:t>
      </w:r>
      <w:r w:rsidR="00CA068A" w:rsidRPr="0062029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                 </w:t>
      </w:r>
      <w:r w:rsidRPr="0062029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rozumieniu art. 11 ust. 4 ustawy z dnia 16 kwietnia 1993 r. o zwalczaniu nieuczciwej konkurencji (Dz. U. z </w:t>
      </w:r>
      <w:r w:rsidR="00912F05" w:rsidRPr="0062029D">
        <w:rPr>
          <w:rFonts w:ascii="Times New Roman" w:eastAsia="Calibri" w:hAnsi="Times New Roman" w:cs="Times New Roman"/>
          <w:sz w:val="24"/>
          <w:szCs w:val="24"/>
          <w:lang w:eastAsia="pl-PL"/>
        </w:rPr>
        <w:t>20</w:t>
      </w:r>
      <w:r w:rsidR="00BE3F0B" w:rsidRPr="0062029D">
        <w:rPr>
          <w:rFonts w:ascii="Times New Roman" w:eastAsia="Calibri" w:hAnsi="Times New Roman" w:cs="Times New Roman"/>
          <w:sz w:val="24"/>
          <w:szCs w:val="24"/>
          <w:lang w:eastAsia="pl-PL"/>
        </w:rPr>
        <w:t>2</w:t>
      </w:r>
      <w:r w:rsidR="00F80CA2">
        <w:rPr>
          <w:rFonts w:ascii="Times New Roman" w:eastAsia="Calibri" w:hAnsi="Times New Roman" w:cs="Times New Roman"/>
          <w:sz w:val="24"/>
          <w:szCs w:val="24"/>
          <w:lang w:eastAsia="pl-PL"/>
        </w:rPr>
        <w:t>2</w:t>
      </w:r>
      <w:r w:rsidR="00912F05" w:rsidRPr="0062029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poz.</w:t>
      </w:r>
      <w:r w:rsidR="00F80CA2">
        <w:rPr>
          <w:rFonts w:ascii="Times New Roman" w:eastAsia="Calibri" w:hAnsi="Times New Roman" w:cs="Times New Roman"/>
          <w:sz w:val="24"/>
          <w:szCs w:val="24"/>
          <w:lang w:eastAsia="pl-PL"/>
        </w:rPr>
        <w:t>1233)</w:t>
      </w:r>
      <w:r w:rsidRPr="0062029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Informacje stanowiące tajemnice przedsiębiorstwa zawarte są na stronach ……. </w:t>
      </w:r>
      <w:r w:rsidR="0062029D">
        <w:rPr>
          <w:rFonts w:ascii="Times New Roman" w:eastAsia="Calibri" w:hAnsi="Times New Roman" w:cs="Times New Roman"/>
          <w:sz w:val="24"/>
          <w:szCs w:val="24"/>
          <w:lang w:eastAsia="pl-PL"/>
        </w:rPr>
        <w:t>o</w:t>
      </w:r>
      <w:r w:rsidRPr="0062029D">
        <w:rPr>
          <w:rFonts w:ascii="Times New Roman" w:eastAsia="Calibri" w:hAnsi="Times New Roman" w:cs="Times New Roman"/>
          <w:sz w:val="24"/>
          <w:szCs w:val="24"/>
          <w:lang w:eastAsia="pl-PL"/>
        </w:rPr>
        <w:t>ferty*.</w:t>
      </w:r>
    </w:p>
    <w:p w14:paraId="322DF259" w14:textId="77777777" w:rsidR="002A0962" w:rsidRPr="0062029D" w:rsidRDefault="002A0962" w:rsidP="002A0962">
      <w:pPr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62029D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Do oferty dołączamy</w:t>
      </w:r>
      <w:r w:rsidRPr="0062029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pełnomocnictwo/a - </w:t>
      </w:r>
      <w:r w:rsidRPr="0062029D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>o ile dotyczy.</w:t>
      </w:r>
    </w:p>
    <w:p w14:paraId="27B6FC0D" w14:textId="77777777" w:rsidR="002A0962" w:rsidRPr="0062029D" w:rsidRDefault="002A0962" w:rsidP="002A096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r w:rsidRPr="0062029D">
        <w:rPr>
          <w:rFonts w:ascii="Times New Roman" w:eastAsia="Calibri" w:hAnsi="Times New Roman" w:cs="Times New Roman"/>
          <w:spacing w:val="-6"/>
          <w:sz w:val="24"/>
          <w:szCs w:val="24"/>
        </w:rPr>
        <w:t>Sposób reprezentacji Wykonawcy**/Wykonawców wspólnie ubiegających się o udzielenie zamówienia** dla potrzeb niniejszego zamówienia jest następujący (</w:t>
      </w:r>
      <w:r w:rsidRPr="0062029D">
        <w:rPr>
          <w:rFonts w:ascii="Times New Roman" w:eastAsia="Calibri" w:hAnsi="Times New Roman" w:cs="Times New Roman"/>
          <w:i/>
          <w:spacing w:val="-6"/>
          <w:sz w:val="24"/>
          <w:szCs w:val="24"/>
        </w:rPr>
        <w:t>wypełniają jedynie wykonawcy składający wspólną ofertę – konsorcja/spółki cywilne)</w:t>
      </w:r>
      <w:r w:rsidRPr="0062029D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:</w:t>
      </w:r>
    </w:p>
    <w:p w14:paraId="31F04FA5" w14:textId="23DEA103" w:rsidR="002A0962" w:rsidRPr="0062029D" w:rsidRDefault="002A0962" w:rsidP="002A0962">
      <w:pPr>
        <w:tabs>
          <w:tab w:val="left" w:pos="5387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029D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14:paraId="6B2C4D5F" w14:textId="77777777" w:rsidR="002A0962" w:rsidRPr="0062029D" w:rsidRDefault="002A0962" w:rsidP="002A0962">
      <w:pPr>
        <w:tabs>
          <w:tab w:val="left" w:pos="426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2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8.Dane dotyczące wielkości przedsiębiorstwa: </w:t>
      </w:r>
    </w:p>
    <w:p w14:paraId="1DA12CF3" w14:textId="77777777" w:rsidR="002A0962" w:rsidRPr="0062029D" w:rsidRDefault="002A0962" w:rsidP="002A0962">
      <w:pPr>
        <w:tabs>
          <w:tab w:val="left" w:pos="426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202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Wykonawca jest mikro, małym, średnim przedsiębiorcą- </w:t>
      </w:r>
      <w:r w:rsidRPr="006202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TAK/NIE*</w:t>
      </w:r>
    </w:p>
    <w:p w14:paraId="4B462E6F" w14:textId="77777777" w:rsidR="002A0962" w:rsidRPr="0062029D" w:rsidRDefault="002A0962" w:rsidP="002A0962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029D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62029D">
        <w:rPr>
          <w:rFonts w:ascii="Times New Roman" w:hAnsi="Times New Roman" w:cs="Times New Roman"/>
          <w:color w:val="000000"/>
          <w:sz w:val="24"/>
          <w:szCs w:val="24"/>
        </w:rPr>
        <w:t>9.Oświadczam, że wypełniłem obowiązki informacyjne przewidziane w art. 13 lub  art.</w:t>
      </w:r>
    </w:p>
    <w:p w14:paraId="5E702F17" w14:textId="77777777" w:rsidR="002A0962" w:rsidRPr="0062029D" w:rsidRDefault="002A0962" w:rsidP="002A0962">
      <w:pPr>
        <w:tabs>
          <w:tab w:val="left" w:pos="426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2029D"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Pr="0062029D">
        <w:rPr>
          <w:rFonts w:ascii="Times New Roman" w:hAnsi="Times New Roman" w:cs="Times New Roman"/>
          <w:sz w:val="24"/>
          <w:szCs w:val="24"/>
        </w:rPr>
        <w:t xml:space="preserve"> rozporządzenie Parlamentu Europejskiego i Rady (UE) 2016/679 z dnia                                           27 kwietnia 2016 r. w sprawie ochrony osób fizycznych w związku z przetwarzaniem danych osobowych  i w sprawie swobodnego przepływu takich danych oraz uchylenia dyrektywy 95/46/WE (ogólne rozporządzenie o ochronie danych) (Dz. Urz. UE L 119               z 04.05.2016, str. 1) </w:t>
      </w:r>
      <w:r w:rsidRPr="0062029D">
        <w:rPr>
          <w:rFonts w:ascii="Times New Roman" w:hAnsi="Times New Roman" w:cs="Times New Roman"/>
          <w:color w:val="000000"/>
          <w:sz w:val="24"/>
          <w:szCs w:val="24"/>
        </w:rPr>
        <w:t xml:space="preserve">wobec osób fizycznych, </w:t>
      </w:r>
      <w:r w:rsidRPr="0062029D">
        <w:rPr>
          <w:rFonts w:ascii="Times New Roman" w:hAnsi="Times New Roman" w:cs="Times New Roman"/>
          <w:sz w:val="24"/>
          <w:szCs w:val="24"/>
        </w:rPr>
        <w:t xml:space="preserve">od których dane osobowe bezpośrednio </w:t>
      </w:r>
      <w:r w:rsidRPr="0062029D">
        <w:rPr>
          <w:rFonts w:ascii="Times New Roman" w:hAnsi="Times New Roman" w:cs="Times New Roman"/>
          <w:sz w:val="24"/>
          <w:szCs w:val="24"/>
        </w:rPr>
        <w:lastRenderedPageBreak/>
        <w:t>lub pośrednio pozyskałem</w:t>
      </w:r>
      <w:r w:rsidRPr="0062029D">
        <w:rPr>
          <w:rFonts w:ascii="Times New Roman" w:hAnsi="Times New Roman" w:cs="Times New Roman"/>
          <w:color w:val="000000"/>
          <w:sz w:val="24"/>
          <w:szCs w:val="24"/>
        </w:rPr>
        <w:t xml:space="preserve"> w celu ubiegania się o udzielenie zamówienia publicznego                  w niniejszym postępowaniu</w:t>
      </w:r>
      <w:r w:rsidR="00CA068A" w:rsidRPr="0062029D">
        <w:rPr>
          <w:rFonts w:ascii="Times New Roman" w:hAnsi="Times New Roman" w:cs="Times New Roman"/>
          <w:sz w:val="24"/>
          <w:szCs w:val="24"/>
        </w:rPr>
        <w:t>.**</w:t>
      </w:r>
      <w:r w:rsidR="00C1669C" w:rsidRPr="0062029D">
        <w:rPr>
          <w:rFonts w:ascii="Times New Roman" w:hAnsi="Times New Roman" w:cs="Times New Roman"/>
          <w:sz w:val="24"/>
          <w:szCs w:val="24"/>
        </w:rPr>
        <w:t>*</w:t>
      </w:r>
    </w:p>
    <w:p w14:paraId="10CB6C3C" w14:textId="77777777" w:rsidR="00D064F3" w:rsidRPr="0062029D" w:rsidRDefault="00D064F3" w:rsidP="002A0962">
      <w:pPr>
        <w:tabs>
          <w:tab w:val="left" w:pos="426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2029D">
        <w:rPr>
          <w:rFonts w:ascii="Times New Roman" w:hAnsi="Times New Roman" w:cs="Times New Roman"/>
          <w:color w:val="000000"/>
          <w:sz w:val="24"/>
          <w:szCs w:val="24"/>
        </w:rPr>
        <w:t xml:space="preserve">10.Zamawiajacy informuje, że jest czynnym płatnikiem VAT. Wykonawca składając ofertę, informuje Zamawiającego, czy wybór oferty  będzie prowadzić do powstania                u  Zamawiającego obowiązku podatkowego, wskazując nazwę ( rodzaj) towaru lub usługi, których dostawa lub  świadczenie  będzie prowadzić do jego powstania, oraz wskazując ich wartość bez podatku ( jeśli tak- Wykonawca składa oświadczenie w tym zakresie). </w:t>
      </w:r>
    </w:p>
    <w:p w14:paraId="6703FC55" w14:textId="77777777" w:rsidR="002A0962" w:rsidRPr="0062029D" w:rsidRDefault="00D064F3" w:rsidP="002A0962">
      <w:pPr>
        <w:tabs>
          <w:tab w:val="left" w:pos="426"/>
        </w:tabs>
        <w:spacing w:after="0" w:line="36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29D"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 w:rsidR="002A0962" w:rsidRPr="0062029D">
        <w:rPr>
          <w:rFonts w:ascii="Times New Roman" w:eastAsia="Times New Roman" w:hAnsi="Times New Roman" w:cs="Times New Roman"/>
          <w:sz w:val="24"/>
          <w:szCs w:val="24"/>
          <w:lang w:eastAsia="pl-PL"/>
        </w:rPr>
        <w:t>.Składamy ofertę  ………………….. stronach.</w:t>
      </w:r>
    </w:p>
    <w:p w14:paraId="1EF42E1C" w14:textId="77777777" w:rsidR="002A0962" w:rsidRPr="0062029D" w:rsidRDefault="00D064F3" w:rsidP="001E767B">
      <w:pPr>
        <w:tabs>
          <w:tab w:val="left" w:pos="426"/>
        </w:tabs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29D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="002A0962" w:rsidRPr="006202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.Wraz z ofertą składamy następujące  oświadczenia i dokumenty </w:t>
      </w:r>
      <w:r w:rsidR="001E767B" w:rsidRPr="006202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2A0962" w:rsidRPr="006202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……………………………………………………………………… </w:t>
      </w:r>
    </w:p>
    <w:p w14:paraId="1899AADC" w14:textId="77777777" w:rsidR="002A0962" w:rsidRPr="0062029D" w:rsidRDefault="002A0962" w:rsidP="002A0962">
      <w:pPr>
        <w:tabs>
          <w:tab w:val="left" w:pos="426"/>
        </w:tabs>
        <w:spacing w:after="0" w:line="36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29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……………………………………………………………………….</w:t>
      </w:r>
    </w:p>
    <w:p w14:paraId="5A3C86B9" w14:textId="77777777" w:rsidR="002A0962" w:rsidRPr="0062029D" w:rsidRDefault="002A0962" w:rsidP="002A0962">
      <w:pPr>
        <w:tabs>
          <w:tab w:val="left" w:pos="426"/>
        </w:tabs>
        <w:spacing w:after="0" w:line="36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29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……………………………………………………………………….</w:t>
      </w:r>
    </w:p>
    <w:p w14:paraId="5F094803" w14:textId="77777777" w:rsidR="002A0962" w:rsidRPr="0062029D" w:rsidRDefault="002A0962" w:rsidP="00CA068A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1C8F02" w14:textId="6F528A37" w:rsidR="002A0962" w:rsidRDefault="002A0962" w:rsidP="002A0962">
      <w:pPr>
        <w:tabs>
          <w:tab w:val="left" w:pos="426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29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…………………dnia ………… 20</w:t>
      </w:r>
      <w:r w:rsidR="005F6854" w:rsidRPr="0062029D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EC132D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6202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</w:t>
      </w:r>
    </w:p>
    <w:p w14:paraId="4C8D42A9" w14:textId="62432FC6" w:rsidR="0006312C" w:rsidRDefault="0006312C" w:rsidP="002A0962">
      <w:pPr>
        <w:tabs>
          <w:tab w:val="left" w:pos="426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8CABBA" w14:textId="1DA4CE85" w:rsidR="0006312C" w:rsidRDefault="0006312C" w:rsidP="002A0962">
      <w:pPr>
        <w:tabs>
          <w:tab w:val="left" w:pos="426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9396E3" w14:textId="771062BF" w:rsidR="0006312C" w:rsidRDefault="0006312C" w:rsidP="002A0962">
      <w:pPr>
        <w:tabs>
          <w:tab w:val="left" w:pos="426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A922E3" w14:textId="545DAAA4" w:rsidR="0006312C" w:rsidRDefault="0006312C" w:rsidP="002A0962">
      <w:pPr>
        <w:tabs>
          <w:tab w:val="left" w:pos="426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……………………………………………………………</w:t>
      </w:r>
    </w:p>
    <w:p w14:paraId="4AC13E8B" w14:textId="5516331B" w:rsidR="0006312C" w:rsidRDefault="0006312C" w:rsidP="0006312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imię i nazwisko oraz podpis  uprawnionego </w:t>
      </w:r>
    </w:p>
    <w:p w14:paraId="6CC96577" w14:textId="111A72DF" w:rsidR="0006312C" w:rsidRPr="0006312C" w:rsidRDefault="0006312C" w:rsidP="0006312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przedstawiciela Wykonawcy </w:t>
      </w:r>
    </w:p>
    <w:p w14:paraId="1CA6F321" w14:textId="77777777" w:rsidR="002A0962" w:rsidRPr="0062029D" w:rsidRDefault="002A0962" w:rsidP="002A0962">
      <w:pPr>
        <w:tabs>
          <w:tab w:val="left" w:pos="426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CA03B2" w14:textId="77777777" w:rsidR="002A0962" w:rsidRPr="0062029D" w:rsidRDefault="002A0962" w:rsidP="002A0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FC91D1" w14:textId="04A045FC" w:rsidR="00C1669C" w:rsidRDefault="00C1669C" w:rsidP="002A0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A97957" w14:textId="67A0B933" w:rsidR="0006312C" w:rsidRDefault="0006312C" w:rsidP="002A0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EDB504" w14:textId="09462BFB" w:rsidR="0006312C" w:rsidRDefault="0006312C" w:rsidP="002A0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11E145" w14:textId="1CFC10E6" w:rsidR="0006312C" w:rsidRDefault="0006312C" w:rsidP="002A0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211290" w14:textId="48D1CAF8" w:rsidR="0006312C" w:rsidRDefault="0006312C" w:rsidP="002A0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646FD3" w14:textId="2F22C26D" w:rsidR="0006312C" w:rsidRDefault="0006312C" w:rsidP="002A0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89A218" w14:textId="321C4C09" w:rsidR="0006312C" w:rsidRDefault="0006312C" w:rsidP="002A0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5140FA" w14:textId="77777777" w:rsidR="0006312C" w:rsidRPr="0062029D" w:rsidRDefault="0006312C" w:rsidP="002A0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3278B7" w14:textId="4B283019" w:rsidR="0006312C" w:rsidRPr="001F63DB" w:rsidRDefault="0006312C" w:rsidP="0006312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3DB">
        <w:rPr>
          <w:rFonts w:ascii="Times New Roman" w:eastAsia="Calibri" w:hAnsi="Times New Roman" w:cs="Times New Roman"/>
          <w:sz w:val="24"/>
          <w:szCs w:val="24"/>
        </w:rPr>
        <w:tab/>
      </w:r>
      <w:r w:rsidRPr="001F63DB">
        <w:rPr>
          <w:rFonts w:ascii="Times New Roman" w:eastAsia="Calibri" w:hAnsi="Times New Roman" w:cs="Times New Roman"/>
          <w:sz w:val="24"/>
          <w:szCs w:val="24"/>
        </w:rPr>
        <w:tab/>
      </w:r>
      <w:r w:rsidRPr="001F63DB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</w:p>
    <w:p w14:paraId="7B4DB9E7" w14:textId="650ADE38" w:rsidR="0006312C" w:rsidRDefault="0006312C" w:rsidP="0006312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312C">
        <w:rPr>
          <w:rFonts w:ascii="Times New Roman" w:eastAsia="Calibri" w:hAnsi="Times New Roman" w:cs="Times New Roman"/>
          <w:sz w:val="20"/>
          <w:szCs w:val="20"/>
        </w:rPr>
        <w:t>Formularz ofert</w:t>
      </w:r>
      <w:r>
        <w:rPr>
          <w:rFonts w:ascii="Times New Roman" w:eastAsia="Calibri" w:hAnsi="Times New Roman" w:cs="Times New Roman"/>
          <w:sz w:val="20"/>
          <w:szCs w:val="20"/>
        </w:rPr>
        <w:t>owy</w:t>
      </w:r>
      <w:r w:rsidRPr="0006312C">
        <w:rPr>
          <w:rFonts w:ascii="Times New Roman" w:eastAsia="Calibri" w:hAnsi="Times New Roman" w:cs="Times New Roman"/>
          <w:sz w:val="20"/>
          <w:szCs w:val="20"/>
        </w:rPr>
        <w:t xml:space="preserve"> musi być opatrzony przez osobę lub osoby uprawnione  do reprezentowania Wykonawcy </w:t>
      </w:r>
      <w:r w:rsidR="00DE3F98">
        <w:rPr>
          <w:rFonts w:ascii="Times New Roman" w:hAnsi="Times New Roman"/>
          <w:sz w:val="20"/>
          <w:szCs w:val="20"/>
        </w:rPr>
        <w:t xml:space="preserve"> kwalifikowalnym podpisem  elektronicznym, podpisem zaufanym lub podpisem osobistym.</w:t>
      </w:r>
    </w:p>
    <w:p w14:paraId="6CFBFE2E" w14:textId="715EECC0" w:rsidR="00DE3F98" w:rsidRPr="0006312C" w:rsidRDefault="00DE3F98" w:rsidP="0006312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 niepotrzebne skreślić </w:t>
      </w:r>
    </w:p>
    <w:p w14:paraId="422C3D15" w14:textId="77777777" w:rsidR="00812EA4" w:rsidRPr="0006312C" w:rsidRDefault="00C1669C" w:rsidP="00812E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6312C">
        <w:rPr>
          <w:rFonts w:ascii="Times New Roman" w:eastAsia="Times New Roman" w:hAnsi="Times New Roman" w:cs="Times New Roman"/>
          <w:sz w:val="20"/>
          <w:szCs w:val="20"/>
          <w:lang w:eastAsia="pl-PL"/>
        </w:rPr>
        <w:t>*</w:t>
      </w:r>
      <w:r w:rsidR="00812EA4" w:rsidRPr="0006312C">
        <w:rPr>
          <w:rFonts w:ascii="Times New Roman" w:eastAsia="Times New Roman" w:hAnsi="Times New Roman" w:cs="Times New Roman"/>
          <w:sz w:val="20"/>
          <w:szCs w:val="20"/>
          <w:lang w:eastAsia="pl-PL"/>
        </w:rPr>
        <w:t>*w przypadku oferty wspólnej należy podać dane dotyczące pełnomocnika wykonawcy</w:t>
      </w:r>
    </w:p>
    <w:p w14:paraId="36301FED" w14:textId="77777777" w:rsidR="00812EA4" w:rsidRPr="0006312C" w:rsidRDefault="00812EA4" w:rsidP="00812EA4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06312C">
        <w:rPr>
          <w:rFonts w:ascii="Times New Roman" w:eastAsia="Times New Roman" w:hAnsi="Times New Roman" w:cs="Times New Roman"/>
          <w:sz w:val="20"/>
          <w:szCs w:val="20"/>
          <w:lang w:eastAsia="pl-PL"/>
        </w:rPr>
        <w:t>***</w:t>
      </w:r>
      <w:r w:rsidRPr="0006312C"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  <w:r w:rsidRPr="0006312C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W przypadku gdy wykonawca </w:t>
      </w:r>
      <w:r w:rsidRPr="0006312C">
        <w:rPr>
          <w:rFonts w:ascii="Times New Roman" w:hAnsi="Times New Roman" w:cs="Times New Roman"/>
          <w:sz w:val="20"/>
          <w:szCs w:val="20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F45A402" w14:textId="77777777" w:rsidR="00812EA4" w:rsidRPr="0006312C" w:rsidRDefault="00812EA4" w:rsidP="00812E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DB1C38E" w14:textId="77777777" w:rsidR="00812EA4" w:rsidRPr="0006312C" w:rsidRDefault="00812EA4" w:rsidP="00812E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7A80EE8" w14:textId="77777777" w:rsidR="00812EA4" w:rsidRPr="0062029D" w:rsidRDefault="00812EA4" w:rsidP="00812E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509879" w14:textId="77777777" w:rsidR="00C73C39" w:rsidRDefault="00000000"/>
    <w:sectPr w:rsidR="00C73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915FE"/>
    <w:multiLevelType w:val="hybridMultilevel"/>
    <w:tmpl w:val="07BE5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202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16C6"/>
    <w:rsid w:val="0006312C"/>
    <w:rsid w:val="00121E97"/>
    <w:rsid w:val="001E767B"/>
    <w:rsid w:val="002757DE"/>
    <w:rsid w:val="002A0962"/>
    <w:rsid w:val="0037449B"/>
    <w:rsid w:val="0041500F"/>
    <w:rsid w:val="00417B2C"/>
    <w:rsid w:val="00480D6E"/>
    <w:rsid w:val="005A1C02"/>
    <w:rsid w:val="005F6854"/>
    <w:rsid w:val="0062029D"/>
    <w:rsid w:val="00812EA4"/>
    <w:rsid w:val="0087103C"/>
    <w:rsid w:val="00912F05"/>
    <w:rsid w:val="00A02268"/>
    <w:rsid w:val="00A26455"/>
    <w:rsid w:val="00BE3F0B"/>
    <w:rsid w:val="00C1669C"/>
    <w:rsid w:val="00C22EA1"/>
    <w:rsid w:val="00C354BF"/>
    <w:rsid w:val="00CA068A"/>
    <w:rsid w:val="00CF6F73"/>
    <w:rsid w:val="00D064F3"/>
    <w:rsid w:val="00DE3F98"/>
    <w:rsid w:val="00EB16C6"/>
    <w:rsid w:val="00EC132D"/>
    <w:rsid w:val="00ED4BDC"/>
    <w:rsid w:val="00F8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F3A8E"/>
  <w15:docId w15:val="{2063A8F9-2719-4674-BFF5-344C563FD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2E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3F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9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3</Pages>
  <Words>795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28</cp:revision>
  <cp:lastPrinted>2019-11-07T08:14:00Z</cp:lastPrinted>
  <dcterms:created xsi:type="dcterms:W3CDTF">2019-10-23T12:17:00Z</dcterms:created>
  <dcterms:modified xsi:type="dcterms:W3CDTF">2022-08-17T11:33:00Z</dcterms:modified>
</cp:coreProperties>
</file>