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13550" w14:textId="36D61A1B" w:rsidR="008C7DDC" w:rsidRPr="008C7DDC" w:rsidRDefault="008C7DDC" w:rsidP="008C7DDC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8C7DD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="00F659E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         </w:t>
      </w:r>
      <w:r w:rsidRPr="008C7DD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Załącznik nr </w:t>
      </w:r>
      <w:r w:rsidR="00180CA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3</w:t>
      </w:r>
      <w:r w:rsidRPr="008C7DD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do </w:t>
      </w:r>
      <w:r w:rsidR="00DF1A1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SWZ</w:t>
      </w:r>
    </w:p>
    <w:p w14:paraId="0BE6F3F0" w14:textId="77777777" w:rsidR="008C7DDC" w:rsidRPr="008C7DDC" w:rsidRDefault="008C7DDC" w:rsidP="008C7DDC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62908AB" w14:textId="77777777" w:rsidR="008C7DDC" w:rsidRDefault="008C7DDC" w:rsidP="008C7DDC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4ABC9C8" w14:textId="77777777" w:rsidR="008C7DDC" w:rsidRPr="008C7DDC" w:rsidRDefault="008C7DDC" w:rsidP="008C7DD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14:paraId="419EA874" w14:textId="77777777" w:rsidR="000120C8" w:rsidRDefault="000120C8" w:rsidP="000120C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</w:t>
      </w:r>
    </w:p>
    <w:p w14:paraId="7EB144BA" w14:textId="77777777" w:rsidR="000120C8" w:rsidRPr="008E47BB" w:rsidRDefault="000120C8" w:rsidP="000120C8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47BB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 Aleksandrowski -Starostwo Powiatowe</w:t>
      </w:r>
    </w:p>
    <w:p w14:paraId="71A6848F" w14:textId="77777777" w:rsidR="000120C8" w:rsidRPr="008E47BB" w:rsidRDefault="000120C8" w:rsidP="000120C8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47BB">
        <w:rPr>
          <w:rFonts w:ascii="Times New Roman" w:eastAsia="Times New Roman" w:hAnsi="Times New Roman" w:cs="Times New Roman"/>
          <w:sz w:val="24"/>
          <w:szCs w:val="24"/>
          <w:lang w:eastAsia="pl-PL"/>
        </w:rPr>
        <w:t>ul. Słowackiego 8</w:t>
      </w:r>
    </w:p>
    <w:p w14:paraId="1C385EDB" w14:textId="77777777" w:rsidR="000120C8" w:rsidRPr="008E47BB" w:rsidRDefault="000120C8" w:rsidP="000120C8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47BB">
        <w:rPr>
          <w:rFonts w:ascii="Times New Roman" w:eastAsia="Times New Roman" w:hAnsi="Times New Roman" w:cs="Times New Roman"/>
          <w:sz w:val="24"/>
          <w:szCs w:val="24"/>
          <w:lang w:eastAsia="pl-PL"/>
        </w:rPr>
        <w:t>87-700 Aleksandrów Kujawski</w:t>
      </w:r>
    </w:p>
    <w:p w14:paraId="399BC99B" w14:textId="77777777" w:rsidR="000120C8" w:rsidRDefault="000120C8" w:rsidP="000120C8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892152E" w14:textId="77777777" w:rsidR="000120C8" w:rsidRPr="008C7DDC" w:rsidRDefault="000120C8" w:rsidP="000120C8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C7D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FORMULARZ   OFERTY</w:t>
      </w:r>
    </w:p>
    <w:p w14:paraId="07433F56" w14:textId="77777777" w:rsidR="000120C8" w:rsidRPr="008C7DDC" w:rsidRDefault="000120C8" w:rsidP="000120C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14:paraId="39E16D81" w14:textId="77777777" w:rsidR="000120C8" w:rsidRPr="008C7DDC" w:rsidRDefault="000120C8" w:rsidP="000120C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Działając w imieniu i na rzecz: </w:t>
      </w:r>
      <w:r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</w:t>
      </w:r>
    </w:p>
    <w:p w14:paraId="1832CE99" w14:textId="77777777" w:rsidR="000120C8" w:rsidRDefault="000120C8" w:rsidP="000120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</w:t>
      </w:r>
      <w:r w:rsidRPr="008C7D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..........................................................................................</w:t>
      </w:r>
    </w:p>
    <w:p w14:paraId="702C8A29" w14:textId="77777777" w:rsidR="000120C8" w:rsidRDefault="000120C8" w:rsidP="000120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BB226B"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  <w:t xml:space="preserve">( pełna </w:t>
      </w:r>
      <w:r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  <w:t xml:space="preserve"> </w:t>
      </w:r>
      <w:r w:rsidRPr="00BB226B"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  <w:t>nazwa Wykonawcy/</w:t>
      </w:r>
      <w:r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  <w:t xml:space="preserve">Wykonawców </w:t>
      </w:r>
      <w:r w:rsidRPr="00BB226B"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  <w:t>w przypadku wykonawców wspólnie ubiegających si</w:t>
      </w:r>
      <w:r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  <w:t xml:space="preserve">ę </w:t>
      </w:r>
      <w:r w:rsidRPr="00BB226B"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  <w:t xml:space="preserve"> o udzielenie zamówieni</w:t>
      </w:r>
      <w:r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) </w:t>
      </w:r>
    </w:p>
    <w:p w14:paraId="77BD4B24" w14:textId="77777777" w:rsidR="000120C8" w:rsidRDefault="000120C8" w:rsidP="000120C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8C7D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Adres* ..........................................................................................................................................</w:t>
      </w:r>
    </w:p>
    <w:p w14:paraId="33F894D9" w14:textId="77777777" w:rsidR="000120C8" w:rsidRDefault="000120C8" w:rsidP="000120C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Kraj* ……………………………………………………………………………………………</w:t>
      </w:r>
    </w:p>
    <w:p w14:paraId="62730A8B" w14:textId="77777777" w:rsidR="000120C8" w:rsidRDefault="000120C8" w:rsidP="000120C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8C7D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NIP:* .................................................................</w:t>
      </w:r>
    </w:p>
    <w:p w14:paraId="72685BCC" w14:textId="77777777" w:rsidR="000120C8" w:rsidRDefault="000120C8" w:rsidP="000120C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REGON:* …………………………………….</w:t>
      </w:r>
    </w:p>
    <w:p w14:paraId="28969121" w14:textId="77777777" w:rsidR="000120C8" w:rsidRDefault="000120C8" w:rsidP="000120C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8C7D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TEL.* ...............................................................</w:t>
      </w:r>
    </w:p>
    <w:p w14:paraId="334A67BF" w14:textId="77777777" w:rsidR="000120C8" w:rsidRDefault="000120C8" w:rsidP="000120C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Adres skrzynki ePUAP* ………………………………</w:t>
      </w:r>
    </w:p>
    <w:p w14:paraId="487ACC2C" w14:textId="77777777" w:rsidR="000120C8" w:rsidRDefault="000120C8" w:rsidP="000120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e- mail;…………………………………………</w:t>
      </w:r>
    </w:p>
    <w:p w14:paraId="29F7A042" w14:textId="77777777" w:rsidR="000120C8" w:rsidRDefault="000120C8" w:rsidP="000120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( na które Zamawiający  ma przesyłać  korespondencję</w:t>
      </w:r>
    </w:p>
    <w:p w14:paraId="1BCBC983" w14:textId="77777777" w:rsidR="000120C8" w:rsidRPr="008E47BB" w:rsidRDefault="000120C8" w:rsidP="000120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 podstawie ………………</w:t>
      </w:r>
      <w:r>
        <w:rPr>
          <w:rStyle w:val="Odwoanieprzypisudolnego"/>
          <w:rFonts w:ascii="Times New Roman" w:eastAsia="Times New Roman" w:hAnsi="Times New Roman" w:cs="Times New Roman"/>
          <w:sz w:val="24"/>
          <w:szCs w:val="24"/>
          <w:lang w:val="de-DE" w:eastAsia="pl-PL"/>
        </w:rPr>
        <w:footnoteReference w:id="1"/>
      </w:r>
    </w:p>
    <w:p w14:paraId="140CE1A8" w14:textId="77777777" w:rsidR="008C7DDC" w:rsidRPr="008C7DDC" w:rsidRDefault="008C7DDC" w:rsidP="000120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39B363" w14:textId="3D72CD28" w:rsidR="008C7DDC" w:rsidRDefault="00DF1A12" w:rsidP="008C7DD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1.</w:t>
      </w:r>
      <w:r w:rsidR="00311CC6">
        <w:rPr>
          <w:rFonts w:ascii="Times New Roman" w:eastAsia="Times New Roman" w:hAnsi="Times New Roman" w:cs="Times New Roman"/>
          <w:sz w:val="24"/>
          <w:szCs w:val="20"/>
          <w:lang w:eastAsia="pl-PL"/>
        </w:rPr>
        <w:t>Oferuj</w:t>
      </w:r>
      <w:r w:rsidR="00DC26A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e </w:t>
      </w:r>
      <w:r w:rsidR="00311C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wykonanie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przedmiotu zamówienia  w zakresie objętym Specyfikacją Warunków Zamówienia na</w:t>
      </w:r>
      <w:r w:rsidR="008C7DDC" w:rsidRPr="008C7DDC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</w:t>
      </w:r>
      <w:r w:rsidR="008C7DDC"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007AC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Ś</w:t>
      </w:r>
      <w:r w:rsidR="008C7DDC" w:rsidRPr="008C7D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wiadczenie usług pocztowych  w obrocie krajowym </w:t>
      </w:r>
      <w:r w:rsidR="00311CC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8C7DDC" w:rsidRPr="008C7D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 zagranicznym  </w:t>
      </w:r>
      <w:r w:rsidR="000120C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  </w:t>
      </w:r>
      <w:r w:rsidR="008C7DDC" w:rsidRPr="008C7D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zakresie przyjmowania, przemieszczania i doręczania przesyłek pocztowych w obrocie krajowym i zagranicznym   i  ich  ewentualnych zwrotów w rozumieniu ustawy Prawo pocztowe z dnia 23 listopada 2012  roku (  Dz. U. z 20</w:t>
      </w:r>
      <w:r w:rsidR="003002B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="00180CA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="008C7DDC" w:rsidRPr="008C7D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r. poz.</w:t>
      </w:r>
      <w:r w:rsidR="00180CA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896 </w:t>
      </w:r>
      <w:r w:rsidR="008C7DDC" w:rsidRPr="008C7D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 łączną kwotę:</w:t>
      </w:r>
    </w:p>
    <w:p w14:paraId="6CD41B41" w14:textId="19EA3979" w:rsidR="00DF1A12" w:rsidRDefault="00DF1A12" w:rsidP="008C7DD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brutto…………………………………. złotych,</w:t>
      </w:r>
    </w:p>
    <w:p w14:paraId="131DC053" w14:textId="54271ECA" w:rsidR="00DF1A12" w:rsidRDefault="00DF1A12" w:rsidP="008C7DD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słownie:………………………………………………………………………………………..</w:t>
      </w:r>
    </w:p>
    <w:p w14:paraId="18BE8760" w14:textId="37C42CCE" w:rsidR="003002B8" w:rsidRDefault="000120C8" w:rsidP="003002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Cena brutto za realizację zamówienia  przez cały okres obowiązywania umowy wyliczona na podstawie poniższego  „Formularza cenowego” </w:t>
      </w:r>
      <w:r w:rsidR="00DF1A12">
        <w:rPr>
          <w:rFonts w:ascii="Times New Roman" w:eastAsia="Times New Roman" w:hAnsi="Times New Roman" w:cs="Times New Roman"/>
          <w:sz w:val="24"/>
          <w:szCs w:val="24"/>
          <w:lang w:eastAsia="pl-PL"/>
        </w:rPr>
        <w:t>obliczona według wzoru podanego w SWZ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381E5994" w14:textId="6EFBF36E" w:rsidR="00E7372A" w:rsidRPr="00EE2EA2" w:rsidRDefault="00EE2EA2" w:rsidP="003002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E2E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Formularz cenowy</w:t>
      </w:r>
    </w:p>
    <w:tbl>
      <w:tblPr>
        <w:tblW w:w="9133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3"/>
        <w:gridCol w:w="1895"/>
        <w:gridCol w:w="914"/>
        <w:gridCol w:w="962"/>
        <w:gridCol w:w="2006"/>
        <w:gridCol w:w="1514"/>
        <w:gridCol w:w="1409"/>
      </w:tblGrid>
      <w:tr w:rsidR="003002B8" w:rsidRPr="003002B8" w14:paraId="7675CDC5" w14:textId="77777777" w:rsidTr="00A219CD">
        <w:trPr>
          <w:trHeight w:val="1125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5C2ACA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E27B12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przesyłki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984CC2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Jednostka miary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C5ABE9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60BFD1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Cena jednostkowa netto w PLN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AB9B47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</w:t>
            </w:r>
          </w:p>
          <w:p w14:paraId="6C70D146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jednostkowa</w:t>
            </w:r>
          </w:p>
          <w:p w14:paraId="3F196C81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brutto</w:t>
            </w:r>
          </w:p>
          <w:p w14:paraId="4D64774A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 PLN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413756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Wartość zamówienia</w:t>
            </w:r>
          </w:p>
          <w:p w14:paraId="3AF4B5D6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brutto</w:t>
            </w:r>
          </w:p>
          <w:p w14:paraId="58F0932E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 PLN</w:t>
            </w:r>
          </w:p>
          <w:p w14:paraId="204B2DA5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(DxF)</w:t>
            </w:r>
          </w:p>
          <w:p w14:paraId="7F22D5EC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3002B8" w:rsidRPr="003002B8" w14:paraId="56A08269" w14:textId="77777777" w:rsidTr="00A219CD">
        <w:trPr>
          <w:trHeight w:val="210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3F554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C76D9C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C4C832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410DCB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BAE03D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39668A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1FA8EE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G</w:t>
            </w:r>
          </w:p>
        </w:tc>
      </w:tr>
      <w:tr w:rsidR="003002B8" w:rsidRPr="003002B8" w14:paraId="3F9E2EB3" w14:textId="77777777" w:rsidTr="00A219CD">
        <w:trPr>
          <w:trHeight w:val="270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B7C8B7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bookmarkStart w:id="0" w:name="_Hlk57649748"/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9BF4C4" w14:textId="4475F0AD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przesyłki listowe nierejestrowane ekonomiczne do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                 </w:t>
            </w: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lastRenderedPageBreak/>
              <w:t>500 g format S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09C658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lastRenderedPageBreak/>
              <w:t>szt.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0AC7DA" w14:textId="57D40906" w:rsidR="003002B8" w:rsidRPr="003002B8" w:rsidRDefault="00987F37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5500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A1E4A5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CD42EA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8CF4F5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002B8" w:rsidRPr="003002B8" w14:paraId="2676A4D9" w14:textId="77777777" w:rsidTr="00A219CD">
        <w:trPr>
          <w:trHeight w:val="255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725EBF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A9976E" w14:textId="4C1B1DE4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przesyłki listowe nierejestrowane ekonomiczne do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     </w:t>
            </w: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1000 g format M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235331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3B5EC8" w14:textId="3E5B7356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  <w:r w:rsidR="00987F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012A6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824AD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33C76E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002B8" w:rsidRPr="003002B8" w14:paraId="14305670" w14:textId="77777777" w:rsidTr="00A219CD">
        <w:trPr>
          <w:trHeight w:val="255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9EE32A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7D7CED" w14:textId="47569B2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przesyłki listowe nierejestrowane ekonomiczne do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2000 g format L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2E728E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ED7EFC" w14:textId="3F072EF6" w:rsidR="003002B8" w:rsidRPr="003002B8" w:rsidRDefault="00987F37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134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2D7BBD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F0D49B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191B12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002B8" w:rsidRPr="003002B8" w14:paraId="2953D5EC" w14:textId="77777777" w:rsidTr="00A219CD">
        <w:trPr>
          <w:trHeight w:val="255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70B273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A9C41" w14:textId="7027BBC6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przesyłki listowe nierejestrowane priorytetowe do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                   </w:t>
            </w: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500 g format S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C91F1E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BB698A" w14:textId="771F9274" w:rsidR="003002B8" w:rsidRPr="003002B8" w:rsidRDefault="00987F37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CC89FB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D63A85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900670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002B8" w:rsidRPr="003002B8" w14:paraId="324F468E" w14:textId="77777777" w:rsidTr="00A219CD">
        <w:trPr>
          <w:trHeight w:val="255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429368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1DB9FF" w14:textId="69CD9488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przesyłki listowe nierejestrowane priorytetowe do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             </w:t>
            </w: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1000 g format M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7554D6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4707A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9BF741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6920B3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1853B0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002B8" w:rsidRPr="003002B8" w14:paraId="7E17AC89" w14:textId="77777777" w:rsidTr="00A219CD">
        <w:trPr>
          <w:trHeight w:val="255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52713B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CEAE63" w14:textId="2E48FBDD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przesyłki listowe nierejestrowane priorytetowe do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                   </w:t>
            </w: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2000 g format L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04F084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8BEF04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D380F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3C557E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A8858A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002B8" w:rsidRPr="003002B8" w14:paraId="43F8060C" w14:textId="77777777" w:rsidTr="00A219CD">
        <w:trPr>
          <w:trHeight w:val="255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4306D1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69744A" w14:textId="22325234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przesyłki listowe polecone ekonomiczne do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                </w:t>
            </w: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500 g format S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9F182B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6F08EE" w14:textId="2CF81DA9" w:rsidR="003002B8" w:rsidRPr="003002B8" w:rsidRDefault="00987F37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16495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B66E1A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AA948A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115BB5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002B8" w:rsidRPr="003002B8" w14:paraId="1CC9E6E5" w14:textId="77777777" w:rsidTr="00A219CD">
        <w:trPr>
          <w:trHeight w:val="270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0CC54A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F973F0" w14:textId="7BD86C8E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przesyłki listowe polecone ekonomiczne do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    </w:t>
            </w: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1000 g format M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E17FAD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EBE03F" w14:textId="107EBAA1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  <w:r w:rsidR="00987F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614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06A6E8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3DD9D7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DAD27E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002B8" w:rsidRPr="003002B8" w14:paraId="72EE0B41" w14:textId="77777777" w:rsidTr="00A219CD">
        <w:trPr>
          <w:trHeight w:val="255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AB9EBC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F546F9" w14:textId="38C978ED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przesyłki listowe polecone ekonomiczne do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2000 g format L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08C88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0C2197" w14:textId="6B357E0C" w:rsidR="003002B8" w:rsidRPr="003002B8" w:rsidRDefault="00987F37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715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714BCA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54520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E98DB4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002B8" w:rsidRPr="003002B8" w14:paraId="35AA1E9A" w14:textId="77777777" w:rsidTr="00A219CD">
        <w:trPr>
          <w:trHeight w:val="255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32A6CA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3555B1" w14:textId="1E2348E3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przesyłki listowe polecone priorytetowe do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                </w:t>
            </w: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500 g format S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255DFD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9381F7" w14:textId="4797AFDA" w:rsidR="003002B8" w:rsidRPr="003002B8" w:rsidRDefault="00987F37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ED860C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3C3F5E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57E99E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002B8" w:rsidRPr="003002B8" w14:paraId="358DAF95" w14:textId="77777777" w:rsidTr="00A219CD">
        <w:trPr>
          <w:trHeight w:val="255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64C95E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8E09AA" w14:textId="2222FA9C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przesyłki listowe polecone priorytetowe do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                </w:t>
            </w: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1000 g format M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15BBE3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D5DA58" w14:textId="10DA6794" w:rsidR="003002B8" w:rsidRPr="003002B8" w:rsidRDefault="00987F37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262482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534E17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E7B168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002B8" w:rsidRPr="003002B8" w14:paraId="78775B98" w14:textId="77777777" w:rsidTr="00A219CD">
        <w:trPr>
          <w:trHeight w:val="255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95C7F0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40FBC" w14:textId="352A5EB1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przesyłki listowe polecone priorytetowe do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            </w:t>
            </w: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2000 g format L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7C9F6D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FCE34E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A8DE7B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6C08E6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9E2ED4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002B8" w:rsidRPr="003002B8" w14:paraId="767BB3F5" w14:textId="77777777" w:rsidTr="00A219CD">
        <w:trPr>
          <w:trHeight w:val="255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1DB98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5215FB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zwrotne potwierdzenie odbioru krajowe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222E20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5069B3" w14:textId="3FA43876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  <w:r w:rsidR="00987F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9211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F3DD55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7ECF89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EC8372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002B8" w:rsidRPr="003002B8" w14:paraId="7CFC4F69" w14:textId="77777777" w:rsidTr="00A219CD">
        <w:trPr>
          <w:trHeight w:val="270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B3AE7A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392429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paczki pocztowe ekonomiczne krajowe do 1kg gab. A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D0853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A510F3" w14:textId="79FF59B3" w:rsidR="003002B8" w:rsidRPr="003002B8" w:rsidRDefault="00987F37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3002B8"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8807FB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A6E985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597C24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002B8" w:rsidRPr="003002B8" w14:paraId="51D3D3BF" w14:textId="77777777" w:rsidTr="00A219CD">
        <w:trPr>
          <w:trHeight w:val="255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7F6348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10AFFA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paczki pocztowe ekonomiczne krajowe do 2kg gab. A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3BD62C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943358" w14:textId="542122FC" w:rsidR="003002B8" w:rsidRPr="003002B8" w:rsidRDefault="00987F37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  <w:r w:rsidR="003002B8"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829D65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DD1137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EA6FE8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002B8" w:rsidRPr="003002B8" w14:paraId="7E4EB02B" w14:textId="77777777" w:rsidTr="00A219CD">
        <w:trPr>
          <w:trHeight w:val="255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6F36A1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8F9C13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paczki pocztowe ekonomiczne krajowe do 5kg gab. A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6359B9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75D95D" w14:textId="06C7503E" w:rsidR="003002B8" w:rsidRPr="003002B8" w:rsidRDefault="00987F37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207F61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C387B9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3ABC18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002B8" w:rsidRPr="003002B8" w14:paraId="0F8D6B7D" w14:textId="77777777" w:rsidTr="00A219CD">
        <w:trPr>
          <w:trHeight w:val="255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95E74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lastRenderedPageBreak/>
              <w:t>17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39534B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paczki pocztowe ekonomiczne krajowe do 10kg gab. A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3D4535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94B761" w14:textId="5F209E1A" w:rsidR="003002B8" w:rsidRPr="003002B8" w:rsidRDefault="00987F37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4BD5C3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4654B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BEC4B6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002B8" w:rsidRPr="003002B8" w14:paraId="7CF1D2F2" w14:textId="77777777" w:rsidTr="00A219CD">
        <w:trPr>
          <w:trHeight w:val="255"/>
        </w:trPr>
        <w:tc>
          <w:tcPr>
            <w:tcW w:w="4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614725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8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F31AC7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Paczki pocztowe ekonomiczne krajowe do 1 kg gab. B</w:t>
            </w:r>
          </w:p>
        </w:tc>
        <w:tc>
          <w:tcPr>
            <w:tcW w:w="9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5710F2" w14:textId="77777777" w:rsidR="003002B8" w:rsidRPr="003002B8" w:rsidRDefault="003002B8" w:rsidP="00987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31E6C9" w14:textId="1402B09C" w:rsidR="003002B8" w:rsidRPr="003002B8" w:rsidRDefault="00987F37" w:rsidP="00987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F82D0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FA3E94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3F8584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002B8" w:rsidRPr="003002B8" w14:paraId="3B45E629" w14:textId="77777777" w:rsidTr="00A219CD">
        <w:trPr>
          <w:trHeight w:val="255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367E61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B4D58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paczki pocztowe priorytetowe krajowe do 1kg gab. A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F2F757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07C4A9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104B35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21F27E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609521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002B8" w:rsidRPr="003002B8" w14:paraId="44E0891D" w14:textId="77777777" w:rsidTr="00A219CD">
        <w:trPr>
          <w:trHeight w:val="255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9B7E34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45330E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paczki pocztowe priorytetowe krajowe do 2kg gab. A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C499B2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491403" w14:textId="53464D95" w:rsidR="003002B8" w:rsidRPr="003002B8" w:rsidRDefault="00987F37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918278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470517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9B38D9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002B8" w:rsidRPr="003002B8" w14:paraId="1B15042B" w14:textId="77777777" w:rsidTr="00A219CD">
        <w:trPr>
          <w:trHeight w:val="255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F904C9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397867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paczki pocztowe priorytetowe krajowe do 5kg gab. A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CCB1C2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CC04A4" w14:textId="6CB85DFF" w:rsidR="003002B8" w:rsidRPr="003002B8" w:rsidRDefault="00987F37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DAE503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909156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2463C9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002B8" w:rsidRPr="003002B8" w14:paraId="0889DAD8" w14:textId="77777777" w:rsidTr="00A219CD">
        <w:trPr>
          <w:trHeight w:val="255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4D99B3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0E24B9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paczki pocztowe priorytetowe krajowe do 10kg gab. A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A385A2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4A42B6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EE160F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D12467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6E4CED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002B8" w:rsidRPr="003002B8" w14:paraId="2D8AEE44" w14:textId="77777777" w:rsidTr="00A219CD">
        <w:trPr>
          <w:trHeight w:val="255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9D5388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9A51B0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przesyłki listowe nierejestrowane priorytetowe zagraniczne do 50 g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3C9924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CBC981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FE2206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BF096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F96B01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002B8" w:rsidRPr="003002B8" w14:paraId="44B97191" w14:textId="77777777" w:rsidTr="00A219CD">
        <w:trPr>
          <w:trHeight w:val="255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E36591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BC54BA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przesyłki listowe nierejestrowane priorytetowe zagraniczne do 100 g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B305F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4B8D52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795057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0BF35E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844E37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002B8" w:rsidRPr="003002B8" w14:paraId="7978E788" w14:textId="77777777" w:rsidTr="00A219CD">
        <w:trPr>
          <w:trHeight w:val="255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469C7F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EE7F4A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przesyłki listowe nierejestrowane priorytetowe zagraniczne do 350 g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961AD8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908597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61E9BE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50E979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19C3C9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002B8" w:rsidRPr="003002B8" w14:paraId="32B8465C" w14:textId="77777777" w:rsidTr="00A219CD">
        <w:trPr>
          <w:trHeight w:val="255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753BA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33E235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przesyłki listowe polecone priorytetowe zagraniczne do 50 g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79EAB6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2E31B0" w14:textId="6EAF40E5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  <w:r w:rsidR="00987F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352A85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ACF446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2417F7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002B8" w:rsidRPr="003002B8" w14:paraId="70D93756" w14:textId="77777777" w:rsidTr="00A219CD">
        <w:trPr>
          <w:trHeight w:val="255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6FF2FD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C9BD42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przesyłki listowe polecone priorytetowe zagraniczne do 100 g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6E75A8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A45810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35A32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37F7B9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273996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002B8" w:rsidRPr="003002B8" w14:paraId="44E9EFD3" w14:textId="77777777" w:rsidTr="00A219CD">
        <w:trPr>
          <w:trHeight w:val="255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2CC438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707A6D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przesyłki listowe polecone priorytetowe zagraniczne do 350 g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157886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BD66C0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1BA4D2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EFAA9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32EE3A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002B8" w:rsidRPr="003002B8" w14:paraId="0B3E450F" w14:textId="77777777" w:rsidTr="00A219CD">
        <w:trPr>
          <w:trHeight w:val="255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A259CD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5BF9BF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zwrotne potwierdzenie odbioru zagraniczne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88D9EC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1CFBCB" w14:textId="4CD65651" w:rsidR="003002B8" w:rsidRPr="003002B8" w:rsidRDefault="00A219CD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  <w:r w:rsidR="003002B8"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F4520B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FC4BC9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F4250E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002B8" w:rsidRPr="003002B8" w14:paraId="31CE2A40" w14:textId="77777777" w:rsidTr="00A219CD">
        <w:trPr>
          <w:trHeight w:val="255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EC020D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179000" w14:textId="4671BD7D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zwrot przesyłki listowej poleconej ekonomicznej do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               </w:t>
            </w: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500 g format S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FC43C3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C0821A" w14:textId="452E511F" w:rsidR="003002B8" w:rsidRPr="003002B8" w:rsidRDefault="00A219CD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1244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4C1FCD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6CB4B8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5DC7FE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002B8" w:rsidRPr="003002B8" w14:paraId="6B017AFA" w14:textId="77777777" w:rsidTr="00A219CD">
        <w:trPr>
          <w:trHeight w:val="255"/>
        </w:trPr>
        <w:tc>
          <w:tcPr>
            <w:tcW w:w="4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379DF5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8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B3AF7F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zwrot przesyłki listowej poleconej ekonomicznej do 1000 g format M</w:t>
            </w:r>
          </w:p>
        </w:tc>
        <w:tc>
          <w:tcPr>
            <w:tcW w:w="9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607FC4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FDA3CC" w14:textId="1281C365" w:rsid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  <w:p w14:paraId="6A1259DE" w14:textId="1CEAE270" w:rsidR="00A219CD" w:rsidRPr="003002B8" w:rsidRDefault="00A219CD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0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0E876B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6DF1AF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DD89EF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002B8" w:rsidRPr="003002B8" w14:paraId="35700A2B" w14:textId="77777777" w:rsidTr="00A219CD">
        <w:trPr>
          <w:trHeight w:val="255"/>
        </w:trPr>
        <w:tc>
          <w:tcPr>
            <w:tcW w:w="4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D7AAE7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18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C430EB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zwrot przesyłki listowej poleconej ekonomicznej do 2000 g format L</w:t>
            </w:r>
          </w:p>
        </w:tc>
        <w:tc>
          <w:tcPr>
            <w:tcW w:w="9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956868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35119" w14:textId="6A50FF52" w:rsidR="003002B8" w:rsidRPr="003002B8" w:rsidRDefault="00A219CD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DAF48A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E41E68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6F788A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002B8" w:rsidRPr="003002B8" w14:paraId="3E219839" w14:textId="77777777" w:rsidTr="00A219CD">
        <w:trPr>
          <w:trHeight w:val="255"/>
        </w:trPr>
        <w:tc>
          <w:tcPr>
            <w:tcW w:w="4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42EAC4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lastRenderedPageBreak/>
              <w:t>33</w:t>
            </w:r>
          </w:p>
        </w:tc>
        <w:tc>
          <w:tcPr>
            <w:tcW w:w="18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351E31" w14:textId="1AA8D298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zwrot przesyłki listowej poleconej priorytetowej do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              </w:t>
            </w: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500 g format S</w:t>
            </w:r>
          </w:p>
        </w:tc>
        <w:tc>
          <w:tcPr>
            <w:tcW w:w="9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D43875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86C7AF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A73C9F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CD7482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FB6369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002B8" w:rsidRPr="003002B8" w14:paraId="1E23B496" w14:textId="77777777" w:rsidTr="00A219CD">
        <w:trPr>
          <w:trHeight w:val="255"/>
        </w:trPr>
        <w:tc>
          <w:tcPr>
            <w:tcW w:w="4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D99DD2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18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885656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zwrot przesyłki listowej poleconej priorytetowej do 1000 g format M</w:t>
            </w:r>
          </w:p>
        </w:tc>
        <w:tc>
          <w:tcPr>
            <w:tcW w:w="9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64DAF0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2FFDC7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27BE45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B2406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61D48C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002B8" w:rsidRPr="003002B8" w14:paraId="3A4398B2" w14:textId="77777777" w:rsidTr="00A219CD">
        <w:trPr>
          <w:trHeight w:val="255"/>
        </w:trPr>
        <w:tc>
          <w:tcPr>
            <w:tcW w:w="4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39B08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8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EF791F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zwrot przesyłki listowej poleconej priorytetowej do 2000 g format L</w:t>
            </w:r>
          </w:p>
        </w:tc>
        <w:tc>
          <w:tcPr>
            <w:tcW w:w="9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064D5D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D2BDFB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CF24D2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C44F93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2D9896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002B8" w:rsidRPr="003002B8" w14:paraId="595ADA86" w14:textId="77777777" w:rsidTr="00A219CD">
        <w:trPr>
          <w:trHeight w:val="255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5B536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5BC92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przesyłki kurierskie krajowe do 2 kg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6012B8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BAE2FA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A26B43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F9A608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635FB1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002B8" w:rsidRPr="003002B8" w14:paraId="677702F0" w14:textId="77777777" w:rsidTr="00A219CD">
        <w:trPr>
          <w:trHeight w:val="255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7E1CA0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1CE6B7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przesyłki kurierskie krajowe 2 kg – 10 kg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CBC3FD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2A7BA8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D69F18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A23BFF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E47C07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002B8" w:rsidRPr="003002B8" w14:paraId="6EB58EA5" w14:textId="77777777" w:rsidTr="00A219CD">
        <w:trPr>
          <w:trHeight w:val="255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8AEB1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bookmarkStart w:id="1" w:name="_Hlk57649833"/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129FA8" w14:textId="0B028A18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przesyłki kurierskie krajowe 10 kg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                </w:t>
            </w: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30 kg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83C454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F8B41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5E140F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34416B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BE61AA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002B8" w:rsidRPr="003002B8" w14:paraId="20420484" w14:textId="77777777" w:rsidTr="00A219CD">
        <w:trPr>
          <w:trHeight w:val="255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E529E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2448D8" w14:textId="412B7628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przesyłki kurierskie krajowe powyżej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                </w:t>
            </w: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30 kg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0B7151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070B2B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4422D2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8C6F3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F55170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bookmarkEnd w:id="0"/>
      <w:bookmarkEnd w:id="1"/>
      <w:tr w:rsidR="00A219CD" w:rsidRPr="003002B8" w14:paraId="0C490F65" w14:textId="77777777" w:rsidTr="00A219CD">
        <w:trPr>
          <w:trHeight w:val="255"/>
        </w:trPr>
        <w:tc>
          <w:tcPr>
            <w:tcW w:w="77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3BC99" w14:textId="64C120F6" w:rsidR="00A219CD" w:rsidRPr="00A219CD" w:rsidRDefault="00A219CD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219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67342A" w14:textId="77777777" w:rsidR="00A219CD" w:rsidRPr="003002B8" w:rsidRDefault="00A219CD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79D93773" w14:textId="77777777" w:rsidR="003002B8" w:rsidRDefault="003002B8" w:rsidP="008C7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515C25" w14:textId="77777777" w:rsidR="004C21E8" w:rsidRDefault="008C7DDC" w:rsidP="00180C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dokonania oceny ofert pod uwagę będzie brana cena oferty ( suma wszystkich wierszy w kolumnie G </w:t>
      </w:r>
      <w:r w:rsidR="00987F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która </w:t>
      </w:r>
      <w:r w:rsidR="00180C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wynosi……………………………. zł ( brutto) , </w:t>
      </w:r>
    </w:p>
    <w:p w14:paraId="383397E7" w14:textId="2E86EAEC" w:rsidR="00DF1A12" w:rsidRPr="00FA06BE" w:rsidRDefault="00180CA3" w:rsidP="00F659E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słownie: ……………</w:t>
      </w:r>
      <w:r w:rsidR="004C21E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………………………………………………………………………..</w:t>
      </w:r>
    </w:p>
    <w:p w14:paraId="0A307C6A" w14:textId="39304B16" w:rsidR="00F659E8" w:rsidRDefault="00A219CD" w:rsidP="00F659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2.</w:t>
      </w:r>
      <w:r w:rsidR="00D223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Zamówienie zrealizujemy w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terminie: </w:t>
      </w:r>
      <w:r w:rsidRPr="00A219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 2 stycznia 202</w:t>
      </w:r>
      <w:r w:rsidR="00D2234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Pr="00A219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31 grudnia 202</w:t>
      </w:r>
      <w:r w:rsidR="00D2234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3 </w:t>
      </w:r>
      <w:r w:rsidRPr="00A219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roku. </w:t>
      </w:r>
    </w:p>
    <w:p w14:paraId="4C69BEB6" w14:textId="76081127" w:rsidR="00D22348" w:rsidRPr="00FA06BE" w:rsidRDefault="00D22348" w:rsidP="00F659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A06B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3.</w:t>
      </w:r>
      <w:r w:rsidR="00EE2EA2" w:rsidRPr="00FA06B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Oświadczamy, iż placówka pocztowa znajduje się </w:t>
      </w:r>
      <w:r w:rsidR="00FA06BE" w:rsidRPr="00FA06B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Aleksandrowie Kujawskim przy ul. ………………………………………. </w:t>
      </w:r>
    </w:p>
    <w:p w14:paraId="415451AB" w14:textId="4C197DF6" w:rsidR="00A219CD" w:rsidRPr="0062029D" w:rsidRDefault="004C21E8" w:rsidP="004C21E8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4.Oświadczam, że z</w:t>
      </w:r>
      <w:r w:rsidR="00A219CD" w:rsidRPr="0062029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apoznaliśmy się ze Specyfikacją   Warunków Zamówienia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i akceptujemy  wszystkie warunki w niej zawarte.</w:t>
      </w:r>
    </w:p>
    <w:p w14:paraId="62339AA5" w14:textId="2338D9E1" w:rsidR="004C21E8" w:rsidRDefault="004C21E8" w:rsidP="004C21E8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5.Oświadczm, że akceptujemy warunki płatności określone przez Zamawiającego </w:t>
      </w:r>
      <w:r w:rsidR="00D2234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w Projektowanych Postanowieniach Umowy.</w:t>
      </w:r>
    </w:p>
    <w:p w14:paraId="2CC7BDAE" w14:textId="52399CB4" w:rsidR="004C21E8" w:rsidRDefault="00DC26A5" w:rsidP="004C21E8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6</w:t>
      </w:r>
      <w:r w:rsidR="004C21E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.Oświadczam, że  uzyskaliśmy  wszelkie informacje  niezbędne do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złożenia</w:t>
      </w:r>
      <w:r w:rsidR="004C21E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oferty. </w:t>
      </w:r>
    </w:p>
    <w:p w14:paraId="125E31C1" w14:textId="6709FFDF" w:rsidR="00DC26A5" w:rsidRDefault="00DC26A5" w:rsidP="004C21E8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7.</w:t>
      </w:r>
      <w:r w:rsidRPr="00DC26A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Oświadczam,</w:t>
      </w:r>
      <w:r w:rsidR="00D2234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że jesteśmy </w:t>
      </w:r>
      <w:r w:rsidRPr="0062029D">
        <w:rPr>
          <w:rFonts w:ascii="Times New Roman" w:eastAsia="Calibri" w:hAnsi="Times New Roman" w:cs="Times New Roman"/>
          <w:sz w:val="24"/>
          <w:szCs w:val="24"/>
          <w:lang w:eastAsia="pl-PL"/>
        </w:rPr>
        <w:t>związani niniejszą ofertą przez okres wskazany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przez Zamawiającego  w dokumentach zamówienia. </w:t>
      </w:r>
    </w:p>
    <w:p w14:paraId="2F1FAA72" w14:textId="7BC8729A" w:rsidR="00DC26A5" w:rsidRDefault="00DC26A5" w:rsidP="004C21E8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8.Oświadczam,że przewidujemy </w:t>
      </w:r>
      <w:r w:rsidR="00D22348">
        <w:rPr>
          <w:rFonts w:ascii="Times New Roman" w:eastAsia="Calibri" w:hAnsi="Times New Roman" w:cs="Times New Roman"/>
          <w:sz w:val="24"/>
          <w:szCs w:val="24"/>
          <w:lang w:eastAsia="pl-PL"/>
        </w:rPr>
        <w:t>powierzenie podwykonawcom realizacji zamówienia                              w następującej części.*</w:t>
      </w:r>
      <w:r w:rsidR="003357FB">
        <w:rPr>
          <w:rFonts w:ascii="Times New Roman" w:eastAsia="Calibri" w:hAnsi="Times New Roman" w:cs="Times New Roman"/>
          <w:sz w:val="24"/>
          <w:szCs w:val="24"/>
          <w:lang w:eastAsia="pl-PL"/>
        </w:rPr>
        <w:t>*</w:t>
      </w:r>
    </w:p>
    <w:p w14:paraId="3DEE6C6D" w14:textId="7EC269DC" w:rsidR="00D22348" w:rsidRDefault="00D22348" w:rsidP="004C21E8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0"/>
        <w:gridCol w:w="7"/>
        <w:gridCol w:w="4536"/>
        <w:gridCol w:w="3859"/>
      </w:tblGrid>
      <w:tr w:rsidR="00D22348" w14:paraId="135FBC33" w14:textId="77777777" w:rsidTr="002D1D56">
        <w:tc>
          <w:tcPr>
            <w:tcW w:w="817" w:type="dxa"/>
            <w:gridSpan w:val="2"/>
          </w:tcPr>
          <w:p w14:paraId="0C534710" w14:textId="428D081D" w:rsidR="00D22348" w:rsidRDefault="002D1D56" w:rsidP="004C21E8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536" w:type="dxa"/>
          </w:tcPr>
          <w:p w14:paraId="71D9F55F" w14:textId="6DB10195" w:rsidR="00D22348" w:rsidRDefault="002D1D56" w:rsidP="004C21E8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Opis części zamówienia, którą Wykonawca zamierza powierzyć do realizacji przez podwykonawcę</w:t>
            </w:r>
          </w:p>
        </w:tc>
        <w:tc>
          <w:tcPr>
            <w:tcW w:w="3859" w:type="dxa"/>
          </w:tcPr>
          <w:p w14:paraId="51A71F11" w14:textId="46815205" w:rsidR="00D22348" w:rsidRPr="002D1D56" w:rsidRDefault="002D1D56" w:rsidP="004C21E8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2D1D56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Nazwy podwykonawcy ( o ile jest już znany) </w:t>
            </w:r>
          </w:p>
        </w:tc>
      </w:tr>
      <w:tr w:rsidR="002D1D56" w14:paraId="316E63B3" w14:textId="39979EA0" w:rsidTr="002D1D56">
        <w:tc>
          <w:tcPr>
            <w:tcW w:w="810" w:type="dxa"/>
          </w:tcPr>
          <w:p w14:paraId="24AB2D00" w14:textId="77777777" w:rsidR="002D1D56" w:rsidRDefault="002D1D56" w:rsidP="002D1D56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  <w:p w14:paraId="08D6BF1D" w14:textId="2037152F" w:rsidR="002D1D56" w:rsidRDefault="002D1D56" w:rsidP="002D1D56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8402" w:type="dxa"/>
            <w:gridSpan w:val="3"/>
          </w:tcPr>
          <w:p w14:paraId="7808B0BC" w14:textId="77777777" w:rsidR="002D1D56" w:rsidRDefault="002D1D56">
            <w:pP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  <w:p w14:paraId="08AD364C" w14:textId="77777777" w:rsidR="002D1D56" w:rsidRDefault="002D1D56" w:rsidP="004C21E8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D1D56" w14:paraId="7349E2DA" w14:textId="27E9D5F3" w:rsidTr="002D1D56">
        <w:trPr>
          <w:trHeight w:val="621"/>
        </w:trPr>
        <w:tc>
          <w:tcPr>
            <w:tcW w:w="810" w:type="dxa"/>
          </w:tcPr>
          <w:p w14:paraId="1ACE3166" w14:textId="5DF915AB" w:rsidR="002D1D56" w:rsidRDefault="002D1D56" w:rsidP="002D1D56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(..)</w:t>
            </w:r>
          </w:p>
        </w:tc>
        <w:tc>
          <w:tcPr>
            <w:tcW w:w="8402" w:type="dxa"/>
            <w:gridSpan w:val="3"/>
          </w:tcPr>
          <w:p w14:paraId="50C18C9D" w14:textId="77777777" w:rsidR="002D1D56" w:rsidRDefault="002D1D56" w:rsidP="004C21E8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095BDCB4" w14:textId="242E914D" w:rsidR="002D1D56" w:rsidRDefault="002D1D56" w:rsidP="004C21E8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69A78891" w14:textId="77777777" w:rsidR="003819A9" w:rsidRDefault="003819A9" w:rsidP="004C21E8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2988FB62" w14:textId="5971D443" w:rsidR="002D1D56" w:rsidRDefault="002D1D56" w:rsidP="004C21E8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Oświadczmy, iż nie przewidujemy  powierzenia podwykonawco, realizacji zamówienia.*</w:t>
      </w:r>
    </w:p>
    <w:p w14:paraId="072C8B14" w14:textId="52E04200" w:rsidR="002D1D56" w:rsidRDefault="002D1D56" w:rsidP="004C21E8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5A9DA3CD" w14:textId="77777777" w:rsidR="00FA06BE" w:rsidRDefault="00FA06BE" w:rsidP="004C21E8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1EBC59CB" w14:textId="6CA1CAA8" w:rsidR="002D1D56" w:rsidRDefault="002D1D56" w:rsidP="004C21E8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>9.Oświadczam,że niniejsza oferta zawiera informacje stanowiące tajemnicę  przedsiębiorstwa w rozumieniu przepisów o zwalczaniu nieuczciwej konkurencji.</w:t>
      </w:r>
    </w:p>
    <w:p w14:paraId="6767E232" w14:textId="77777777" w:rsidR="002D1D56" w:rsidRDefault="002D1D56" w:rsidP="004C21E8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0050DBA3" w14:textId="78BBA168" w:rsidR="002D1D56" w:rsidRDefault="002D1D56" w:rsidP="004C21E8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Informacje stanowiące  tajemnicę przedsiębiorstwa  zostały  zawarte  w Załączniku nr …. </w:t>
      </w:r>
      <w:r w:rsidR="00A235C8">
        <w:rPr>
          <w:rFonts w:ascii="Times New Roman" w:eastAsia="Calibri" w:hAnsi="Times New Roman" w:cs="Times New Roman"/>
          <w:sz w:val="24"/>
          <w:szCs w:val="24"/>
          <w:lang w:eastAsia="pl-PL"/>
        </w:rPr>
        <w:t>d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 oferty. </w:t>
      </w:r>
    </w:p>
    <w:p w14:paraId="60F8E6BB" w14:textId="26F3DBB8" w:rsidR="002D1D56" w:rsidRDefault="002D1D56" w:rsidP="004C21E8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7440E700" w14:textId="22B434FD" w:rsidR="002D1D56" w:rsidRDefault="002D1D56" w:rsidP="004C21E8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Uzasadnienie zastrzeżenia </w:t>
      </w:r>
      <w:r w:rsidR="00A235C8">
        <w:rPr>
          <w:rFonts w:ascii="Times New Roman" w:eastAsia="Calibri" w:hAnsi="Times New Roman" w:cs="Times New Roman"/>
          <w:sz w:val="24"/>
          <w:szCs w:val="24"/>
          <w:lang w:eastAsia="pl-PL"/>
        </w:rPr>
        <w:t>tajemnica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przedsiębiorstwa stanowi Załącznik nr …</w:t>
      </w:r>
      <w:r w:rsidR="00A235C8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do </w:t>
      </w:r>
      <w:r w:rsidR="00A235C8">
        <w:rPr>
          <w:rFonts w:ascii="Times New Roman" w:eastAsia="Calibri" w:hAnsi="Times New Roman" w:cs="Times New Roman"/>
          <w:sz w:val="24"/>
          <w:szCs w:val="24"/>
          <w:lang w:eastAsia="pl-PL"/>
        </w:rPr>
        <w:t>oferty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 </w:t>
      </w:r>
    </w:p>
    <w:p w14:paraId="4EB4A050" w14:textId="77777777" w:rsidR="002D1D56" w:rsidRDefault="002D1D56" w:rsidP="004C21E8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1773B035" w14:textId="39133A6B" w:rsidR="00A235C8" w:rsidRDefault="00A235C8" w:rsidP="004C21E8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10.Oświadczam,że zapisaliśmy się z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Projektowan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ymi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Postanowienia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mi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Umowy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określonymi w Specyfikacji Warunków Zamówienia i zobowiązujemy się , w przypadku  wyboru naszej oferty, do zawarcia  umowy zgodnie z niniejsza ofertą, na warunkach w nich określonych. </w:t>
      </w:r>
    </w:p>
    <w:p w14:paraId="31B4F769" w14:textId="06843723" w:rsidR="00A235C8" w:rsidRDefault="00A235C8" w:rsidP="004C21E8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7DFAEEA5" w14:textId="644C94F8" w:rsidR="00A235C8" w:rsidRPr="0062029D" w:rsidRDefault="00A235C8" w:rsidP="00A235C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11. </w:t>
      </w:r>
      <w:r w:rsidRPr="0062029D">
        <w:rPr>
          <w:rFonts w:ascii="Times New Roman" w:hAnsi="Times New Roman" w:cs="Times New Roman"/>
          <w:color w:val="000000"/>
          <w:sz w:val="24"/>
          <w:szCs w:val="24"/>
        </w:rPr>
        <w:t xml:space="preserve">Oświadczam, że </w:t>
      </w:r>
      <w:r w:rsidR="003357FB" w:rsidRPr="0062029D">
        <w:rPr>
          <w:rFonts w:ascii="Times New Roman" w:hAnsi="Times New Roman" w:cs="Times New Roman"/>
          <w:color w:val="000000"/>
          <w:sz w:val="24"/>
          <w:szCs w:val="24"/>
        </w:rPr>
        <w:t>wypełnil</w:t>
      </w:r>
      <w:r w:rsidR="003357FB">
        <w:rPr>
          <w:rFonts w:ascii="Times New Roman" w:hAnsi="Times New Roman" w:cs="Times New Roman"/>
          <w:color w:val="000000"/>
          <w:sz w:val="24"/>
          <w:szCs w:val="24"/>
        </w:rPr>
        <w:t xml:space="preserve">iśmy </w:t>
      </w:r>
      <w:r w:rsidRPr="0062029D">
        <w:rPr>
          <w:rFonts w:ascii="Times New Roman" w:hAnsi="Times New Roman" w:cs="Times New Roman"/>
          <w:color w:val="000000"/>
          <w:sz w:val="24"/>
          <w:szCs w:val="24"/>
        </w:rPr>
        <w:t xml:space="preserve"> obowiązki informacyjne przewidziane w art. 13 lub  art.</w:t>
      </w:r>
    </w:p>
    <w:p w14:paraId="08FAA2AA" w14:textId="47ECC2D9" w:rsidR="00A235C8" w:rsidRPr="000120C8" w:rsidRDefault="00A235C8" w:rsidP="000120C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29D">
        <w:rPr>
          <w:rFonts w:ascii="Times New Roman" w:hAnsi="Times New Roman" w:cs="Times New Roman"/>
          <w:color w:val="000000"/>
          <w:sz w:val="24"/>
          <w:szCs w:val="24"/>
        </w:rPr>
        <w:t>14</w:t>
      </w:r>
      <w:r w:rsidRPr="0062029D">
        <w:rPr>
          <w:rFonts w:ascii="Times New Roman" w:hAnsi="Times New Roman" w:cs="Times New Roman"/>
          <w:sz w:val="24"/>
          <w:szCs w:val="24"/>
        </w:rPr>
        <w:t xml:space="preserve"> rozporządzenie Parlamentu Europejskiego i Rady (UE) 2016/679 z dnia                                           27 kwietnia 2016 r. w sprawie ochrony osób fizycznych w związku z przetwarzaniem danych osobowych  i w sprawie swobodnego przepływu takich danych oraz uchylenia dyrektywy 95/46/WE (ogólne rozporządzenie o ochronie danych) (Dz. Urz. UE L 119  z 04.05.2016, str. 1) </w:t>
      </w:r>
      <w:r w:rsidRPr="0062029D">
        <w:rPr>
          <w:rFonts w:ascii="Times New Roman" w:hAnsi="Times New Roman" w:cs="Times New Roman"/>
          <w:color w:val="000000"/>
          <w:sz w:val="24"/>
          <w:szCs w:val="24"/>
        </w:rPr>
        <w:t xml:space="preserve">wobec osób fizycznych, </w:t>
      </w:r>
      <w:r w:rsidRPr="0062029D">
        <w:rPr>
          <w:rFonts w:ascii="Times New Roman" w:hAnsi="Times New Roman" w:cs="Times New Roman"/>
          <w:sz w:val="24"/>
          <w:szCs w:val="24"/>
        </w:rPr>
        <w:t>od których dane osobowe bezpośrednio lub pośrednio pozyskałem</w:t>
      </w:r>
      <w:r w:rsidRPr="0062029D">
        <w:rPr>
          <w:rFonts w:ascii="Times New Roman" w:hAnsi="Times New Roman" w:cs="Times New Roman"/>
          <w:color w:val="000000"/>
          <w:sz w:val="24"/>
          <w:szCs w:val="24"/>
        </w:rPr>
        <w:t xml:space="preserve"> w celu ubiegania się o udzielenie zamówienia publicznego   w niniejszym postępowaniu</w:t>
      </w:r>
      <w:r w:rsidRPr="0062029D">
        <w:rPr>
          <w:rFonts w:ascii="Times New Roman" w:hAnsi="Times New Roman" w:cs="Times New Roman"/>
          <w:sz w:val="24"/>
          <w:szCs w:val="24"/>
        </w:rPr>
        <w:t>.**</w:t>
      </w:r>
    </w:p>
    <w:p w14:paraId="17DF8FA1" w14:textId="77777777" w:rsidR="000120C8" w:rsidRDefault="00301B43" w:rsidP="00301B4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12. Rodzaj Wykonawcy:</w:t>
      </w:r>
    </w:p>
    <w:p w14:paraId="59CA68FD" w14:textId="6AE4E490" w:rsidR="00301B43" w:rsidRDefault="00301B43" w:rsidP="00301B4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92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120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Mikroprzedsiębiorstwo </w:t>
      </w:r>
    </w:p>
    <w:p w14:paraId="77CFE0E0" w14:textId="6A2166DD" w:rsidR="00301B43" w:rsidRDefault="00301B43" w:rsidP="00301B4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92"/>
      </w:r>
      <w:r w:rsidR="000120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Małe przedsiębiorstwo </w:t>
      </w:r>
    </w:p>
    <w:p w14:paraId="0CE8E785" w14:textId="1E74248C" w:rsidR="00301B43" w:rsidRDefault="00301B43" w:rsidP="00301B4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92"/>
      </w:r>
      <w:r w:rsidR="000120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Średnie przedsiębiorstwo</w:t>
      </w:r>
    </w:p>
    <w:p w14:paraId="458821BD" w14:textId="68AAD6CA" w:rsidR="00301B43" w:rsidRDefault="00301B43" w:rsidP="00301B4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92"/>
      </w:r>
      <w:r w:rsidR="000120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Jednoosobowa działalność</w:t>
      </w:r>
    </w:p>
    <w:p w14:paraId="39CE1DF2" w14:textId="7CFEEB9B" w:rsidR="00301B43" w:rsidRDefault="00301B43" w:rsidP="00301B4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92"/>
      </w:r>
      <w:r w:rsidR="000120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Osoba fizyczna  nieprowadząca działalności</w:t>
      </w:r>
    </w:p>
    <w:p w14:paraId="1943F1D7" w14:textId="5AA18C8C" w:rsidR="00A235C8" w:rsidRDefault="00301B43" w:rsidP="00301B43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92"/>
      </w:r>
      <w:r w:rsidR="000120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Inny rodzaj  </w:t>
      </w:r>
    </w:p>
    <w:p w14:paraId="6827D3C8" w14:textId="77777777" w:rsidR="004C06F7" w:rsidRDefault="004C06F7" w:rsidP="004C06F7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251ACE2C" w14:textId="02FD1E88" w:rsidR="003357FB" w:rsidRPr="0062029D" w:rsidRDefault="004C06F7" w:rsidP="004C06F7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13.</w:t>
      </w:r>
      <w:r w:rsidR="003357FB" w:rsidRPr="0062029D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Składam ofertę  ………………….. stronach.</w:t>
      </w:r>
    </w:p>
    <w:p w14:paraId="7E7B706D" w14:textId="19C70A73" w:rsidR="003357FB" w:rsidRDefault="004C06F7" w:rsidP="004C21E8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14.Wraz z ofertą składam następujące oświadczenia i dokumenty :</w:t>
      </w:r>
    </w:p>
    <w:p w14:paraId="2AEDD0EC" w14:textId="64817ED6" w:rsidR="004C06F7" w:rsidRDefault="004C06F7" w:rsidP="004C21E8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……………………………………………………………………….</w:t>
      </w:r>
    </w:p>
    <w:p w14:paraId="56EBB417" w14:textId="759D37F1" w:rsidR="004C06F7" w:rsidRDefault="004C06F7" w:rsidP="004C21E8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………………………………………………………………………..</w:t>
      </w:r>
    </w:p>
    <w:p w14:paraId="2B781083" w14:textId="16BFFCEA" w:rsidR="004C06F7" w:rsidRDefault="004C06F7" w:rsidP="004C21E8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……………………………………………………………………….</w:t>
      </w:r>
    </w:p>
    <w:p w14:paraId="507F560C" w14:textId="77777777" w:rsidR="003357FB" w:rsidRDefault="003357FB" w:rsidP="004C21E8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5310BB6E" w14:textId="3F63C029" w:rsidR="00A219CD" w:rsidRPr="0062029D" w:rsidRDefault="00DC26A5" w:rsidP="003819A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14:paraId="4EE08B20" w14:textId="0DB729AA" w:rsidR="00A219CD" w:rsidRPr="0062029D" w:rsidRDefault="00A219CD" w:rsidP="003819A9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29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…………………dnia ………… 202</w:t>
      </w:r>
      <w:r w:rsidR="004C06F7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6202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</w:t>
      </w:r>
    </w:p>
    <w:p w14:paraId="0BECD5EF" w14:textId="77777777" w:rsidR="00D32B2F" w:rsidRDefault="00D32B2F" w:rsidP="00D32B2F">
      <w:pPr>
        <w:shd w:val="clear" w:color="auto" w:fill="FFFFFF"/>
        <w:tabs>
          <w:tab w:val="left" w:pos="142"/>
        </w:tabs>
        <w:ind w:left="566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7D7F7F6" w14:textId="77777777" w:rsidR="00D32B2F" w:rsidRDefault="00D32B2F" w:rsidP="00D32B2F">
      <w:pPr>
        <w:shd w:val="clear" w:color="auto" w:fill="FFFFFF"/>
        <w:tabs>
          <w:tab w:val="left" w:pos="142"/>
        </w:tabs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………..............................................................................</w:t>
      </w:r>
    </w:p>
    <w:p w14:paraId="53504C71" w14:textId="77777777" w:rsidR="00D32B2F" w:rsidRDefault="00D32B2F" w:rsidP="00F659E8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B856A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Miejsce,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 w:rsidRPr="00B856A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data, imię i nazwisko oraz podpis uprawnionego</w:t>
      </w:r>
    </w:p>
    <w:p w14:paraId="4A916E1B" w14:textId="77777777" w:rsidR="00D32B2F" w:rsidRPr="00B856A5" w:rsidRDefault="00D32B2F" w:rsidP="00F659E8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B856A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przedstawiciela Wykonawcy</w:t>
      </w:r>
      <w:r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eastAsia="pl-PL"/>
        </w:rPr>
        <w:t>4</w:t>
      </w:r>
    </w:p>
    <w:p w14:paraId="4839E098" w14:textId="77777777" w:rsidR="00D32B2F" w:rsidRPr="00B856A5" w:rsidRDefault="00D32B2F" w:rsidP="00D32B2F">
      <w:pPr>
        <w:shd w:val="clear" w:color="auto" w:fill="FFFFFF"/>
        <w:tabs>
          <w:tab w:val="left" w:pos="142"/>
        </w:tabs>
        <w:ind w:left="5664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F69F870" w14:textId="77777777" w:rsidR="00D32B2F" w:rsidRDefault="00D32B2F" w:rsidP="00D32B2F">
      <w:pPr>
        <w:shd w:val="clear" w:color="auto" w:fill="FFFFFF"/>
        <w:tabs>
          <w:tab w:val="left" w:pos="142"/>
        </w:tabs>
        <w:ind w:left="5664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3AFF8DE1" w14:textId="72186800" w:rsidR="00D32B2F" w:rsidRDefault="00D32B2F" w:rsidP="00D32B2F">
      <w:pPr>
        <w:shd w:val="clear" w:color="auto" w:fill="FFFFFF"/>
        <w:tabs>
          <w:tab w:val="left" w:pos="142"/>
        </w:tabs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2D5AB95E" w14:textId="0C861E3F" w:rsidR="00F659E8" w:rsidRDefault="00F659E8" w:rsidP="00D32B2F">
      <w:pPr>
        <w:shd w:val="clear" w:color="auto" w:fill="FFFFFF"/>
        <w:tabs>
          <w:tab w:val="left" w:pos="142"/>
        </w:tabs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7B401B7F" w14:textId="77777777" w:rsidR="003357FB" w:rsidRPr="00F659E8" w:rsidRDefault="003357FB" w:rsidP="003357FB">
      <w:pPr>
        <w:shd w:val="clear" w:color="auto" w:fill="FFFFFF"/>
        <w:tabs>
          <w:tab w:val="left" w:pos="142"/>
        </w:tabs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B85730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Formularz oferty musi być opatrzony przez osobę lub osoby uprawnione do reprezentowania Wykonawcy  kwalifikowanym podpisem elektronicznym, podpisem zaufanym lub podpisem osobistym</w:t>
      </w:r>
    </w:p>
    <w:p w14:paraId="41C204C4" w14:textId="77777777" w:rsidR="003357FB" w:rsidRDefault="003357FB" w:rsidP="00A219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163BA6A8" w14:textId="77777777" w:rsidR="003357FB" w:rsidRDefault="003357FB" w:rsidP="00A219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70F5F258" w14:textId="77777777" w:rsidR="003357FB" w:rsidRDefault="003357FB" w:rsidP="00A219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40A41C9A" w14:textId="0975381A" w:rsidR="00A219CD" w:rsidRPr="0062029D" w:rsidRDefault="00A219CD" w:rsidP="00A219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62029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Informacja dla wykonawcy:</w:t>
      </w:r>
    </w:p>
    <w:p w14:paraId="123C725A" w14:textId="05184FFE" w:rsidR="003357FB" w:rsidRPr="003357FB" w:rsidRDefault="003357FB" w:rsidP="003357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Pr="003357FB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wykonawców wspólnie ubiegających się o udzielenie zamówienia należy podać dane pełnomocnika</w:t>
      </w:r>
    </w:p>
    <w:p w14:paraId="18C9B2C2" w14:textId="53E17D06" w:rsidR="00A219CD" w:rsidRPr="0062029D" w:rsidRDefault="00A219CD" w:rsidP="00A219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29D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="003357FB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Pr="006202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niepotrzebne skreślić</w:t>
      </w:r>
    </w:p>
    <w:p w14:paraId="5876FFEB" w14:textId="10C16FDC" w:rsidR="00A219CD" w:rsidRPr="0062029D" w:rsidRDefault="00A219CD" w:rsidP="00A21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2029D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="003357FB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Pr="0062029D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Pr="0062029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Pr="0062029D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W przypadku gdy wykonawca </w:t>
      </w:r>
      <w:r w:rsidRPr="0062029D">
        <w:rPr>
          <w:rFonts w:ascii="Times New Roman" w:hAnsi="Times New Roman" w:cs="Times New Roman"/>
          <w:sz w:val="24"/>
          <w:szCs w:val="24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C47462A" w14:textId="544E9530" w:rsidR="00A219CD" w:rsidRDefault="00A219CD" w:rsidP="00DF1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505FA4" w14:textId="77777777" w:rsidR="00260038" w:rsidRDefault="00260038"/>
    <w:sectPr w:rsidR="002600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86449" w14:textId="77777777" w:rsidR="007709E0" w:rsidRDefault="007709E0" w:rsidP="008C7DDC">
      <w:pPr>
        <w:spacing w:after="0" w:line="240" w:lineRule="auto"/>
      </w:pPr>
      <w:r>
        <w:separator/>
      </w:r>
    </w:p>
  </w:endnote>
  <w:endnote w:type="continuationSeparator" w:id="0">
    <w:p w14:paraId="6CCC3370" w14:textId="77777777" w:rsidR="007709E0" w:rsidRDefault="007709E0" w:rsidP="008C7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F1407" w14:textId="77777777" w:rsidR="007709E0" w:rsidRDefault="007709E0" w:rsidP="008C7DDC">
      <w:pPr>
        <w:spacing w:after="0" w:line="240" w:lineRule="auto"/>
      </w:pPr>
      <w:r>
        <w:separator/>
      </w:r>
    </w:p>
  </w:footnote>
  <w:footnote w:type="continuationSeparator" w:id="0">
    <w:p w14:paraId="3CFC5341" w14:textId="77777777" w:rsidR="007709E0" w:rsidRDefault="007709E0" w:rsidP="008C7DDC">
      <w:pPr>
        <w:spacing w:after="0" w:line="240" w:lineRule="auto"/>
      </w:pPr>
      <w:r>
        <w:continuationSeparator/>
      </w:r>
    </w:p>
  </w:footnote>
  <w:footnote w:id="1">
    <w:p w14:paraId="42B77B90" w14:textId="77777777" w:rsidR="000120C8" w:rsidRDefault="000120C8" w:rsidP="000120C8">
      <w:pPr>
        <w:pStyle w:val="Tekstprzypisudolnego"/>
      </w:pPr>
      <w:r>
        <w:rPr>
          <w:rStyle w:val="Odwoanieprzypisudolnego"/>
        </w:rPr>
        <w:footnoteRef/>
      </w:r>
      <w:r>
        <w:t xml:space="preserve"> Należy wskazać dokument, z którego wynika umocowanie do reprezentowania wykonawcy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915FE"/>
    <w:multiLevelType w:val="hybridMultilevel"/>
    <w:tmpl w:val="07BE5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E6A5F"/>
    <w:multiLevelType w:val="hybridMultilevel"/>
    <w:tmpl w:val="2E56F6AE"/>
    <w:lvl w:ilvl="0" w:tplc="05E20EB8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241455">
    <w:abstractNumId w:val="0"/>
  </w:num>
  <w:num w:numId="2" w16cid:durableId="1858810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1983"/>
    <w:rsid w:val="00007ACC"/>
    <w:rsid w:val="000120C8"/>
    <w:rsid w:val="0007639C"/>
    <w:rsid w:val="00180CA3"/>
    <w:rsid w:val="001B2B0A"/>
    <w:rsid w:val="00260038"/>
    <w:rsid w:val="002D1D56"/>
    <w:rsid w:val="002D383F"/>
    <w:rsid w:val="002E553C"/>
    <w:rsid w:val="002F7554"/>
    <w:rsid w:val="003002B8"/>
    <w:rsid w:val="00301B43"/>
    <w:rsid w:val="00311CC6"/>
    <w:rsid w:val="003357FB"/>
    <w:rsid w:val="003413FA"/>
    <w:rsid w:val="00350F32"/>
    <w:rsid w:val="003819A9"/>
    <w:rsid w:val="00395C1C"/>
    <w:rsid w:val="00460662"/>
    <w:rsid w:val="004A7E45"/>
    <w:rsid w:val="004C06F7"/>
    <w:rsid w:val="004C21E8"/>
    <w:rsid w:val="00503006"/>
    <w:rsid w:val="00520CB1"/>
    <w:rsid w:val="005D7021"/>
    <w:rsid w:val="00662EAA"/>
    <w:rsid w:val="00690218"/>
    <w:rsid w:val="006943C5"/>
    <w:rsid w:val="006D1E91"/>
    <w:rsid w:val="007024E7"/>
    <w:rsid w:val="00732B47"/>
    <w:rsid w:val="007709E0"/>
    <w:rsid w:val="00843075"/>
    <w:rsid w:val="008C7DDC"/>
    <w:rsid w:val="00987F37"/>
    <w:rsid w:val="009C43DF"/>
    <w:rsid w:val="00A219CD"/>
    <w:rsid w:val="00A235C8"/>
    <w:rsid w:val="00AD77D3"/>
    <w:rsid w:val="00AE6888"/>
    <w:rsid w:val="00B37E8F"/>
    <w:rsid w:val="00BF1102"/>
    <w:rsid w:val="00C06FD5"/>
    <w:rsid w:val="00C47FF3"/>
    <w:rsid w:val="00C84541"/>
    <w:rsid w:val="00CD21D9"/>
    <w:rsid w:val="00D22348"/>
    <w:rsid w:val="00D32B2F"/>
    <w:rsid w:val="00D45C33"/>
    <w:rsid w:val="00D64A10"/>
    <w:rsid w:val="00DC26A5"/>
    <w:rsid w:val="00DF1A12"/>
    <w:rsid w:val="00E044CE"/>
    <w:rsid w:val="00E309E2"/>
    <w:rsid w:val="00E34E65"/>
    <w:rsid w:val="00E61983"/>
    <w:rsid w:val="00E61AEB"/>
    <w:rsid w:val="00E7372A"/>
    <w:rsid w:val="00EE2EA2"/>
    <w:rsid w:val="00F0431A"/>
    <w:rsid w:val="00F659E8"/>
    <w:rsid w:val="00FA06BE"/>
    <w:rsid w:val="00FE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48BD9"/>
  <w15:docId w15:val="{B0CF39DB-A2EF-4232-B465-F82AC5342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C7DD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C7DD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C7DDC"/>
    <w:rPr>
      <w:vertAlign w:val="superscript"/>
    </w:rPr>
  </w:style>
  <w:style w:type="table" w:styleId="Tabela-Siatka">
    <w:name w:val="Table Grid"/>
    <w:basedOn w:val="Standardowy"/>
    <w:uiPriority w:val="59"/>
    <w:rsid w:val="00D22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57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671DF-6558-4262-A7A1-55524EA05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6</Pages>
  <Words>1237</Words>
  <Characters>7426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28</cp:revision>
  <cp:lastPrinted>2021-12-03T14:20:00Z</cp:lastPrinted>
  <dcterms:created xsi:type="dcterms:W3CDTF">2018-12-11T13:23:00Z</dcterms:created>
  <dcterms:modified xsi:type="dcterms:W3CDTF">2022-09-26T11:29:00Z</dcterms:modified>
</cp:coreProperties>
</file>