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D6883" w14:textId="725EDAC2" w:rsidR="00BD14A4" w:rsidRDefault="001A2FDB" w:rsidP="00BD14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FC6B03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16D80" w:rsidRPr="00A10B66">
        <w:rPr>
          <w:rFonts w:ascii="Times New Roman" w:hAnsi="Times New Roman" w:cs="Times New Roman"/>
          <w:b/>
          <w:sz w:val="20"/>
          <w:szCs w:val="20"/>
        </w:rPr>
        <w:t>Załącznik nr 1 do formularz</w:t>
      </w:r>
      <w:r w:rsidR="003C4E5B">
        <w:rPr>
          <w:rFonts w:ascii="Times New Roman" w:hAnsi="Times New Roman" w:cs="Times New Roman"/>
          <w:b/>
          <w:sz w:val="20"/>
          <w:szCs w:val="20"/>
        </w:rPr>
        <w:t>a</w:t>
      </w:r>
      <w:r w:rsidR="00016D80" w:rsidRPr="00A10B66">
        <w:rPr>
          <w:rFonts w:ascii="Times New Roman" w:hAnsi="Times New Roman" w:cs="Times New Roman"/>
          <w:b/>
          <w:sz w:val="20"/>
          <w:szCs w:val="20"/>
        </w:rPr>
        <w:t xml:space="preserve"> oferty</w:t>
      </w:r>
    </w:p>
    <w:p w14:paraId="20CF2DA1" w14:textId="2EA3178E" w:rsidR="009962D0" w:rsidRPr="00BD14A4" w:rsidRDefault="001A2FDB" w:rsidP="00123E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Rz.272.1</w:t>
      </w:r>
      <w:r w:rsidR="00123E72">
        <w:rPr>
          <w:rFonts w:ascii="Times New Roman" w:hAnsi="Times New Roman" w:cs="Times New Roman"/>
          <w:b/>
          <w:sz w:val="24"/>
          <w:szCs w:val="24"/>
        </w:rPr>
        <w:t>.7.</w:t>
      </w:r>
      <w:r w:rsidR="009962D0" w:rsidRPr="00A10B6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47162A44" w14:textId="77777777" w:rsidR="009962D0" w:rsidRPr="00A10B66" w:rsidRDefault="009962D0" w:rsidP="00123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B66">
        <w:rPr>
          <w:rFonts w:ascii="Times New Roman" w:hAnsi="Times New Roman" w:cs="Times New Roman"/>
          <w:b/>
          <w:sz w:val="24"/>
          <w:szCs w:val="24"/>
        </w:rPr>
        <w:t>Arkusz cenowy</w:t>
      </w:r>
    </w:p>
    <w:p w14:paraId="62D251BE" w14:textId="493B1CC8" w:rsidR="001A2FDB" w:rsidRDefault="00123E72" w:rsidP="00123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d</w:t>
      </w:r>
      <w:r w:rsidR="00693E6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o oferty w postępowaniu w sprawie zamówienia publicznego na </w:t>
      </w:r>
      <w:bookmarkStart w:id="0" w:name="_Hlk119498692"/>
      <w:r w:rsidR="001A2FDB" w:rsidRPr="007E23C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</w:t>
      </w:r>
      <w:r w:rsidR="001A2FD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Zakup i dostawę  sprzętu komputerowego na potrzeby Wydziału Geodezji , Rolnictwa i Ochrony Środowiska Starostwa Powiatowego  w Aleksandrowie Kujawskim”</w:t>
      </w:r>
      <w:bookmarkEnd w:id="0"/>
      <w:r w:rsidR="00472C0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</w:t>
      </w:r>
      <w:r w:rsidR="001A2FD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z podziałem na 2 części.</w:t>
      </w:r>
    </w:p>
    <w:p w14:paraId="16901E0E" w14:textId="3BFB2775" w:rsidR="00123E72" w:rsidRDefault="00123E72" w:rsidP="00123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58B65" w14:textId="77777777" w:rsidR="00FC6B03" w:rsidRDefault="00FC6B03" w:rsidP="00123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96CD20" w14:textId="77777777" w:rsidR="00805F10" w:rsidRPr="00805F10" w:rsidRDefault="001A2FDB" w:rsidP="00123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Część 1: Dostawa sprzętu teleinformatycznego.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203"/>
        <w:gridCol w:w="1510"/>
        <w:gridCol w:w="1560"/>
        <w:gridCol w:w="2673"/>
        <w:gridCol w:w="3402"/>
      </w:tblGrid>
      <w:tr w:rsidR="00693E65" w:rsidRPr="00805F10" w14:paraId="0ECCC08E" w14:textId="77777777" w:rsidTr="003C4E5B">
        <w:trPr>
          <w:trHeight w:val="771"/>
        </w:trPr>
        <w:tc>
          <w:tcPr>
            <w:tcW w:w="675" w:type="dxa"/>
          </w:tcPr>
          <w:p w14:paraId="69481C10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69910B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</w:tcPr>
          <w:p w14:paraId="02EE16CF" w14:textId="77777777" w:rsidR="00693E65" w:rsidRPr="001A2FDB" w:rsidRDefault="00693E65" w:rsidP="0069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DC571" w14:textId="77777777" w:rsidR="00693E65" w:rsidRPr="001A2FDB" w:rsidRDefault="00693E65" w:rsidP="0069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Opis urządzenia</w:t>
            </w:r>
          </w:p>
        </w:tc>
        <w:tc>
          <w:tcPr>
            <w:tcW w:w="1203" w:type="dxa"/>
          </w:tcPr>
          <w:p w14:paraId="76BC230B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Ilość jednostek</w:t>
            </w:r>
          </w:p>
        </w:tc>
        <w:tc>
          <w:tcPr>
            <w:tcW w:w="1510" w:type="dxa"/>
          </w:tcPr>
          <w:p w14:paraId="2A99472B" w14:textId="77777777" w:rsidR="00693E65" w:rsidRPr="00693E65" w:rsidRDefault="00693E65" w:rsidP="00F35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</w:t>
            </w:r>
          </w:p>
          <w:p w14:paraId="554BF74A" w14:textId="77777777" w:rsidR="00693E65" w:rsidRPr="00693E65" w:rsidRDefault="00F35D1E" w:rsidP="00F35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netto</w:t>
            </w:r>
          </w:p>
        </w:tc>
        <w:tc>
          <w:tcPr>
            <w:tcW w:w="1560" w:type="dxa"/>
          </w:tcPr>
          <w:p w14:paraId="5E5AB456" w14:textId="77777777" w:rsidR="00693E65" w:rsidRPr="00693E65" w:rsidRDefault="00693E65" w:rsidP="00F35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C53B01" w14:textId="77777777" w:rsidR="00693E65" w:rsidRPr="00693E65" w:rsidRDefault="00693E65" w:rsidP="00F35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</w:t>
            </w:r>
          </w:p>
          <w:p w14:paraId="2175878E" w14:textId="77777777" w:rsidR="00693E65" w:rsidRPr="00693E65" w:rsidRDefault="00693E65" w:rsidP="00F35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(3x4)</w:t>
            </w:r>
          </w:p>
        </w:tc>
        <w:tc>
          <w:tcPr>
            <w:tcW w:w="2673" w:type="dxa"/>
          </w:tcPr>
          <w:p w14:paraId="34DE2588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52AF2B" w14:textId="786665DA" w:rsidR="001A2FDB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VAT</w:t>
            </w:r>
            <w:r w:rsidR="003C4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A2FDB">
              <w:rPr>
                <w:rFonts w:ascii="Times New Roman" w:hAnsi="Times New Roman" w:cs="Times New Roman"/>
                <w:b/>
                <w:sz w:val="20"/>
                <w:szCs w:val="20"/>
              </w:rPr>
              <w:t>wg.</w:t>
            </w:r>
          </w:p>
          <w:p w14:paraId="0416D985" w14:textId="77777777" w:rsidR="00693E65" w:rsidRPr="00693E65" w:rsidRDefault="001A2FDB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stawki%</w:t>
            </w:r>
          </w:p>
        </w:tc>
        <w:tc>
          <w:tcPr>
            <w:tcW w:w="3402" w:type="dxa"/>
          </w:tcPr>
          <w:p w14:paraId="7BA36F12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E908BD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  <w:p w14:paraId="52011699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(5+6)</w:t>
            </w:r>
          </w:p>
        </w:tc>
      </w:tr>
      <w:tr w:rsidR="00693E65" w:rsidRPr="00805F10" w14:paraId="78A21E60" w14:textId="77777777" w:rsidTr="003C4E5B">
        <w:trPr>
          <w:trHeight w:val="288"/>
        </w:trPr>
        <w:tc>
          <w:tcPr>
            <w:tcW w:w="675" w:type="dxa"/>
          </w:tcPr>
          <w:p w14:paraId="6003BA50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0A0F67C8" w14:textId="77777777" w:rsidR="00693E65" w:rsidRPr="001A2FDB" w:rsidRDefault="00693E65" w:rsidP="0069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03" w:type="dxa"/>
          </w:tcPr>
          <w:p w14:paraId="0C0D1988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10" w:type="dxa"/>
          </w:tcPr>
          <w:p w14:paraId="6D9940E2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14:paraId="2B5B0D12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673" w:type="dxa"/>
          </w:tcPr>
          <w:p w14:paraId="5F1145D3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34B0AB23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</w:tr>
      <w:tr w:rsidR="00693E65" w:rsidRPr="00805F10" w14:paraId="589C849C" w14:textId="77777777" w:rsidTr="003C4E5B">
        <w:trPr>
          <w:trHeight w:val="394"/>
        </w:trPr>
        <w:tc>
          <w:tcPr>
            <w:tcW w:w="675" w:type="dxa"/>
          </w:tcPr>
          <w:p w14:paraId="7E743FB5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D0641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0AA5BD10" w14:textId="1171F057" w:rsidR="00693E65" w:rsidRPr="001A2FDB" w:rsidRDefault="00F35D1E" w:rsidP="00F35D1E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Komputer </w:t>
            </w:r>
            <w:r w:rsidR="00123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pakietem programów biurowych</w:t>
            </w:r>
          </w:p>
        </w:tc>
        <w:tc>
          <w:tcPr>
            <w:tcW w:w="1203" w:type="dxa"/>
          </w:tcPr>
          <w:p w14:paraId="1352D34D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0E532" w14:textId="77777777" w:rsidR="00693E65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0" w:type="dxa"/>
          </w:tcPr>
          <w:p w14:paraId="4AE5A028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63DF512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71EFABDF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2A17F47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E65" w:rsidRPr="00805F10" w14:paraId="51B1D553" w14:textId="77777777" w:rsidTr="003C4E5B">
        <w:tc>
          <w:tcPr>
            <w:tcW w:w="675" w:type="dxa"/>
          </w:tcPr>
          <w:p w14:paraId="079828E5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592F5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1AC3C2EF" w14:textId="77777777" w:rsidR="00F35D1E" w:rsidRPr="001A2FDB" w:rsidRDefault="00F35D1E" w:rsidP="00F35D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19FD19" w14:textId="77777777" w:rsidR="00693E65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>Monitor 27ʺ</w:t>
            </w:r>
          </w:p>
        </w:tc>
        <w:tc>
          <w:tcPr>
            <w:tcW w:w="1203" w:type="dxa"/>
          </w:tcPr>
          <w:p w14:paraId="770FA3B6" w14:textId="77777777" w:rsidR="00F35D1E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87215" w14:textId="77777777" w:rsidR="00693E65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10" w:type="dxa"/>
          </w:tcPr>
          <w:p w14:paraId="150D57F0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BF35087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006529AE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3FCBB7F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E65" w:rsidRPr="00805F10" w14:paraId="44CB7A6F" w14:textId="77777777" w:rsidTr="003C4E5B">
        <w:tc>
          <w:tcPr>
            <w:tcW w:w="675" w:type="dxa"/>
          </w:tcPr>
          <w:p w14:paraId="2E519F61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C17FF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44113740" w14:textId="77777777" w:rsidR="00F35D1E" w:rsidRPr="001A2FDB" w:rsidRDefault="00F35D1E" w:rsidP="00F35D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817321" w14:textId="77777777" w:rsidR="00693E65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>Monitor panoramiczny 34ʺ</w:t>
            </w:r>
          </w:p>
        </w:tc>
        <w:tc>
          <w:tcPr>
            <w:tcW w:w="1203" w:type="dxa"/>
          </w:tcPr>
          <w:p w14:paraId="782AB3DE" w14:textId="77777777" w:rsidR="00F35D1E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347A8" w14:textId="77777777" w:rsidR="00693E65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4520C32F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4ECC309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5A02E564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C272537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E65" w:rsidRPr="00805F10" w14:paraId="7B5712DC" w14:textId="77777777" w:rsidTr="003C4E5B">
        <w:tc>
          <w:tcPr>
            <w:tcW w:w="675" w:type="dxa"/>
          </w:tcPr>
          <w:p w14:paraId="4D24CACA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498C1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54E4D0C5" w14:textId="77777777" w:rsidR="00F35D1E" w:rsidRPr="001A2FDB" w:rsidRDefault="00F35D1E" w:rsidP="00F35D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29F94B" w14:textId="77777777" w:rsidR="00693E65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>Głośnik do komputera</w:t>
            </w:r>
          </w:p>
        </w:tc>
        <w:tc>
          <w:tcPr>
            <w:tcW w:w="1203" w:type="dxa"/>
          </w:tcPr>
          <w:p w14:paraId="0A4DA963" w14:textId="77777777" w:rsidR="00F35D1E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7E719" w14:textId="77777777" w:rsidR="00693E65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0" w:type="dxa"/>
          </w:tcPr>
          <w:p w14:paraId="0D198366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6D2A750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7A6977EF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B2AFDCA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E65" w:rsidRPr="00805F10" w14:paraId="48B049A4" w14:textId="77777777" w:rsidTr="003C4E5B">
        <w:tc>
          <w:tcPr>
            <w:tcW w:w="675" w:type="dxa"/>
          </w:tcPr>
          <w:p w14:paraId="567B7203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1D31A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049C6983" w14:textId="77777777" w:rsidR="00F35D1E" w:rsidRPr="001A2FDB" w:rsidRDefault="00F35D1E" w:rsidP="00F35D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886AA0" w14:textId="77777777" w:rsidR="00693E65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>UPS 650 VA</w:t>
            </w:r>
          </w:p>
        </w:tc>
        <w:tc>
          <w:tcPr>
            <w:tcW w:w="1203" w:type="dxa"/>
          </w:tcPr>
          <w:p w14:paraId="2F6F8A7D" w14:textId="77777777" w:rsidR="00F35D1E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0BBBE" w14:textId="77777777" w:rsidR="00693E65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0" w:type="dxa"/>
          </w:tcPr>
          <w:p w14:paraId="33CF5C2A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50F7F91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2E9D9C04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F772416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E65" w:rsidRPr="00805F10" w14:paraId="47266900" w14:textId="77777777" w:rsidTr="003C4E5B">
        <w:tc>
          <w:tcPr>
            <w:tcW w:w="675" w:type="dxa"/>
          </w:tcPr>
          <w:p w14:paraId="2E05F6EA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E3CC9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29CEB354" w14:textId="77777777" w:rsidR="00F35D1E" w:rsidRPr="001A2FDB" w:rsidRDefault="00F35D1E" w:rsidP="00F35D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UPS 9000VA/8000W </w:t>
            </w:r>
          </w:p>
          <w:p w14:paraId="79C25BDA" w14:textId="77777777" w:rsidR="00693E65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>z baterią</w:t>
            </w:r>
          </w:p>
        </w:tc>
        <w:tc>
          <w:tcPr>
            <w:tcW w:w="1203" w:type="dxa"/>
          </w:tcPr>
          <w:p w14:paraId="304ABF32" w14:textId="77777777" w:rsidR="00F35D1E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5A486" w14:textId="77777777" w:rsidR="00693E65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0DD58DD6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4AF0676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5997ADCA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AF2FED1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E65" w:rsidRPr="00805F10" w14:paraId="7C63268E" w14:textId="77777777" w:rsidTr="003C4E5B">
        <w:tc>
          <w:tcPr>
            <w:tcW w:w="675" w:type="dxa"/>
          </w:tcPr>
          <w:p w14:paraId="2796ED02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F2E8E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14:paraId="3579ECB5" w14:textId="77777777" w:rsidR="00F35D1E" w:rsidRPr="001A2FDB" w:rsidRDefault="00F35D1E" w:rsidP="00F35D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7A9D8B" w14:textId="77777777" w:rsidR="00693E65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>Projektor</w:t>
            </w:r>
          </w:p>
        </w:tc>
        <w:tc>
          <w:tcPr>
            <w:tcW w:w="1203" w:type="dxa"/>
          </w:tcPr>
          <w:p w14:paraId="77FAA367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B9250" w14:textId="77777777" w:rsidR="00F35D1E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0508F67C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3E4AA58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3667CDC2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74D5282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E65" w:rsidRPr="00805F10" w14:paraId="2B8B2B70" w14:textId="77777777" w:rsidTr="003C4E5B">
        <w:tc>
          <w:tcPr>
            <w:tcW w:w="675" w:type="dxa"/>
          </w:tcPr>
          <w:p w14:paraId="02CB13EB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7DB70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14:paraId="653A32F3" w14:textId="5B1DF493" w:rsidR="00693E65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>Storge</w:t>
            </w:r>
            <w:proofErr w:type="spellEnd"/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RDX 8 – kieszeni,2xx10Gb Ethernet,2U</w:t>
            </w:r>
          </w:p>
        </w:tc>
        <w:tc>
          <w:tcPr>
            <w:tcW w:w="1203" w:type="dxa"/>
          </w:tcPr>
          <w:p w14:paraId="04C18E44" w14:textId="77777777" w:rsidR="00693E65" w:rsidRPr="001A2FDB" w:rsidRDefault="00693E65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B6F18" w14:textId="77777777" w:rsidR="00F35D1E" w:rsidRPr="001A2FDB" w:rsidRDefault="00F35D1E" w:rsidP="00F3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6A619B85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D98392C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13D6307E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B0F0DA5" w14:textId="77777777" w:rsidR="00693E65" w:rsidRPr="00F35D1E" w:rsidRDefault="00693E65" w:rsidP="00F35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E65" w:rsidRPr="00F35D1E" w14:paraId="57960DB1" w14:textId="77777777" w:rsidTr="003C4E5B">
        <w:tc>
          <w:tcPr>
            <w:tcW w:w="675" w:type="dxa"/>
          </w:tcPr>
          <w:p w14:paraId="150E3FE2" w14:textId="77777777" w:rsidR="00693E65" w:rsidRPr="00F35D1E" w:rsidRDefault="00693E65" w:rsidP="0069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56C8F" w14:textId="77777777" w:rsidR="00693E65" w:rsidRPr="00F35D1E" w:rsidRDefault="00693E65" w:rsidP="00693E6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35D1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14:paraId="71129146" w14:textId="77777777" w:rsidR="00693E65" w:rsidRPr="001A2FDB" w:rsidRDefault="00693E65" w:rsidP="0069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C16C6" w14:textId="77777777" w:rsidR="00F35D1E" w:rsidRPr="001A2FDB" w:rsidRDefault="00F35D1E" w:rsidP="0069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Kaseta RDXX2  TB</w:t>
            </w:r>
          </w:p>
        </w:tc>
        <w:tc>
          <w:tcPr>
            <w:tcW w:w="1203" w:type="dxa"/>
          </w:tcPr>
          <w:p w14:paraId="17E29CF3" w14:textId="77777777" w:rsidR="00693E65" w:rsidRPr="00F35D1E" w:rsidRDefault="00693E65" w:rsidP="0069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BC2DB" w14:textId="77777777" w:rsidR="00F35D1E" w:rsidRPr="00F35D1E" w:rsidRDefault="00F35D1E" w:rsidP="0069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D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0" w:type="dxa"/>
          </w:tcPr>
          <w:p w14:paraId="375F4EAF" w14:textId="77777777" w:rsidR="00693E65" w:rsidRPr="00F35D1E" w:rsidRDefault="00693E65" w:rsidP="0069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5A649E" w14:textId="77777777" w:rsidR="00693E65" w:rsidRPr="00F35D1E" w:rsidRDefault="00693E65" w:rsidP="0069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</w:tcPr>
          <w:p w14:paraId="4CD2E175" w14:textId="77777777" w:rsidR="00693E65" w:rsidRPr="00F35D1E" w:rsidRDefault="00693E65" w:rsidP="0069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1201A19" w14:textId="77777777" w:rsidR="00693E65" w:rsidRPr="00F35D1E" w:rsidRDefault="00693E65" w:rsidP="0069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E65" w:rsidRPr="00F35D1E" w14:paraId="16B60703" w14:textId="77777777" w:rsidTr="003C4E5B">
        <w:tc>
          <w:tcPr>
            <w:tcW w:w="675" w:type="dxa"/>
          </w:tcPr>
          <w:p w14:paraId="32982C9F" w14:textId="77777777" w:rsidR="00693E65" w:rsidRPr="001A2FDB" w:rsidRDefault="00693E65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4AA21" w14:textId="77777777" w:rsidR="00693E65" w:rsidRPr="001A2FDB" w:rsidRDefault="00693E65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35" w:type="dxa"/>
          </w:tcPr>
          <w:p w14:paraId="4F2F69B6" w14:textId="77777777" w:rsidR="00693E65" w:rsidRPr="001A2FDB" w:rsidRDefault="00F35D1E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>switch</w:t>
            </w:r>
            <w:proofErr w:type="spellEnd"/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zarządzalny</w:t>
            </w:r>
            <w:proofErr w:type="spellEnd"/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24- port10 GE, 4x10G </w:t>
            </w:r>
            <w:proofErr w:type="spellStart"/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>SFP+Shared</w:t>
            </w:r>
            <w:proofErr w:type="spellEnd"/>
          </w:p>
        </w:tc>
        <w:tc>
          <w:tcPr>
            <w:tcW w:w="1203" w:type="dxa"/>
          </w:tcPr>
          <w:p w14:paraId="68F74E05" w14:textId="77777777" w:rsidR="00693E65" w:rsidRPr="00F35D1E" w:rsidRDefault="00693E65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90D06" w14:textId="77777777" w:rsidR="00693E65" w:rsidRPr="00F35D1E" w:rsidRDefault="00693E65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D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28F59F02" w14:textId="77777777" w:rsidR="00693E65" w:rsidRPr="00F35D1E" w:rsidRDefault="00693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E1E511" w14:textId="77777777" w:rsidR="00693E65" w:rsidRPr="00F35D1E" w:rsidRDefault="00693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</w:tcPr>
          <w:p w14:paraId="021DB91C" w14:textId="77777777" w:rsidR="00693E65" w:rsidRPr="00F35D1E" w:rsidRDefault="00693E65" w:rsidP="0069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9532B6E" w14:textId="77777777" w:rsidR="00693E65" w:rsidRPr="00F35D1E" w:rsidRDefault="00693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E65" w:rsidRPr="00F35D1E" w14:paraId="5C3EB003" w14:textId="77777777" w:rsidTr="003C4E5B">
        <w:tc>
          <w:tcPr>
            <w:tcW w:w="675" w:type="dxa"/>
          </w:tcPr>
          <w:p w14:paraId="6037C5B8" w14:textId="77777777" w:rsidR="00693E65" w:rsidRPr="001A2FDB" w:rsidRDefault="00693E65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9168F" w14:textId="77777777" w:rsidR="00693E65" w:rsidRPr="001A2FDB" w:rsidRDefault="00693E65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35" w:type="dxa"/>
          </w:tcPr>
          <w:p w14:paraId="2FD34950" w14:textId="77777777" w:rsidR="00693E65" w:rsidRPr="001A2FDB" w:rsidRDefault="00F35D1E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>System do monitoringu serwerowni</w:t>
            </w:r>
          </w:p>
        </w:tc>
        <w:tc>
          <w:tcPr>
            <w:tcW w:w="1203" w:type="dxa"/>
          </w:tcPr>
          <w:p w14:paraId="57B041FA" w14:textId="77777777" w:rsidR="00693E65" w:rsidRPr="00F35D1E" w:rsidRDefault="00693E65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FEB57" w14:textId="77777777" w:rsidR="00693E65" w:rsidRPr="00F35D1E" w:rsidRDefault="00693E65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D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6C542213" w14:textId="77777777" w:rsidR="00693E65" w:rsidRPr="00F35D1E" w:rsidRDefault="00693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AC18F4" w14:textId="77777777" w:rsidR="00693E65" w:rsidRPr="00F35D1E" w:rsidRDefault="00693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</w:tcPr>
          <w:p w14:paraId="4F4631C4" w14:textId="77777777" w:rsidR="00693E65" w:rsidRPr="00F35D1E" w:rsidRDefault="00693E65" w:rsidP="0069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F0000C" w14:textId="77777777" w:rsidR="00693E65" w:rsidRPr="00F35D1E" w:rsidRDefault="00693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1E" w:rsidRPr="00F35D1E" w14:paraId="57BE0A95" w14:textId="77777777" w:rsidTr="003C4E5B">
        <w:tc>
          <w:tcPr>
            <w:tcW w:w="675" w:type="dxa"/>
          </w:tcPr>
          <w:p w14:paraId="6BF35341" w14:textId="77777777" w:rsidR="00F35D1E" w:rsidRPr="001A2FDB" w:rsidRDefault="00F35D1E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DE197" w14:textId="77777777" w:rsidR="00F35D1E" w:rsidRPr="001A2FDB" w:rsidRDefault="00F35D1E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835" w:type="dxa"/>
          </w:tcPr>
          <w:p w14:paraId="25545D29" w14:textId="2D19994A" w:rsidR="00F35D1E" w:rsidRPr="001A2FDB" w:rsidRDefault="00F35D1E" w:rsidP="00016D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Nowe dyski do macierzy </w:t>
            </w:r>
            <w:proofErr w:type="spellStart"/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FlashSystem</w:t>
            </w:r>
            <w:proofErr w:type="spellEnd"/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5035 SFF </w:t>
            </w:r>
          </w:p>
        </w:tc>
        <w:tc>
          <w:tcPr>
            <w:tcW w:w="1203" w:type="dxa"/>
          </w:tcPr>
          <w:p w14:paraId="3086B8C0" w14:textId="77777777" w:rsidR="00F35D1E" w:rsidRDefault="00F35D1E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A62D6" w14:textId="77777777" w:rsidR="00F35D1E" w:rsidRPr="00F35D1E" w:rsidRDefault="00F35D1E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10" w:type="dxa"/>
          </w:tcPr>
          <w:p w14:paraId="7B5E7159" w14:textId="77777777" w:rsidR="00F35D1E" w:rsidRPr="00F35D1E" w:rsidRDefault="00F35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2F59B7" w14:textId="77777777" w:rsidR="00F35D1E" w:rsidRPr="00F35D1E" w:rsidRDefault="00F35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</w:tcPr>
          <w:p w14:paraId="4091C162" w14:textId="77777777" w:rsidR="00F35D1E" w:rsidRPr="00F35D1E" w:rsidRDefault="00F35D1E" w:rsidP="0069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2B4A8D7" w14:textId="77777777" w:rsidR="00F35D1E" w:rsidRPr="00F35D1E" w:rsidRDefault="00F35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1E" w:rsidRPr="00F35D1E" w14:paraId="3C14C8BA" w14:textId="77777777" w:rsidTr="003C4E5B">
        <w:tc>
          <w:tcPr>
            <w:tcW w:w="675" w:type="dxa"/>
          </w:tcPr>
          <w:p w14:paraId="30A8E519" w14:textId="77777777" w:rsidR="00F35D1E" w:rsidRPr="001A2FDB" w:rsidRDefault="00F35D1E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9CA4B" w14:textId="77777777" w:rsidR="00F35D1E" w:rsidRPr="001A2FDB" w:rsidRDefault="00F35D1E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 w14:paraId="278293C3" w14:textId="491BE51B" w:rsidR="00F35D1E" w:rsidRPr="00123E72" w:rsidRDefault="00123E72" w:rsidP="00016D8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3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Licencja dostępowa Microsoft Windows Server 2019/2022-50 CAL </w:t>
            </w:r>
            <w:proofErr w:type="spellStart"/>
            <w:r w:rsidRPr="00123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users</w:t>
            </w:r>
            <w:proofErr w:type="spellEnd"/>
          </w:p>
        </w:tc>
        <w:tc>
          <w:tcPr>
            <w:tcW w:w="1203" w:type="dxa"/>
          </w:tcPr>
          <w:p w14:paraId="576B649F" w14:textId="77777777" w:rsidR="00F35D1E" w:rsidRDefault="00F35D1E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01E39" w14:textId="77777777" w:rsidR="00F35D1E" w:rsidRPr="00F35D1E" w:rsidRDefault="00F35D1E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75945136" w14:textId="77777777" w:rsidR="00F35D1E" w:rsidRPr="00F35D1E" w:rsidRDefault="00F35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FC8305" w14:textId="77777777" w:rsidR="00F35D1E" w:rsidRPr="00F35D1E" w:rsidRDefault="00F35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</w:tcPr>
          <w:p w14:paraId="533B4124" w14:textId="77777777" w:rsidR="00F35D1E" w:rsidRPr="00F35D1E" w:rsidRDefault="00F35D1E" w:rsidP="0069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33ED241" w14:textId="77777777" w:rsidR="00F35D1E" w:rsidRPr="00F35D1E" w:rsidRDefault="00F35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1E" w:rsidRPr="00F35D1E" w14:paraId="13E42364" w14:textId="77777777" w:rsidTr="003C4E5B">
        <w:tc>
          <w:tcPr>
            <w:tcW w:w="675" w:type="dxa"/>
          </w:tcPr>
          <w:p w14:paraId="04655B7E" w14:textId="77777777" w:rsidR="00F35D1E" w:rsidRPr="001A2FDB" w:rsidRDefault="00F35D1E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3B509" w14:textId="77777777" w:rsidR="00F35D1E" w:rsidRPr="001A2FDB" w:rsidRDefault="00F35D1E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35" w:type="dxa"/>
          </w:tcPr>
          <w:p w14:paraId="54F4DFF4" w14:textId="797601DD" w:rsidR="00F35D1E" w:rsidRPr="00123E72" w:rsidRDefault="00123E72" w:rsidP="00016D8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3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Oprogramowanie do edycji plików  w formacie PDF Adobe   </w:t>
            </w:r>
            <w:proofErr w:type="spellStart"/>
            <w:r w:rsidRPr="00123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Acrobat</w:t>
            </w:r>
            <w:proofErr w:type="spellEnd"/>
            <w:r w:rsidRPr="00123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Pro</w:t>
            </w:r>
          </w:p>
        </w:tc>
        <w:tc>
          <w:tcPr>
            <w:tcW w:w="1203" w:type="dxa"/>
          </w:tcPr>
          <w:p w14:paraId="51406AA2" w14:textId="77777777" w:rsidR="00F35D1E" w:rsidRDefault="00F35D1E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79E45" w14:textId="77777777" w:rsidR="00F35D1E" w:rsidRPr="00F35D1E" w:rsidRDefault="00F35D1E" w:rsidP="0001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0" w:type="dxa"/>
          </w:tcPr>
          <w:p w14:paraId="698F999A" w14:textId="77777777" w:rsidR="00F35D1E" w:rsidRPr="00F35D1E" w:rsidRDefault="00F35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048F4C" w14:textId="77777777" w:rsidR="00F35D1E" w:rsidRPr="00F35D1E" w:rsidRDefault="00F35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</w:tcPr>
          <w:p w14:paraId="5AFA3518" w14:textId="77777777" w:rsidR="00F35D1E" w:rsidRPr="00F35D1E" w:rsidRDefault="00F35D1E" w:rsidP="0069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D3B56E" w14:textId="77777777" w:rsidR="00F35D1E" w:rsidRPr="00F35D1E" w:rsidRDefault="00F35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C4883A" w14:textId="77777777" w:rsidR="00123E72" w:rsidRDefault="00123E72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950494" w14:textId="77777777" w:rsidR="00123E72" w:rsidRDefault="00123E72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92D365" w14:textId="77777777" w:rsidR="00123E72" w:rsidRDefault="00123E72" w:rsidP="0012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48A48" w14:textId="77777777" w:rsidR="00123E72" w:rsidRDefault="00123E72" w:rsidP="0012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…………………………………………………………..</w:t>
      </w:r>
    </w:p>
    <w:p w14:paraId="5CF9B5A9" w14:textId="77777777" w:rsidR="00123E72" w:rsidRDefault="00123E72" w:rsidP="00123E7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574F">
        <w:rPr>
          <w:rFonts w:ascii="Times New Roman" w:hAnsi="Times New Roman" w:cs="Times New Roman"/>
          <w:sz w:val="20"/>
          <w:szCs w:val="20"/>
        </w:rPr>
        <w:t>Miejsce, data, imię i nazwisko oraz podpis uprawnionego</w:t>
      </w:r>
    </w:p>
    <w:p w14:paraId="3C489E8A" w14:textId="48F6E940" w:rsidR="00123E72" w:rsidRPr="00123E72" w:rsidRDefault="00123E72" w:rsidP="00123E7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5A574F">
        <w:rPr>
          <w:rFonts w:ascii="Times New Roman" w:hAnsi="Times New Roman" w:cs="Times New Roman"/>
          <w:sz w:val="20"/>
          <w:szCs w:val="20"/>
        </w:rPr>
        <w:t xml:space="preserve"> przedstawiciela Wykonawcy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14:paraId="3917F184" w14:textId="1C639995" w:rsidR="00123E72" w:rsidRDefault="00123E72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0797A9" w14:textId="22520085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EAA4CA" w14:textId="4AC0B53F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F5FFE3" w14:textId="416684AD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FCB931" w14:textId="3E594632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E6CB41" w14:textId="0E101CFC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34B503" w14:textId="5010E6D1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3B8A4" w14:textId="797F47D0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F2E768" w14:textId="5BA44989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A5F4EB" w14:textId="21B1C7A5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44CA7A" w14:textId="36187360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0F0789" w14:textId="52A0EE8E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ECAAFC" w14:textId="4C684084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7FDFEC" w14:textId="02BE34A8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F6D54A" w14:textId="796163EE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438F75" w14:textId="42E347DB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4879EC" w14:textId="0B7A12A7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2A41D2" w14:textId="212BF520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678C51" w14:textId="557EC209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E6BF76" w14:textId="014C1D2A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077B25" w14:textId="1A0C1EB3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27950" w14:textId="1FF4EC6C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1EB677" w14:textId="77777777" w:rsidR="003C4E5B" w:rsidRDefault="003C4E5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2E726B" w14:textId="12F76CDC" w:rsidR="001A2FDB" w:rsidRPr="00805F10" w:rsidRDefault="001A2FDB" w:rsidP="001A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Część 2 : Dostawa urządzeń drukujących.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203"/>
        <w:gridCol w:w="1510"/>
        <w:gridCol w:w="1560"/>
        <w:gridCol w:w="2673"/>
        <w:gridCol w:w="3402"/>
      </w:tblGrid>
      <w:tr w:rsidR="001A2FDB" w:rsidRPr="00805F10" w14:paraId="49895F49" w14:textId="77777777" w:rsidTr="003C4E5B">
        <w:trPr>
          <w:trHeight w:val="771"/>
        </w:trPr>
        <w:tc>
          <w:tcPr>
            <w:tcW w:w="675" w:type="dxa"/>
          </w:tcPr>
          <w:p w14:paraId="3AE84A77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7D77AA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</w:tcPr>
          <w:p w14:paraId="7464BD0D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B58525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Opis urządzenia</w:t>
            </w:r>
          </w:p>
        </w:tc>
        <w:tc>
          <w:tcPr>
            <w:tcW w:w="1203" w:type="dxa"/>
          </w:tcPr>
          <w:p w14:paraId="69C1CC28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Ilość jednostek</w:t>
            </w:r>
          </w:p>
        </w:tc>
        <w:tc>
          <w:tcPr>
            <w:tcW w:w="1510" w:type="dxa"/>
          </w:tcPr>
          <w:p w14:paraId="4AC21411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</w:t>
            </w:r>
          </w:p>
          <w:p w14:paraId="12889B7B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netto</w:t>
            </w:r>
          </w:p>
        </w:tc>
        <w:tc>
          <w:tcPr>
            <w:tcW w:w="1560" w:type="dxa"/>
          </w:tcPr>
          <w:p w14:paraId="1DC18637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46BF3A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</w:t>
            </w:r>
          </w:p>
          <w:p w14:paraId="4922E657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(3x4)</w:t>
            </w:r>
          </w:p>
        </w:tc>
        <w:tc>
          <w:tcPr>
            <w:tcW w:w="2673" w:type="dxa"/>
          </w:tcPr>
          <w:p w14:paraId="5AEB8261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F596DC" w14:textId="0B5E54E9" w:rsidR="001A2FDB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VAT</w:t>
            </w:r>
            <w:r w:rsidR="003C4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wg.</w:t>
            </w:r>
          </w:p>
          <w:p w14:paraId="43A944AC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stawki%</w:t>
            </w:r>
          </w:p>
        </w:tc>
        <w:tc>
          <w:tcPr>
            <w:tcW w:w="3402" w:type="dxa"/>
          </w:tcPr>
          <w:p w14:paraId="4FBC50A7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6EEC2A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  <w:p w14:paraId="6866C466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(5+6)</w:t>
            </w:r>
          </w:p>
        </w:tc>
      </w:tr>
      <w:tr w:rsidR="001A2FDB" w:rsidRPr="00805F10" w14:paraId="27FD2BCD" w14:textId="77777777" w:rsidTr="003C4E5B">
        <w:trPr>
          <w:trHeight w:val="288"/>
        </w:trPr>
        <w:tc>
          <w:tcPr>
            <w:tcW w:w="675" w:type="dxa"/>
          </w:tcPr>
          <w:p w14:paraId="36195261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047A2B6F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203" w:type="dxa"/>
          </w:tcPr>
          <w:p w14:paraId="5DE0ECC8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10" w:type="dxa"/>
          </w:tcPr>
          <w:p w14:paraId="18E89BFC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14:paraId="2EB4D888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673" w:type="dxa"/>
          </w:tcPr>
          <w:p w14:paraId="6AE3A5E8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3A60A094" w14:textId="77777777" w:rsidR="001A2FDB" w:rsidRPr="00693E65" w:rsidRDefault="001A2FDB" w:rsidP="00E1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</w:tr>
      <w:tr w:rsidR="001A2FDB" w:rsidRPr="00805F10" w14:paraId="745422C0" w14:textId="77777777" w:rsidTr="003C4E5B">
        <w:trPr>
          <w:trHeight w:val="394"/>
        </w:trPr>
        <w:tc>
          <w:tcPr>
            <w:tcW w:w="675" w:type="dxa"/>
          </w:tcPr>
          <w:p w14:paraId="36862FBD" w14:textId="77777777" w:rsidR="001A2FDB" w:rsidRP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23E73" w14:textId="77777777" w:rsidR="001A2FDB" w:rsidRP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0682A4FC" w14:textId="77777777" w:rsidR="001A2FDB" w:rsidRPr="001A2FDB" w:rsidRDefault="001A2FDB" w:rsidP="00E12984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>rządzenie wielofunkcyjne A3 DTWF atramentowa</w:t>
            </w:r>
          </w:p>
        </w:tc>
        <w:tc>
          <w:tcPr>
            <w:tcW w:w="1203" w:type="dxa"/>
          </w:tcPr>
          <w:p w14:paraId="5D001DE7" w14:textId="77777777" w:rsid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81642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0" w:type="dxa"/>
          </w:tcPr>
          <w:p w14:paraId="47CADF08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CDB15D0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0BE0B996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73C6DFB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FDB" w:rsidRPr="00805F10" w14:paraId="15C5E934" w14:textId="77777777" w:rsidTr="003C4E5B">
        <w:tc>
          <w:tcPr>
            <w:tcW w:w="675" w:type="dxa"/>
          </w:tcPr>
          <w:p w14:paraId="5AC62785" w14:textId="77777777" w:rsidR="001A2FDB" w:rsidRP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6F83F" w14:textId="77777777" w:rsidR="001A2FDB" w:rsidRP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5AA8EC02" w14:textId="77777777" w:rsidR="00123E72" w:rsidRDefault="00123E72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E8E68" w14:textId="2EC87122" w:rsidR="001A2FDB" w:rsidRPr="001A2FDB" w:rsidRDefault="00123E72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Podajnik papieru na 500 szt.</w:t>
            </w:r>
          </w:p>
        </w:tc>
        <w:tc>
          <w:tcPr>
            <w:tcW w:w="1203" w:type="dxa"/>
          </w:tcPr>
          <w:p w14:paraId="783A1FFE" w14:textId="77777777" w:rsid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A48FC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7EFED32B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0F820D8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1A10BAA4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ED4D396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FDB" w:rsidRPr="00805F10" w14:paraId="6FC2EEDC" w14:textId="77777777" w:rsidTr="003C4E5B">
        <w:tc>
          <w:tcPr>
            <w:tcW w:w="675" w:type="dxa"/>
          </w:tcPr>
          <w:p w14:paraId="64901CD8" w14:textId="77777777" w:rsidR="001A2FDB" w:rsidRP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F8A13" w14:textId="77777777" w:rsidR="001A2FDB" w:rsidRP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7450BB30" w14:textId="77777777" w:rsidR="001A2FDB" w:rsidRP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</w:t>
            </w:r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>ządzenie wielofunkcyjne A4 DWF atramentowa</w:t>
            </w:r>
          </w:p>
        </w:tc>
        <w:tc>
          <w:tcPr>
            <w:tcW w:w="1203" w:type="dxa"/>
          </w:tcPr>
          <w:p w14:paraId="582A1ACB" w14:textId="77777777" w:rsid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2CF69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1DEBDE0A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CB1F8E0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52A5A202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74511A6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FDB" w:rsidRPr="00805F10" w14:paraId="43F9ED71" w14:textId="77777777" w:rsidTr="003C4E5B">
        <w:tc>
          <w:tcPr>
            <w:tcW w:w="675" w:type="dxa"/>
          </w:tcPr>
          <w:p w14:paraId="24525ACB" w14:textId="77777777" w:rsidR="001A2FDB" w:rsidRP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1F4BE" w14:textId="77777777" w:rsidR="001A2FDB" w:rsidRP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5CC6CC14" w14:textId="77777777" w:rsidR="001A2FDB" w:rsidRP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>rukarka A4 atramentowa monochromatyczna</w:t>
            </w:r>
          </w:p>
        </w:tc>
        <w:tc>
          <w:tcPr>
            <w:tcW w:w="1203" w:type="dxa"/>
          </w:tcPr>
          <w:p w14:paraId="518FF7CD" w14:textId="77777777" w:rsid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259D4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0FDCD224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576646E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49F79006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95D1BA2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FDB" w:rsidRPr="00805F10" w14:paraId="3CC20F32" w14:textId="77777777" w:rsidTr="003C4E5B">
        <w:tc>
          <w:tcPr>
            <w:tcW w:w="675" w:type="dxa"/>
          </w:tcPr>
          <w:p w14:paraId="6616EEDA" w14:textId="77777777" w:rsidR="001A2FDB" w:rsidRP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60321" w14:textId="77777777" w:rsidR="001A2FDB" w:rsidRP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6542CBF9" w14:textId="4797853F" w:rsidR="001A2FDB" w:rsidRP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rządzenie wielofunkcyjne </w:t>
            </w:r>
            <w:r w:rsidR="00123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laserowe kolorowe </w:t>
            </w:r>
            <w:r w:rsidRPr="001A2FDB">
              <w:rPr>
                <w:rFonts w:ascii="Times New Roman" w:eastAsia="Times New Roman" w:hAnsi="Times New Roman" w:cs="Times New Roman"/>
                <w:sz w:val="20"/>
                <w:szCs w:val="20"/>
              </w:rPr>
              <w:t>A3</w:t>
            </w:r>
            <w:r w:rsidR="00123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z możliwością  rozbudowy                              o dodatkowe podajniki</w:t>
            </w:r>
          </w:p>
        </w:tc>
        <w:tc>
          <w:tcPr>
            <w:tcW w:w="1203" w:type="dxa"/>
          </w:tcPr>
          <w:p w14:paraId="4E97F822" w14:textId="77777777" w:rsid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700AD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0881BBE7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412323B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791DECCD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C127FEB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FDB" w:rsidRPr="00805F10" w14:paraId="70B068C2" w14:textId="77777777" w:rsidTr="003C4E5B">
        <w:tc>
          <w:tcPr>
            <w:tcW w:w="675" w:type="dxa"/>
          </w:tcPr>
          <w:p w14:paraId="7BCDCD2C" w14:textId="77777777" w:rsidR="001A2FDB" w:rsidRP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51349" w14:textId="77777777" w:rsidR="001A2FDB" w:rsidRP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D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7201AC8F" w14:textId="3D8269AC" w:rsidR="001A2FDB" w:rsidRPr="00123E72" w:rsidRDefault="00123E72" w:rsidP="00E12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</w:t>
            </w:r>
            <w:r w:rsidRPr="00123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rządzenie wielofunkcyjne laserowe monochromatyczne A3  z możliwości  rozbudowy </w:t>
            </w:r>
            <w:r w:rsidR="003C4E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</w:t>
            </w:r>
            <w:r w:rsidRPr="00123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  dodatkowy podajnik</w:t>
            </w:r>
          </w:p>
        </w:tc>
        <w:tc>
          <w:tcPr>
            <w:tcW w:w="1203" w:type="dxa"/>
          </w:tcPr>
          <w:p w14:paraId="4545F05F" w14:textId="77777777" w:rsidR="001A2FDB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34142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0E8B452A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FE91AFA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7CBC9D91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AF5BF15" w14:textId="77777777" w:rsidR="001A2FDB" w:rsidRPr="00F35D1E" w:rsidRDefault="001A2FDB" w:rsidP="00E1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AFDC7A" w14:textId="025195AA" w:rsidR="001A2FDB" w:rsidRDefault="001A2FDB" w:rsidP="00BD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73DC1" w14:textId="5838C1EC" w:rsidR="00123E72" w:rsidRDefault="00123E72" w:rsidP="00BD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45D0B" w14:textId="4F222E76" w:rsidR="00123E72" w:rsidRDefault="00123E72" w:rsidP="00BD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D38EF" w14:textId="2C5E2163" w:rsidR="00123E72" w:rsidRDefault="00123E72" w:rsidP="00BD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3907B" w14:textId="77777777" w:rsidR="00123E72" w:rsidRDefault="00123E72" w:rsidP="00BD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A13DC" w14:textId="77777777" w:rsidR="00BD14A4" w:rsidRDefault="00BD14A4" w:rsidP="001A2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2FDB">
        <w:rPr>
          <w:rFonts w:ascii="Times New Roman" w:hAnsi="Times New Roman" w:cs="Times New Roman"/>
          <w:sz w:val="24"/>
          <w:szCs w:val="24"/>
        </w:rPr>
        <w:tab/>
      </w:r>
      <w:r w:rsidR="001A2FDB">
        <w:rPr>
          <w:rFonts w:ascii="Times New Roman" w:hAnsi="Times New Roman" w:cs="Times New Roman"/>
          <w:sz w:val="24"/>
          <w:szCs w:val="24"/>
        </w:rPr>
        <w:tab/>
      </w:r>
      <w:r w:rsidR="001A2FDB">
        <w:rPr>
          <w:rFonts w:ascii="Times New Roman" w:hAnsi="Times New Roman" w:cs="Times New Roman"/>
          <w:sz w:val="24"/>
          <w:szCs w:val="24"/>
        </w:rPr>
        <w:tab/>
      </w:r>
      <w:r w:rsidR="001A2FDB">
        <w:rPr>
          <w:rFonts w:ascii="Times New Roman" w:hAnsi="Times New Roman" w:cs="Times New Roman"/>
          <w:sz w:val="24"/>
          <w:szCs w:val="24"/>
        </w:rPr>
        <w:tab/>
      </w:r>
      <w:r w:rsidR="001A2FDB">
        <w:rPr>
          <w:rFonts w:ascii="Times New Roman" w:hAnsi="Times New Roman" w:cs="Times New Roman"/>
          <w:sz w:val="24"/>
          <w:szCs w:val="24"/>
        </w:rPr>
        <w:tab/>
      </w:r>
      <w:r w:rsidR="001A2FDB">
        <w:rPr>
          <w:rFonts w:ascii="Times New Roman" w:hAnsi="Times New Roman" w:cs="Times New Roman"/>
          <w:sz w:val="24"/>
          <w:szCs w:val="24"/>
        </w:rPr>
        <w:tab/>
      </w:r>
      <w:r w:rsidR="001A2FDB">
        <w:rPr>
          <w:rFonts w:ascii="Times New Roman" w:hAnsi="Times New Roman" w:cs="Times New Roman"/>
          <w:sz w:val="24"/>
          <w:szCs w:val="24"/>
        </w:rPr>
        <w:tab/>
      </w:r>
      <w:r w:rsidR="001A2F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…………………………………………………………..</w:t>
      </w:r>
    </w:p>
    <w:p w14:paraId="22C882BD" w14:textId="77777777" w:rsidR="00BD14A4" w:rsidRDefault="00BD14A4" w:rsidP="00BD14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574F">
        <w:rPr>
          <w:rFonts w:ascii="Times New Roman" w:hAnsi="Times New Roman" w:cs="Times New Roman"/>
          <w:sz w:val="20"/>
          <w:szCs w:val="20"/>
        </w:rPr>
        <w:t>Miejsce, data, imię i nazwisko oraz podpis uprawnionego</w:t>
      </w:r>
    </w:p>
    <w:p w14:paraId="014C5FC3" w14:textId="77777777" w:rsidR="00BD14A4" w:rsidRDefault="00BD14A4" w:rsidP="00BD14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5A574F">
        <w:rPr>
          <w:rFonts w:ascii="Times New Roman" w:hAnsi="Times New Roman" w:cs="Times New Roman"/>
          <w:sz w:val="20"/>
          <w:szCs w:val="20"/>
        </w:rPr>
        <w:t xml:space="preserve"> przedstawiciela Wykonawcy</w:t>
      </w:r>
      <w:r w:rsidR="00F35D1E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14:paraId="6A0259CF" w14:textId="77777777" w:rsidR="00805F10" w:rsidRDefault="00805F10" w:rsidP="001A2F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773C4D36" w14:textId="7F3A9D64" w:rsidR="00805F10" w:rsidRDefault="00805F10" w:rsidP="00BD14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06B4F5F3" w14:textId="674C1F0D" w:rsidR="00123E72" w:rsidRDefault="00123E72" w:rsidP="00BD14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E502344" w14:textId="1365D6FA" w:rsidR="00123E72" w:rsidRDefault="00123E72" w:rsidP="00BD14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44F4DE41" w14:textId="00FF4E9D" w:rsidR="00123E72" w:rsidRDefault="00123E72" w:rsidP="00BD14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5D779F32" w14:textId="512329EA" w:rsidR="00123E72" w:rsidRDefault="00123E72" w:rsidP="00BD14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4D0BD8C3" w14:textId="5A879A1D" w:rsidR="00123E72" w:rsidRDefault="00123E72" w:rsidP="00BD14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F302C3E" w14:textId="77777777" w:rsidR="00123E72" w:rsidRDefault="00123E72" w:rsidP="00BD14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5F6B1550" w14:textId="77777777" w:rsidR="00693E65" w:rsidRDefault="00F35D1E" w:rsidP="00BD14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805F10">
        <w:rPr>
          <w:rFonts w:ascii="Times New Roman" w:hAnsi="Times New Roman" w:cs="Times New Roman"/>
          <w:sz w:val="20"/>
          <w:szCs w:val="20"/>
        </w:rPr>
        <w:t xml:space="preserve">Arkusz cenowy musi być </w:t>
      </w:r>
      <w:r w:rsidR="00BD14A4">
        <w:rPr>
          <w:rFonts w:ascii="Times New Roman" w:hAnsi="Times New Roman" w:cs="Times New Roman"/>
          <w:sz w:val="20"/>
          <w:szCs w:val="20"/>
        </w:rPr>
        <w:t xml:space="preserve"> musi być podpisany przez osobę lub osoby uprawnione  do reprezentowania Wykonawcy kwalifikowalnym podpisem </w:t>
      </w:r>
    </w:p>
    <w:p w14:paraId="2A1D9247" w14:textId="435F2347" w:rsidR="00BD14A4" w:rsidRDefault="00BD14A4" w:rsidP="00BD14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elektronicznym, podpisem zaufanym lub podpisem osobistym. </w:t>
      </w:r>
    </w:p>
    <w:p w14:paraId="33D92B44" w14:textId="154E925C" w:rsidR="00123E72" w:rsidRPr="00123E72" w:rsidRDefault="00123E72" w:rsidP="00123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123E72">
        <w:rPr>
          <w:rFonts w:ascii="Times New Roman" w:hAnsi="Times New Roman" w:cs="Times New Roman"/>
          <w:sz w:val="20"/>
          <w:szCs w:val="20"/>
        </w:rPr>
        <w:t>Niepotr</w:t>
      </w:r>
      <w:r>
        <w:rPr>
          <w:rFonts w:ascii="Times New Roman" w:hAnsi="Times New Roman" w:cs="Times New Roman"/>
          <w:sz w:val="20"/>
          <w:szCs w:val="20"/>
        </w:rPr>
        <w:t xml:space="preserve">zebną </w:t>
      </w:r>
      <w:r w:rsidRPr="00123E72">
        <w:rPr>
          <w:rFonts w:ascii="Times New Roman" w:hAnsi="Times New Roman" w:cs="Times New Roman"/>
          <w:sz w:val="20"/>
          <w:szCs w:val="20"/>
        </w:rPr>
        <w:t xml:space="preserve"> część wykreślić </w:t>
      </w:r>
    </w:p>
    <w:p w14:paraId="4B817D11" w14:textId="77777777" w:rsidR="00016D80" w:rsidRPr="00016D80" w:rsidRDefault="00016D80">
      <w:pPr>
        <w:rPr>
          <w:rFonts w:ascii="Times New Roman" w:hAnsi="Times New Roman" w:cs="Times New Roman"/>
          <w:sz w:val="20"/>
          <w:szCs w:val="20"/>
        </w:rPr>
      </w:pPr>
    </w:p>
    <w:sectPr w:rsidR="00016D80" w:rsidRPr="00016D80" w:rsidSect="00016D8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0A30A" w14:textId="77777777" w:rsidR="00414501" w:rsidRDefault="00414501" w:rsidP="00E20B4B">
      <w:pPr>
        <w:spacing w:after="0" w:line="240" w:lineRule="auto"/>
      </w:pPr>
      <w:r>
        <w:separator/>
      </w:r>
    </w:p>
  </w:endnote>
  <w:endnote w:type="continuationSeparator" w:id="0">
    <w:p w14:paraId="5EF0EF99" w14:textId="77777777" w:rsidR="00414501" w:rsidRDefault="00414501" w:rsidP="00E2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9D1D" w14:textId="77777777" w:rsidR="00414501" w:rsidRDefault="00414501" w:rsidP="00E20B4B">
      <w:pPr>
        <w:spacing w:after="0" w:line="240" w:lineRule="auto"/>
      </w:pPr>
      <w:r>
        <w:separator/>
      </w:r>
    </w:p>
  </w:footnote>
  <w:footnote w:type="continuationSeparator" w:id="0">
    <w:p w14:paraId="47F7F768" w14:textId="77777777" w:rsidR="00414501" w:rsidRDefault="00414501" w:rsidP="00E20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1FE5" w14:textId="13115A53" w:rsidR="00E20B4B" w:rsidRPr="00FC6B03" w:rsidRDefault="00E20B4B" w:rsidP="00FC6B0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B6E47"/>
    <w:multiLevelType w:val="hybridMultilevel"/>
    <w:tmpl w:val="1ECE2EB2"/>
    <w:lvl w:ilvl="0" w:tplc="48E855D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08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D80"/>
    <w:rsid w:val="00016D80"/>
    <w:rsid w:val="00123E72"/>
    <w:rsid w:val="001A2FDB"/>
    <w:rsid w:val="003C4E5B"/>
    <w:rsid w:val="003C7918"/>
    <w:rsid w:val="00414501"/>
    <w:rsid w:val="00472C08"/>
    <w:rsid w:val="004E5482"/>
    <w:rsid w:val="00583A06"/>
    <w:rsid w:val="005C3476"/>
    <w:rsid w:val="005F0713"/>
    <w:rsid w:val="0061207F"/>
    <w:rsid w:val="00693E65"/>
    <w:rsid w:val="00727B49"/>
    <w:rsid w:val="007D6C8D"/>
    <w:rsid w:val="007E10B4"/>
    <w:rsid w:val="00805F10"/>
    <w:rsid w:val="00865CAB"/>
    <w:rsid w:val="009962D0"/>
    <w:rsid w:val="00A10B66"/>
    <w:rsid w:val="00A364C6"/>
    <w:rsid w:val="00A52589"/>
    <w:rsid w:val="00B42000"/>
    <w:rsid w:val="00B51905"/>
    <w:rsid w:val="00BD14A4"/>
    <w:rsid w:val="00DE044D"/>
    <w:rsid w:val="00E20B4B"/>
    <w:rsid w:val="00E54FA8"/>
    <w:rsid w:val="00F35D1E"/>
    <w:rsid w:val="00FC6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29C1"/>
  <w15:docId w15:val="{A444EB37-FD25-4F11-8890-1D760684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9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6D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E20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B4B"/>
  </w:style>
  <w:style w:type="paragraph" w:styleId="Stopka">
    <w:name w:val="footer"/>
    <w:basedOn w:val="Normalny"/>
    <w:link w:val="StopkaZnak"/>
    <w:uiPriority w:val="99"/>
    <w:unhideWhenUsed/>
    <w:rsid w:val="00E20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B4B"/>
  </w:style>
  <w:style w:type="paragraph" w:styleId="Tekstdymka">
    <w:name w:val="Balloon Text"/>
    <w:basedOn w:val="Normalny"/>
    <w:link w:val="TekstdymkaZnak"/>
    <w:uiPriority w:val="99"/>
    <w:semiHidden/>
    <w:unhideWhenUsed/>
    <w:rsid w:val="0069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E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3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MirkaS</cp:lastModifiedBy>
  <cp:revision>20</cp:revision>
  <cp:lastPrinted>2021-12-01T07:03:00Z</cp:lastPrinted>
  <dcterms:created xsi:type="dcterms:W3CDTF">2021-11-28T14:35:00Z</dcterms:created>
  <dcterms:modified xsi:type="dcterms:W3CDTF">2022-11-18T10:00:00Z</dcterms:modified>
</cp:coreProperties>
</file>