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31E4" w14:textId="37AA3FC5" w:rsidR="00013F85" w:rsidRDefault="00D81004" w:rsidP="00D81004">
      <w:pPr>
        <w:tabs>
          <w:tab w:val="left" w:pos="2295"/>
          <w:tab w:val="left" w:pos="8115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5CA48936" w14:textId="6A14C8DA" w:rsidR="00013F85" w:rsidRPr="008E2B47" w:rsidRDefault="00C85420" w:rsidP="00753E7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</w:t>
      </w:r>
      <w:r w:rsidR="000D24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 do zapytania ofertowego </w:t>
      </w:r>
    </w:p>
    <w:p w14:paraId="6C6327F1" w14:textId="77777777" w:rsidR="000D2414" w:rsidRDefault="000D2414" w:rsidP="00D81004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</w:p>
    <w:p w14:paraId="2F30BF00" w14:textId="2DAD4CAC" w:rsidR="00013F85" w:rsidRPr="008E2B47" w:rsidRDefault="00013F85" w:rsidP="00013F85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8E2B47"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7C1C296E" w14:textId="77777777" w:rsidR="00013F85" w:rsidRPr="008E2B47" w:rsidRDefault="00013F85" w:rsidP="008E2B47">
      <w:pPr>
        <w:spacing w:after="0" w:line="24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8E2B4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5F6E5745" w14:textId="77777777" w:rsidR="00013F85" w:rsidRPr="008E2B47" w:rsidRDefault="00013F85" w:rsidP="008E2B47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E2B47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2716EB14" w14:textId="77777777" w:rsidR="00013F85" w:rsidRPr="008E2B47" w:rsidRDefault="00013F85" w:rsidP="00013F85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8E2B47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35451F28" w14:textId="77777777" w:rsidR="00013F85" w:rsidRPr="008E2B47" w:rsidRDefault="00013F85" w:rsidP="00013F85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8E2B4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7C9008C" w14:textId="77777777" w:rsidR="00013F85" w:rsidRPr="008E2B47" w:rsidRDefault="00013F85" w:rsidP="00013F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E2B4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8E2B4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8E2B47">
        <w:rPr>
          <w:rFonts w:ascii="Times New Roman" w:hAnsi="Times New Roman" w:cs="Times New Roman"/>
          <w:i/>
          <w:sz w:val="16"/>
          <w:szCs w:val="16"/>
        </w:rPr>
        <w:t>)</w:t>
      </w:r>
    </w:p>
    <w:p w14:paraId="3526CB7C" w14:textId="77777777" w:rsidR="00013F85" w:rsidRPr="008E2B47" w:rsidRDefault="00013F85" w:rsidP="00013F85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8E2B4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C59189C" w14:textId="77777777" w:rsidR="00013F85" w:rsidRPr="008E2B47" w:rsidRDefault="00013F85" w:rsidP="008E2B47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8E2B4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7111D3DD" w14:textId="77777777" w:rsidR="00013F85" w:rsidRPr="008E2B47" w:rsidRDefault="00013F85" w:rsidP="008E2B47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E2B4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53F9B228" w14:textId="77777777" w:rsidR="00013F85" w:rsidRPr="008E2B47" w:rsidRDefault="00013F85" w:rsidP="00013F85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336BBFA1" w14:textId="77777777" w:rsidR="008E2B47" w:rsidRPr="008E2B47" w:rsidRDefault="00013F85" w:rsidP="00013F8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E2B47">
        <w:rPr>
          <w:rFonts w:ascii="Times New Roman" w:hAnsi="Times New Roman" w:cs="Times New Roman"/>
          <w:b/>
          <w:u w:val="single"/>
        </w:rPr>
        <w:t xml:space="preserve">Oświadczenia wykonawcy/wykonawcy wspólnie ubiegającego się </w:t>
      </w:r>
    </w:p>
    <w:p w14:paraId="2D347F86" w14:textId="7A553F56" w:rsidR="00013F85" w:rsidRPr="008E2B47" w:rsidRDefault="00013F85" w:rsidP="00013F8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E2B47">
        <w:rPr>
          <w:rFonts w:ascii="Times New Roman" w:hAnsi="Times New Roman" w:cs="Times New Roman"/>
          <w:b/>
          <w:u w:val="single"/>
        </w:rPr>
        <w:t>o udzielenie zamówienia</w:t>
      </w:r>
    </w:p>
    <w:p w14:paraId="520D0D19" w14:textId="77777777" w:rsidR="00013F85" w:rsidRPr="008E2B47" w:rsidRDefault="00013F85" w:rsidP="00013F85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8E2B47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8E2B47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9BC549E" w14:textId="77777777" w:rsidR="00013F85" w:rsidRPr="008E2B47" w:rsidRDefault="00013F85" w:rsidP="00013F8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290717C1" w14:textId="77777777" w:rsidR="00013F85" w:rsidRPr="008E2B47" w:rsidRDefault="00013F85" w:rsidP="00013F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E2B47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Pr="008E2B47">
        <w:rPr>
          <w:rFonts w:ascii="Times New Roman" w:hAnsi="Times New Roman" w:cs="Times New Roman"/>
          <w:sz w:val="21"/>
          <w:szCs w:val="21"/>
        </w:rPr>
        <w:br/>
        <w:t xml:space="preserve">pn. …………………………………………………………….. </w:t>
      </w:r>
      <w:r w:rsidRPr="008E2B47">
        <w:rPr>
          <w:rFonts w:ascii="Times New Roman" w:hAnsi="Times New Roman" w:cs="Times New Roman"/>
          <w:i/>
          <w:sz w:val="16"/>
          <w:szCs w:val="16"/>
        </w:rPr>
        <w:t>(nazwa postępowania)</w:t>
      </w:r>
      <w:r w:rsidRPr="008E2B47">
        <w:rPr>
          <w:rFonts w:ascii="Times New Roman" w:hAnsi="Times New Roman" w:cs="Times New Roman"/>
          <w:sz w:val="21"/>
          <w:szCs w:val="21"/>
        </w:rPr>
        <w:t>, prowadzonego przez …………………………………………………….</w:t>
      </w:r>
      <w:r w:rsidRPr="008E2B47">
        <w:rPr>
          <w:rFonts w:ascii="Times New Roman" w:hAnsi="Times New Roman" w:cs="Times New Roman"/>
          <w:i/>
          <w:sz w:val="16"/>
          <w:szCs w:val="16"/>
        </w:rPr>
        <w:t xml:space="preserve">(oznaczenie zamawiającego), </w:t>
      </w:r>
      <w:r w:rsidRPr="008E2B47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1026FF3D" w14:textId="77777777" w:rsidR="00013F85" w:rsidRPr="008E2B47" w:rsidRDefault="00013F85" w:rsidP="00013F8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8E2B47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431A7C82" w14:textId="5C496436" w:rsidR="00013F85" w:rsidRPr="008E2B47" w:rsidRDefault="00013F85" w:rsidP="00013F85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8E2B47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8E2B47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8E2B47">
        <w:rPr>
          <w:sz w:val="21"/>
          <w:szCs w:val="21"/>
        </w:rPr>
        <w:t>z dnia 13 kwietnia 2022 r.</w:t>
      </w:r>
      <w:r w:rsidRPr="008E2B47">
        <w:rPr>
          <w:i/>
          <w:iCs/>
          <w:sz w:val="21"/>
          <w:szCs w:val="21"/>
        </w:rPr>
        <w:t xml:space="preserve"> </w:t>
      </w:r>
      <w:r w:rsidRPr="008E2B47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8E2B47">
        <w:rPr>
          <w:iCs/>
          <w:color w:val="222222"/>
          <w:sz w:val="21"/>
          <w:szCs w:val="21"/>
        </w:rPr>
        <w:t>(Dz. U.</w:t>
      </w:r>
      <w:r w:rsidR="009C17A8">
        <w:rPr>
          <w:iCs/>
          <w:color w:val="222222"/>
          <w:sz w:val="21"/>
          <w:szCs w:val="21"/>
        </w:rPr>
        <w:t xml:space="preserve"> z 202r.</w:t>
      </w:r>
      <w:r w:rsidRPr="008E2B47">
        <w:rPr>
          <w:iCs/>
          <w:color w:val="222222"/>
          <w:sz w:val="21"/>
          <w:szCs w:val="21"/>
        </w:rPr>
        <w:t xml:space="preserve"> poz. 835</w:t>
      </w:r>
      <w:r w:rsidR="009C17A8">
        <w:rPr>
          <w:iCs/>
          <w:color w:val="222222"/>
          <w:sz w:val="21"/>
          <w:szCs w:val="21"/>
        </w:rPr>
        <w:t xml:space="preserve"> ze </w:t>
      </w:r>
      <w:proofErr w:type="spellStart"/>
      <w:r w:rsidR="009C17A8">
        <w:rPr>
          <w:iCs/>
          <w:color w:val="222222"/>
          <w:sz w:val="21"/>
          <w:szCs w:val="21"/>
        </w:rPr>
        <w:t>zm</w:t>
      </w:r>
      <w:proofErr w:type="spellEnd"/>
      <w:r w:rsidRPr="008E2B47">
        <w:rPr>
          <w:iCs/>
          <w:color w:val="222222"/>
          <w:sz w:val="21"/>
          <w:szCs w:val="21"/>
        </w:rPr>
        <w:t>)</w:t>
      </w:r>
      <w:r w:rsidRPr="008E2B47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Pr="008E2B47">
        <w:rPr>
          <w:i/>
          <w:iCs/>
          <w:color w:val="222222"/>
          <w:sz w:val="21"/>
          <w:szCs w:val="21"/>
        </w:rPr>
        <w:t>.</w:t>
      </w:r>
      <w:r w:rsidRPr="008E2B47">
        <w:rPr>
          <w:color w:val="222222"/>
          <w:sz w:val="21"/>
          <w:szCs w:val="21"/>
        </w:rPr>
        <w:t xml:space="preserve"> </w:t>
      </w:r>
    </w:p>
    <w:sectPr w:rsidR="00013F85" w:rsidRPr="008E2B47" w:rsidSect="00753E76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EBF0" w14:textId="77777777" w:rsidR="009547BA" w:rsidRDefault="009547BA" w:rsidP="00013F85">
      <w:pPr>
        <w:spacing w:after="0" w:line="240" w:lineRule="auto"/>
      </w:pPr>
      <w:r>
        <w:separator/>
      </w:r>
    </w:p>
  </w:endnote>
  <w:endnote w:type="continuationSeparator" w:id="0">
    <w:p w14:paraId="20F180F8" w14:textId="77777777" w:rsidR="009547BA" w:rsidRDefault="009547BA" w:rsidP="0001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1C5C" w14:textId="77777777" w:rsidR="009547BA" w:rsidRDefault="009547BA" w:rsidP="00013F85">
      <w:pPr>
        <w:spacing w:after="0" w:line="240" w:lineRule="auto"/>
      </w:pPr>
      <w:r>
        <w:separator/>
      </w:r>
    </w:p>
  </w:footnote>
  <w:footnote w:type="continuationSeparator" w:id="0">
    <w:p w14:paraId="1BBA352F" w14:textId="77777777" w:rsidR="009547BA" w:rsidRDefault="009547BA" w:rsidP="00013F85">
      <w:pPr>
        <w:spacing w:after="0" w:line="240" w:lineRule="auto"/>
      </w:pPr>
      <w:r>
        <w:continuationSeparator/>
      </w:r>
    </w:p>
  </w:footnote>
  <w:footnote w:id="1">
    <w:p w14:paraId="2C81CD31" w14:textId="10CB92FE" w:rsidR="00013F85" w:rsidRPr="00A82964" w:rsidRDefault="00013F85" w:rsidP="00013F8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753E7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AA996DD" w14:textId="77777777" w:rsidR="00013F85" w:rsidRPr="00A82964" w:rsidRDefault="00013F85" w:rsidP="00013F8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70D4965" w14:textId="1BBD31F9" w:rsidR="00013F85" w:rsidRPr="00A82964" w:rsidRDefault="00013F85" w:rsidP="00013F8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753E7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</w:t>
      </w:r>
      <w:r w:rsidR="00753E7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C56881" w14:textId="0A9CF0C9" w:rsidR="00013F85" w:rsidRPr="00761CEB" w:rsidRDefault="00013F85" w:rsidP="00013F8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753E7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29 września 1994 r. o rachunkowości (Dz. U. z 2021 r. poz. 217, 2105 i 2106), jest podmiot wymieniony w wykazach określonych </w:t>
      </w:r>
      <w:r w:rsidR="00753E7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rozporządzeniu 765/2006 i rozporządzeniu 269/2014 albo wpisany na listę lub będący taką jednostką dominującą od dnia </w:t>
      </w:r>
      <w:r w:rsidR="00753E7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1D7F" w14:textId="2AC318EF" w:rsidR="00D81004" w:rsidRDefault="00D81004">
    <w:pPr>
      <w:pStyle w:val="Nagwek"/>
    </w:pPr>
    <w:r>
      <w:rPr>
        <w:noProof/>
      </w:rPr>
      <w:drawing>
        <wp:inline distT="0" distB="0" distL="0" distR="0" wp14:anchorId="19A04B37" wp14:editId="28E04465">
          <wp:extent cx="5760720" cy="596265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5F"/>
    <w:rsid w:val="0000445A"/>
    <w:rsid w:val="00013F85"/>
    <w:rsid w:val="000D2414"/>
    <w:rsid w:val="00194E8B"/>
    <w:rsid w:val="001F6D32"/>
    <w:rsid w:val="003632B1"/>
    <w:rsid w:val="00753E76"/>
    <w:rsid w:val="008A1914"/>
    <w:rsid w:val="008E2B47"/>
    <w:rsid w:val="009547BA"/>
    <w:rsid w:val="009C17A8"/>
    <w:rsid w:val="00A0507B"/>
    <w:rsid w:val="00C85420"/>
    <w:rsid w:val="00D6745F"/>
    <w:rsid w:val="00D81004"/>
    <w:rsid w:val="00E0115F"/>
    <w:rsid w:val="00FD5E66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0342"/>
  <w15:chartTrackingRefBased/>
  <w15:docId w15:val="{1D114F67-0C32-4D91-9002-EAE9D65B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013F8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13F8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81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004"/>
  </w:style>
  <w:style w:type="paragraph" w:styleId="Stopka">
    <w:name w:val="footer"/>
    <w:basedOn w:val="Normalny"/>
    <w:link w:val="StopkaZnak"/>
    <w:uiPriority w:val="99"/>
    <w:unhideWhenUsed/>
    <w:rsid w:val="00D81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</cp:revision>
  <cp:lastPrinted>2023-06-14T12:45:00Z</cp:lastPrinted>
  <dcterms:created xsi:type="dcterms:W3CDTF">2022-10-12T12:59:00Z</dcterms:created>
  <dcterms:modified xsi:type="dcterms:W3CDTF">2023-06-14T12:45:00Z</dcterms:modified>
</cp:coreProperties>
</file>