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2A" w:rsidRPr="00194634" w:rsidRDefault="000A5172" w:rsidP="001B352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bookmarkStart w:id="0" w:name="_GoBack"/>
      <w:bookmarkEnd w:id="0"/>
      <w:r w:rsidR="001B352A" w:rsidRPr="00194634">
        <w:rPr>
          <w:rFonts w:ascii="Times New Roman" w:eastAsia="Times New Roman" w:hAnsi="Times New Roman" w:cs="Times New Roman"/>
          <w:sz w:val="20"/>
          <w:szCs w:val="20"/>
        </w:rPr>
        <w:t>ałącznik 3</w:t>
      </w: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946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</w:t>
      </w:r>
      <w:r w:rsidRPr="00194634">
        <w:rPr>
          <w:rFonts w:ascii="Times New Roman" w:eastAsia="Times New Roman" w:hAnsi="Times New Roman" w:cs="Times New Roman"/>
          <w:sz w:val="24"/>
          <w:szCs w:val="24"/>
        </w:rPr>
        <w:br/>
      </w:r>
      <w:r w:rsidRPr="00194634">
        <w:rPr>
          <w:rFonts w:ascii="Times New Roman" w:eastAsia="Times New Roman" w:hAnsi="Times New Roman" w:cs="Times New Roman"/>
          <w:i/>
          <w:iCs/>
          <w:sz w:val="20"/>
          <w:szCs w:val="20"/>
        </w:rPr>
        <w:t>(imię i nazwisko)</w:t>
      </w: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6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</w:t>
      </w: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6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</w:t>
      </w: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94634">
        <w:rPr>
          <w:rFonts w:ascii="Times New Roman" w:eastAsia="Times New Roman" w:hAnsi="Times New Roman" w:cs="Times New Roman"/>
          <w:i/>
          <w:iCs/>
          <w:sz w:val="20"/>
          <w:szCs w:val="20"/>
        </w:rPr>
        <w:t>(adres)</w:t>
      </w: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634">
        <w:rPr>
          <w:rFonts w:ascii="Times New Roman" w:eastAsia="Times New Roman" w:hAnsi="Times New Roman" w:cs="Times New Roman"/>
          <w:sz w:val="24"/>
          <w:szCs w:val="24"/>
        </w:rPr>
        <w:t>……………………………….…</w:t>
      </w: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94634">
        <w:rPr>
          <w:rFonts w:ascii="Times New Roman" w:eastAsia="Times New Roman" w:hAnsi="Times New Roman" w:cs="Times New Roman"/>
          <w:i/>
          <w:iCs/>
          <w:sz w:val="20"/>
          <w:szCs w:val="20"/>
        </w:rPr>
        <w:t>(PESEL)</w:t>
      </w: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352A" w:rsidRPr="00194634" w:rsidRDefault="001B352A" w:rsidP="001B3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94634">
        <w:rPr>
          <w:rFonts w:ascii="Times New Roman" w:eastAsia="Times New Roman" w:hAnsi="Times New Roman" w:cs="Times New Roman"/>
          <w:b/>
          <w:bCs/>
          <w:sz w:val="32"/>
          <w:szCs w:val="32"/>
        </w:rPr>
        <w:t>OŚWIADCZENIE</w:t>
      </w: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4634">
        <w:rPr>
          <w:rFonts w:ascii="Times New Roman" w:eastAsia="Times New Roman" w:hAnsi="Times New Roman" w:cs="Times New Roman"/>
          <w:bCs/>
          <w:sz w:val="24"/>
          <w:szCs w:val="24"/>
        </w:rPr>
        <w:t>Oświadczam, że</w:t>
      </w: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9033"/>
      </w:tblGrid>
      <w:tr w:rsidR="001B352A" w:rsidRPr="00194634" w:rsidTr="001B43B0">
        <w:trPr>
          <w:trHeight w:hRule="exact" w:val="278"/>
        </w:trPr>
        <w:tc>
          <w:tcPr>
            <w:tcW w:w="289" w:type="dxa"/>
          </w:tcPr>
          <w:p w:rsidR="001B352A" w:rsidRPr="00194634" w:rsidRDefault="001B352A" w:rsidP="001B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3" w:type="dxa"/>
            <w:vMerge w:val="restart"/>
            <w:tcBorders>
              <w:top w:val="nil"/>
              <w:bottom w:val="nil"/>
              <w:right w:val="nil"/>
            </w:tcBorders>
          </w:tcPr>
          <w:p w:rsidR="001B352A" w:rsidRPr="00194634" w:rsidRDefault="001B352A" w:rsidP="001B35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46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będę zatrudniał</w:t>
            </w:r>
            <w:r w:rsidR="001946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/a </w:t>
            </w:r>
            <w:r w:rsidRPr="001946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kierowców wobec których nie orzeczono zakazu wykonywania zawodu kierowcy</w:t>
            </w:r>
          </w:p>
        </w:tc>
      </w:tr>
      <w:tr w:rsidR="001B352A" w:rsidRPr="00194634" w:rsidTr="001B43B0">
        <w:trPr>
          <w:trHeight w:hRule="exact" w:val="429"/>
        </w:trPr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:rsidR="001B352A" w:rsidRPr="00194634" w:rsidRDefault="001B352A" w:rsidP="001B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52A" w:rsidRPr="00194634" w:rsidRDefault="001B352A" w:rsidP="001B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9033"/>
      </w:tblGrid>
      <w:tr w:rsidR="001B352A" w:rsidRPr="00194634" w:rsidTr="001B43B0">
        <w:trPr>
          <w:trHeight w:hRule="exact" w:val="278"/>
        </w:trPr>
        <w:tc>
          <w:tcPr>
            <w:tcW w:w="289" w:type="dxa"/>
          </w:tcPr>
          <w:p w:rsidR="001B352A" w:rsidRPr="00194634" w:rsidRDefault="001B352A" w:rsidP="001B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3" w:type="dxa"/>
            <w:vMerge w:val="restart"/>
            <w:tcBorders>
              <w:top w:val="nil"/>
              <w:bottom w:val="nil"/>
              <w:right w:val="nil"/>
            </w:tcBorders>
          </w:tcPr>
          <w:p w:rsidR="001B352A" w:rsidRPr="00194634" w:rsidRDefault="001B352A" w:rsidP="001B35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46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osobiście będę wykonywał</w:t>
            </w:r>
            <w:r w:rsidR="001946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/a</w:t>
            </w:r>
            <w:r w:rsidRPr="001946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pracę kierowcy i nie orzeczono wobec mnie zakazu wykonywania zawodu kierowcy</w:t>
            </w:r>
          </w:p>
        </w:tc>
      </w:tr>
      <w:tr w:rsidR="001B352A" w:rsidRPr="00194634" w:rsidTr="001B43B0">
        <w:trPr>
          <w:trHeight w:hRule="exact" w:val="429"/>
        </w:trPr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:rsidR="001B352A" w:rsidRPr="00194634" w:rsidRDefault="001B352A" w:rsidP="001B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52A" w:rsidRPr="00194634" w:rsidRDefault="001B352A" w:rsidP="001B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9033"/>
      </w:tblGrid>
      <w:tr w:rsidR="001B352A" w:rsidRPr="00194634" w:rsidTr="001B43B0">
        <w:trPr>
          <w:trHeight w:hRule="exact" w:val="278"/>
        </w:trPr>
        <w:tc>
          <w:tcPr>
            <w:tcW w:w="289" w:type="dxa"/>
          </w:tcPr>
          <w:p w:rsidR="001B352A" w:rsidRPr="00194634" w:rsidRDefault="001B352A" w:rsidP="001B3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3" w:type="dxa"/>
            <w:vMerge w:val="restart"/>
            <w:tcBorders>
              <w:top w:val="nil"/>
              <w:bottom w:val="nil"/>
              <w:right w:val="nil"/>
            </w:tcBorders>
          </w:tcPr>
          <w:p w:rsidR="001B352A" w:rsidRPr="00194634" w:rsidRDefault="001B352A" w:rsidP="001B35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46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zamierzam współpracować z osobami niezatrudnionymi przeze mnie lecz wykonującymi osobiście przewozy na moją rzecz wobec których nie orzeczono zakazu wykonywania zawodu kierowcy.</w:t>
            </w:r>
          </w:p>
        </w:tc>
      </w:tr>
      <w:tr w:rsidR="001B352A" w:rsidRPr="00194634" w:rsidTr="001B43B0">
        <w:trPr>
          <w:trHeight w:hRule="exact" w:val="278"/>
        </w:trPr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:rsidR="001B352A" w:rsidRPr="00194634" w:rsidRDefault="001B352A" w:rsidP="001B3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52A" w:rsidRPr="00194634" w:rsidRDefault="001B352A" w:rsidP="001B3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352A" w:rsidRPr="00194634" w:rsidTr="001B43B0">
        <w:trPr>
          <w:trHeight w:hRule="exact" w:val="60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1B352A" w:rsidRPr="00194634" w:rsidRDefault="001B352A" w:rsidP="001B3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52A" w:rsidRPr="00194634" w:rsidRDefault="001B352A" w:rsidP="001B35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352A" w:rsidRPr="00194634" w:rsidRDefault="001B352A" w:rsidP="001B35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52A" w:rsidRPr="00194634" w:rsidRDefault="001B352A" w:rsidP="001B35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634">
        <w:rPr>
          <w:rFonts w:ascii="Times New Roman" w:eastAsia="Times New Roman" w:hAnsi="Times New Roman" w:cs="Times New Roman"/>
          <w:sz w:val="24"/>
          <w:szCs w:val="24"/>
        </w:rPr>
        <w:t>Stosownie do art. 7a ust. 6 ustawy o transporcie drogowym oświadczam, że jestem świadomy/a odpowiedzialności karnej za złożenie fałszywego oświadczenia.</w:t>
      </w: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352A" w:rsidRPr="00194634" w:rsidRDefault="001B352A" w:rsidP="001B35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352A" w:rsidRPr="00194634" w:rsidRDefault="001B352A" w:rsidP="001B35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4634">
        <w:rPr>
          <w:rFonts w:ascii="Times New Roman" w:eastAsia="Times New Roman" w:hAnsi="Times New Roman" w:cs="Times New Roman"/>
          <w:sz w:val="24"/>
          <w:szCs w:val="24"/>
        </w:rPr>
        <w:t>……………………...                    …………………………………</w:t>
      </w:r>
    </w:p>
    <w:p w:rsidR="001B352A" w:rsidRPr="001B352A" w:rsidRDefault="001B352A" w:rsidP="001B352A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 w:rsidRPr="0019463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(data)                                               </w:t>
      </w:r>
      <w:r w:rsidRPr="00194634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 xml:space="preserve">  (podpis)</w:t>
      </w:r>
      <w:r w:rsidRPr="001B352A">
        <w:rPr>
          <w:rFonts w:ascii="Arial" w:eastAsia="Times New Roman" w:hAnsi="Arial" w:cs="Arial"/>
          <w:i/>
          <w:iCs/>
          <w:sz w:val="20"/>
          <w:szCs w:val="20"/>
        </w:rPr>
        <w:t xml:space="preserve">                                                  </w:t>
      </w:r>
    </w:p>
    <w:p w:rsidR="001B352A" w:rsidRPr="001B352A" w:rsidRDefault="001B352A" w:rsidP="001B352A">
      <w:pPr>
        <w:jc w:val="both"/>
        <w:rPr>
          <w:rFonts w:ascii="Calibri" w:eastAsia="Times New Roman" w:hAnsi="Calibri" w:cs="Times New Roman"/>
          <w:b/>
          <w:bCs/>
          <w:sz w:val="32"/>
          <w:szCs w:val="32"/>
        </w:rPr>
      </w:pPr>
    </w:p>
    <w:p w:rsidR="001B352A" w:rsidRPr="001B352A" w:rsidRDefault="001B352A" w:rsidP="001B352A">
      <w:pPr>
        <w:spacing w:after="0" w:line="240" w:lineRule="auto"/>
        <w:rPr>
          <w:rFonts w:ascii="Times New Roman" w:eastAsia="Times New Roman" w:hAnsi="Times New Roman" w:cs="Times New Roman"/>
        </w:rPr>
        <w:sectPr w:rsidR="001B352A" w:rsidRPr="001B352A" w:rsidSect="00744897">
          <w:footerReference w:type="default" r:id="rId7"/>
          <w:pgSz w:w="12240" w:h="15840" w:code="1"/>
          <w:pgMar w:top="1276" w:right="1418" w:bottom="851" w:left="1418" w:header="1272" w:footer="0" w:gutter="0"/>
          <w:cols w:space="708"/>
          <w:docGrid w:linePitch="360"/>
        </w:sectPr>
      </w:pPr>
    </w:p>
    <w:p w:rsidR="00F124C1" w:rsidRDefault="00F124C1"/>
    <w:sectPr w:rsidR="00F12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C5" w:rsidRDefault="00395DC5">
      <w:pPr>
        <w:spacing w:after="0" w:line="240" w:lineRule="auto"/>
      </w:pPr>
      <w:r>
        <w:separator/>
      </w:r>
    </w:p>
  </w:endnote>
  <w:endnote w:type="continuationSeparator" w:id="0">
    <w:p w:rsidR="00395DC5" w:rsidRDefault="0039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18" w:rsidRPr="00F72ABD" w:rsidRDefault="001B352A" w:rsidP="00B1319B">
    <w:pPr>
      <w:pStyle w:val="Stopka"/>
      <w:ind w:right="357"/>
      <w:jc w:val="right"/>
      <w:rPr>
        <w:rFonts w:ascii="Arial" w:hAnsi="Arial" w:cs="Arial"/>
        <w:sz w:val="20"/>
        <w:szCs w:val="20"/>
      </w:rPr>
    </w:pPr>
    <w:r w:rsidRPr="00F72ABD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</w:t>
    </w:r>
  </w:p>
  <w:p w:rsidR="00BE1818" w:rsidRPr="004C1F93" w:rsidRDefault="00395DC5" w:rsidP="007448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C5" w:rsidRDefault="00395DC5">
      <w:pPr>
        <w:spacing w:after="0" w:line="240" w:lineRule="auto"/>
      </w:pPr>
      <w:r>
        <w:separator/>
      </w:r>
    </w:p>
  </w:footnote>
  <w:footnote w:type="continuationSeparator" w:id="0">
    <w:p w:rsidR="00395DC5" w:rsidRDefault="00395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71"/>
    <w:rsid w:val="000A5172"/>
    <w:rsid w:val="000C3D96"/>
    <w:rsid w:val="00176801"/>
    <w:rsid w:val="00194634"/>
    <w:rsid w:val="001B352A"/>
    <w:rsid w:val="00395DC5"/>
    <w:rsid w:val="003A7AF3"/>
    <w:rsid w:val="004259E0"/>
    <w:rsid w:val="006D715E"/>
    <w:rsid w:val="00845F5E"/>
    <w:rsid w:val="00846411"/>
    <w:rsid w:val="00A0554D"/>
    <w:rsid w:val="00A91571"/>
    <w:rsid w:val="00F1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B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3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B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GrazynaK</dc:creator>
  <cp:keywords/>
  <dc:description/>
  <cp:lastModifiedBy>GrazynaK</cp:lastModifiedBy>
  <cp:revision>3</cp:revision>
  <cp:lastPrinted>2016-07-25T12:45:00Z</cp:lastPrinted>
  <dcterms:created xsi:type="dcterms:W3CDTF">2016-07-25T12:33:00Z</dcterms:created>
  <dcterms:modified xsi:type="dcterms:W3CDTF">2016-07-25T13:05:00Z</dcterms:modified>
</cp:coreProperties>
</file>