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1A" w:rsidRPr="00CD5363" w:rsidRDefault="008C0A1A" w:rsidP="008C0A1A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CD536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Załącznik nr  1 </w:t>
      </w:r>
    </w:p>
    <w:p w:rsidR="008C0A1A" w:rsidRPr="00CD5363" w:rsidRDefault="008C0A1A" w:rsidP="008C0A1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D536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do zaproszenia do złożenia oferty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............................................................................................................................................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 .............................................................................................................................................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 ..............................................................................................................................................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FAX na który zamawiający ma przesyłać korespondencję 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0A1A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odpowiedzi na zapr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oszenie do składania ofert  na </w:t>
      </w:r>
      <w:r w:rsidRPr="000B5639">
        <w:rPr>
          <w:rFonts w:ascii="Times New Roman" w:hAnsi="Times New Roman" w:cs="Times New Roman"/>
          <w:bCs/>
          <w:color w:val="000000"/>
          <w:sz w:val="24"/>
          <w:szCs w:val="24"/>
        </w:rPr>
        <w:t>świadczenie usług w zakresie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usuwanie pojazdów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dróg na obszarze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aleksandrowskiego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przypadkach określonych w art.30a ust.1-2 ustawy z dnia 20 czerwca 1997r. Prawo o ruchu drogowym                        ( Dz. U. z 2012r,poz.1137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póżn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ich przechowywanie na parkingu strzeżonym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ustawą Prawo o ruchu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drogowym.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1. Oświadczamy, że akceptujemy w całości wszystkie warunki zawarte w  zaproszeniu do złożenia  oferty.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0B5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OFERTĘ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realizacje przedmiotu zamówienia w zakresie  określonym             w zaproszeniu do składania ofert , zgodnie z opisem przedmiotu zamówienia  i wzorem umowy, na następujących warunkach: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FF46B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ena brutto za  wykonanie przedmiotu  zamówienia   w zakresie objętym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zaproszeniem do złożenia oferty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zł, sł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ownie:………………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tabela- stawki opłat za usuwania pojazdów  oraz przec</w:t>
      </w:r>
      <w:r w:rsidR="00C7224D">
        <w:rPr>
          <w:rFonts w:ascii="Times New Roman" w:eastAsia="Times New Roman" w:hAnsi="Times New Roman" w:cs="Times New Roman"/>
          <w:sz w:val="24"/>
          <w:szCs w:val="24"/>
          <w:lang w:eastAsia="pl-PL"/>
        </w:rPr>
        <w:t>howywanie pojazdów na parkingu G4+04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) i obejmuje cały okres r</w:t>
      </w:r>
      <w:r w:rsidR="00FF46B4">
        <w:rPr>
          <w:rFonts w:ascii="Times New Roman" w:eastAsia="Times New Roman" w:hAnsi="Times New Roman" w:cs="Times New Roman"/>
          <w:sz w:val="24"/>
          <w:szCs w:val="24"/>
          <w:lang w:eastAsia="pl-PL"/>
        </w:rPr>
        <w:t>ealizacji przedmiotu zamówienia,</w:t>
      </w:r>
    </w:p>
    <w:p w:rsidR="008C0A1A" w:rsidRPr="000B5639" w:rsidRDefault="00FF46B4" w:rsidP="008C0A1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b)s</w:t>
      </w:r>
      <w:r w:rsidR="008C0A1A"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tawki opłat za usuwanie pojazdów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C0A1A"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5160"/>
        <w:gridCol w:w="1166"/>
        <w:gridCol w:w="1235"/>
        <w:gridCol w:w="1337"/>
      </w:tblGrid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1.Rodzaj pojazdu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2.Wskaźnik</w:t>
            </w:r>
          </w:p>
        </w:tc>
        <w:tc>
          <w:tcPr>
            <w:tcW w:w="12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3.Cena w zł</w:t>
            </w: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4.Waga 2x3</w:t>
            </w:r>
          </w:p>
        </w:tc>
      </w:tr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Rower lub motorower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Motocykl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do 3,5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3,5 t do 7,5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7,5 t do</w:t>
            </w:r>
          </w:p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16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16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AF61D3" w:rsidP="00466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C0A1A" w:rsidRPr="000B5639" w:rsidRDefault="00FF46B4" w:rsidP="008C0A1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c)s</w:t>
      </w:r>
      <w:bookmarkStart w:id="0" w:name="_GoBack"/>
      <w:bookmarkEnd w:id="0"/>
      <w:r w:rsidR="008C0A1A"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tawki opłat za przechowywanie pojazdów na parkingu za każdą rozpoczęta </w:t>
      </w:r>
      <w:proofErr w:type="spellStart"/>
      <w:r w:rsidR="008C0A1A"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dobę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każdą rozpoczętą dobre do 3 miesięcy</w:t>
      </w:r>
      <w:r w:rsidR="008C0A1A"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5135"/>
        <w:gridCol w:w="1166"/>
        <w:gridCol w:w="1245"/>
        <w:gridCol w:w="1348"/>
      </w:tblGrid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1.Rodzaj pojazdu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2.Wskaźnik</w:t>
            </w:r>
          </w:p>
        </w:tc>
        <w:tc>
          <w:tcPr>
            <w:tcW w:w="124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3.Cena w zł</w:t>
            </w: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4.Waga 2x3</w:t>
            </w:r>
          </w:p>
        </w:tc>
      </w:tr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Rower lub motorower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Motocykl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do 3,5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4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3,5 t do 7,5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7,5 t do</w:t>
            </w:r>
          </w:p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16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16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C7224D" w:rsidP="00466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Szacunkową cenę za zamówienie oblicza się dodając sumę wag z powyższych tabel:</w:t>
      </w:r>
    </w:p>
    <w:p w:rsidR="008C0A1A" w:rsidRDefault="00C7224D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SZACUNKOWA CENA = G4 + 0</w:t>
      </w:r>
      <w:r w:rsidR="008C0A1A"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4 = ……………………………………</w:t>
      </w:r>
    </w:p>
    <w:p w:rsidR="008C0A1A" w:rsidRPr="00F11A5B" w:rsidRDefault="008C0A1A" w:rsidP="008C0A1A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ar-SA"/>
        </w:rPr>
      </w:pPr>
    </w:p>
    <w:p w:rsidR="008C0A1A" w:rsidRPr="003834EE" w:rsidRDefault="008C0A1A" w:rsidP="008C0A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1A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zastrzega sobie, że przewidywane ilości pojazdów wskazane powyżej są ilościami szacunkowymi na okres </w:t>
      </w:r>
      <w:r w:rsidRPr="00F23E22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okres zawarcia umowy</w:t>
      </w:r>
      <w:r w:rsidRPr="00F11A5B">
        <w:rPr>
          <w:rFonts w:ascii="Times New Roman" w:eastAsia="Times New Roman" w:hAnsi="Times New Roman" w:cs="Times New Roman"/>
          <w:sz w:val="24"/>
          <w:szCs w:val="24"/>
          <w:lang w:eastAsia="ar-SA"/>
        </w:rPr>
        <w:t>, służącymi do skalkulowania ceny oferty, porównania ofert i wyboru najkorzystniejszej oferty. Wykonawcy, z którym zmawiający podpisze umowę nie przysługuje roszczenie o realizację usług w wielkościach podanych powyżej. Usługi dokonywane w trakcie obowiązywania umowy mogą dla poszczególnych pozycji różnić się ilościowo od wielkości podanych powyżej.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Zobowiązujemy się do wykonania zamówienia w terminie: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</w:t>
      </w:r>
      <w:r w:rsidRPr="000B5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dnia </w:t>
      </w:r>
      <w:r w:rsidR="00C722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01 stycznia 2017 roku   do 31 grudnia 2017</w:t>
      </w:r>
      <w:r w:rsidRPr="000B5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roku.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4.Oświadczamy, że zapoznaliśmy się  z zaproszeniem do złożenia oferty do  którego nie wnosimy zastrzeżeń oraz  przyjmujemy  warunki w nim  zawarte. 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5.Oświadczamy,iż złożona przez nas oferta  spełnia wszystkie wymogi dotyczące przedmiotu zamówienia zawarte w zaproszeniu do złożenia oferty. </w:t>
      </w:r>
    </w:p>
    <w:p w:rsidR="008C0A1A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6.Oświadczamy, że wzór  umowy, stanowiący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4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zaproszenia do złożenia oferty został  przez nas zaakceptowany. Zobowiązujemy się   w przypadku wyboru naszej oferty, do zawarcia umowy na określonych we wzorze umowy warunkach w  miejscu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 terminie wyznaczonym  przez ZAMAWIAJĄCEGO.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Zamówienie zamierzam powierzyć podwykonawcom w następującym zakresie   ……………………………………………………….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7. Ofertę niniejszą składam na ................kolejno ponumerowanych stronach.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8. Wraz z ofertą składamy następujące oświadczenia i dokumenty: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</w:t>
      </w:r>
      <w:r w:rsidR="00C7224D"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dnia  ..................2016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----------------------------------------------------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  osoby ( osób )uprawnionej(</w:t>
      </w:r>
      <w:proofErr w:type="spellStart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>do reprezentowania Wykonawcy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0BC" w:rsidRDefault="004940BC"/>
    <w:sectPr w:rsidR="00494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4B"/>
    <w:rsid w:val="0018764B"/>
    <w:rsid w:val="004940BC"/>
    <w:rsid w:val="008C0A1A"/>
    <w:rsid w:val="00AF61D3"/>
    <w:rsid w:val="00C7224D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751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dcterms:created xsi:type="dcterms:W3CDTF">2015-12-17T12:38:00Z</dcterms:created>
  <dcterms:modified xsi:type="dcterms:W3CDTF">2016-12-12T12:50:00Z</dcterms:modified>
</cp:coreProperties>
</file>