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="00AD4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8F6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Pr="0022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„Termomodernizacja kompleksu budynków Zespołu Szkół Nr 2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Pr="0022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Aleksandrowie Kujawskim”.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9F66AF">
        <w:rPr>
          <w:rFonts w:ascii="Times New Roman" w:hAnsi="Times New Roman"/>
          <w:bCs/>
          <w:iCs/>
          <w:sz w:val="24"/>
          <w:szCs w:val="24"/>
        </w:rPr>
        <w:t xml:space="preserve"> nadany sprawie: Rz.272.1.1.2017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A15363" w:rsidRDefault="00B47C2E" w:rsidP="00A1536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32CF" w:rsidRPr="008C1DD6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="00E332CF" w:rsidRPr="008C1DD6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E332CF" w:rsidRPr="008C1DD6">
        <w:rPr>
          <w:rFonts w:ascii="Times New Roman" w:hAnsi="Times New Roman" w:cs="Times New Roman"/>
          <w:i/>
          <w:sz w:val="20"/>
          <w:szCs w:val="20"/>
        </w:rPr>
        <w:t>)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internet: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http:/.......................................................,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AB0D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0D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internet</w:t>
      </w:r>
      <w:proofErr w:type="spellEnd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http:/.......................................................,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E3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648B9">
        <w:rPr>
          <w:rFonts w:ascii="Times New Roman" w:hAnsi="Times New Roman" w:cs="Times New Roman"/>
          <w:sz w:val="24"/>
          <w:szCs w:val="24"/>
        </w:rPr>
        <w:t>...</w:t>
      </w: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648B9">
        <w:rPr>
          <w:rFonts w:ascii="Times New Roman" w:hAnsi="Times New Roman" w:cs="Times New Roman"/>
          <w:sz w:val="24"/>
          <w:szCs w:val="24"/>
        </w:rPr>
        <w:t>..</w:t>
      </w:r>
    </w:p>
    <w:p w:rsidR="00B47C2E" w:rsidRPr="00B47C2E" w:rsidRDefault="00E332CF" w:rsidP="00B47C2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0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220508" w:rsidRDefault="0022050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wykonanie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</w:t>
      </w:r>
      <w:r w:rsidR="00C26DDE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s</w:t>
      </w:r>
      <w:r w:rsidR="00450070">
        <w:rPr>
          <w:rFonts w:ascii="Times New Roman" w:eastAsia="Times New Roman" w:hAnsi="Times New Roman" w:cs="Times New Roman"/>
          <w:sz w:val="24"/>
          <w:szCs w:val="24"/>
          <w:lang w:eastAsia="pl-PL"/>
        </w:rPr>
        <w:t>pecyfikacj</w:t>
      </w:r>
      <w:r w:rsidR="00C26DDE">
        <w:rPr>
          <w:rFonts w:ascii="Times New Roman" w:eastAsia="Times New Roman" w:hAnsi="Times New Roman" w:cs="Times New Roman"/>
          <w:sz w:val="24"/>
          <w:szCs w:val="24"/>
          <w:lang w:eastAsia="pl-PL"/>
        </w:rPr>
        <w:t>i istotnych warunków zamówienia:</w:t>
      </w:r>
    </w:p>
    <w:p w:rsidR="00220508" w:rsidRPr="002648B9" w:rsidRDefault="00220508" w:rsidP="00D5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 </w:t>
      </w:r>
      <w:r w:rsidR="0045007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całkowitą 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cenę  </w:t>
      </w:r>
      <w:r w:rsidR="009421A5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="00677464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………………………...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złotych,</w:t>
      </w:r>
    </w:p>
    <w:p w:rsidR="00EF0011" w:rsidRPr="002648B9" w:rsidRDefault="00677464" w:rsidP="00D5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011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:rsidR="00D5644C" w:rsidRPr="002648B9" w:rsidRDefault="00D5644C" w:rsidP="00D5644C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 ……………………………………</w:t>
      </w:r>
      <w:r w:rsidR="008B7CFD"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 złotych </w:t>
      </w:r>
    </w:p>
    <w:p w:rsidR="00D5644C" w:rsidRPr="002648B9" w:rsidRDefault="00D5644C" w:rsidP="00D5644C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(słownie) ………………………………………………………………………………………. złotych,</w:t>
      </w:r>
    </w:p>
    <w:p w:rsidR="00D5644C" w:rsidRPr="002648B9" w:rsidRDefault="00D5644C" w:rsidP="00D5644C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 VAT (……….%)…………………</w:t>
      </w:r>
      <w:r w:rsidR="008B7CFD"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złotych,</w:t>
      </w:r>
    </w:p>
    <w:p w:rsidR="005A07F0" w:rsidRPr="002648B9" w:rsidRDefault="00D5644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 </w:t>
      </w:r>
      <w:r w:rsidR="00A15363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 złotych</w:t>
      </w:r>
      <w:r w:rsidR="00536B7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15363" w:rsidRPr="002648B9" w:rsidRDefault="00A15363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5A07F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0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 czego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budynek główny szkoły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644C" w:rsidRDefault="00677464" w:rsidP="009421A5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 zł. brutto</w:t>
            </w:r>
          </w:p>
          <w:p w:rsidR="009421A5" w:rsidRDefault="009421A5" w:rsidP="009421A5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5A07F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0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czego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: budynek biblioteki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07F0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 zł brutto</w:t>
            </w:r>
          </w:p>
        </w:tc>
      </w:tr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45007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czego za</w:t>
            </w:r>
            <w:r w:rsidR="005A07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5A07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warsztatu I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07F0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 zł brutto</w:t>
            </w:r>
          </w:p>
        </w:tc>
      </w:tr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45007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r w:rsidRPr="00450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czego 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budynek warsztatu II</w:t>
            </w:r>
          </w:p>
        </w:tc>
        <w:tc>
          <w:tcPr>
            <w:tcW w:w="3717" w:type="dxa"/>
          </w:tcPr>
          <w:p w:rsidR="005A07F0" w:rsidRDefault="005A07F0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………………. </w:t>
            </w:r>
            <w:r w:rsidR="000A10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 brutto</w:t>
            </w:r>
          </w:p>
        </w:tc>
      </w:tr>
      <w:tr w:rsidR="00AB0D85" w:rsidTr="00450070">
        <w:tc>
          <w:tcPr>
            <w:tcW w:w="5495" w:type="dxa"/>
          </w:tcPr>
          <w:p w:rsidR="00AB0D85" w:rsidRDefault="00AB0D85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81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czego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budynek warsztat</w:t>
            </w:r>
            <w:r w:rsidRPr="008819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1B5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– przebudowa dachu budynk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 warsztatowego( nadbudowa wraz ze  zmianą</w:t>
            </w:r>
            <w:r w:rsidRPr="001B5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konstrukcji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dachu)</w:t>
            </w:r>
          </w:p>
        </w:tc>
        <w:tc>
          <w:tcPr>
            <w:tcW w:w="3717" w:type="dxa"/>
          </w:tcPr>
          <w:p w:rsidR="00AB0D85" w:rsidRDefault="00AB0D85" w:rsidP="00AB0D85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0D85" w:rsidRDefault="00AB0D85" w:rsidP="00AB0D85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 zł. brutto</w:t>
            </w:r>
          </w:p>
          <w:p w:rsidR="00AB0D85" w:rsidRDefault="00AB0D85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F0011" w:rsidRPr="002648B9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2) zobowiązujemy</w:t>
      </w:r>
      <w:r w:rsidRPr="00264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dnia ……………………………………</w:t>
      </w:r>
      <w:r w:rsidR="00897430" w:rsidRPr="00264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Pr="002648B9" w:rsidRDefault="00EF0011" w:rsidP="0021194B">
      <w:pPr>
        <w:tabs>
          <w:tab w:val="left" w:pos="-3686"/>
          <w:tab w:val="num" w:pos="360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2648B9">
        <w:rPr>
          <w:rFonts w:ascii="Times New Roman" w:hAnsi="Times New Roman" w:cs="Times New Roman"/>
          <w:b/>
          <w:i/>
          <w:color w:val="000000"/>
          <w:sz w:val="24"/>
          <w:szCs w:val="24"/>
        </w:rPr>
        <w:t>[należy wpisać</w:t>
      </w:r>
      <w:r w:rsidRPr="002648B9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</w:t>
      </w:r>
      <w:r w:rsidR="00AD41D2">
        <w:rPr>
          <w:rFonts w:ascii="Times New Roman" w:hAnsi="Times New Roman" w:cs="Times New Roman"/>
          <w:b/>
          <w:i/>
          <w:sz w:val="24"/>
          <w:szCs w:val="24"/>
        </w:rPr>
        <w:t>31.10</w:t>
      </w:r>
      <w:r w:rsidRPr="002648B9">
        <w:rPr>
          <w:rFonts w:ascii="Times New Roman" w:hAnsi="Times New Roman" w:cs="Times New Roman"/>
          <w:b/>
          <w:i/>
          <w:sz w:val="24"/>
          <w:szCs w:val="24"/>
        </w:rPr>
        <w:t>.2017</w:t>
      </w:r>
      <w:r w:rsidR="00AD41D2">
        <w:rPr>
          <w:rFonts w:ascii="Times New Roman" w:hAnsi="Times New Roman" w:cs="Times New Roman"/>
          <w:b/>
          <w:i/>
          <w:sz w:val="24"/>
          <w:szCs w:val="24"/>
        </w:rPr>
        <w:t xml:space="preserve"> r. lub 16.11</w:t>
      </w:r>
      <w:r w:rsidRPr="002648B9">
        <w:rPr>
          <w:rFonts w:ascii="Times New Roman" w:hAnsi="Times New Roman" w:cs="Times New Roman"/>
          <w:b/>
          <w:i/>
          <w:sz w:val="24"/>
          <w:szCs w:val="24"/>
        </w:rPr>
        <w:t xml:space="preserve">.2017 r. lub </w:t>
      </w:r>
      <w:r w:rsidR="00AD41D2">
        <w:rPr>
          <w:rFonts w:ascii="Times New Roman" w:hAnsi="Times New Roman" w:cs="Times New Roman"/>
          <w:b/>
          <w:i/>
          <w:sz w:val="24"/>
          <w:szCs w:val="24"/>
        </w:rPr>
        <w:t>30.11</w:t>
      </w:r>
      <w:bookmarkStart w:id="0" w:name="_GoBack"/>
      <w:bookmarkEnd w:id="0"/>
      <w:r w:rsidRPr="002648B9">
        <w:rPr>
          <w:rFonts w:ascii="Times New Roman" w:hAnsi="Times New Roman" w:cs="Times New Roman"/>
          <w:b/>
          <w:i/>
          <w:sz w:val="24"/>
          <w:szCs w:val="24"/>
        </w:rPr>
        <w:t>.2017 r.]</w:t>
      </w:r>
    </w:p>
    <w:p w:rsidR="00EF0011" w:rsidRPr="002648B9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ferujemy ............ miesięcy/e gwarancji </w:t>
      </w:r>
      <w:r w:rsidR="00897430"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2648B9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264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</w:t>
      </w:r>
      <w:r w:rsidR="00FD6E95" w:rsidRPr="00264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wartość od </w:t>
      </w:r>
      <w:r w:rsidRPr="00264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60 miesięcy</w:t>
      </w:r>
      <w:r w:rsidR="00FD6E95" w:rsidRPr="00264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do 84 miesięcy</w:t>
      </w:r>
      <w:r w:rsidRPr="00264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]</w:t>
      </w:r>
    </w:p>
    <w:p w:rsidR="00F84C6C" w:rsidRPr="002648B9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oferujemy 5 lat  gwarancji  producenta na zastosowane  materiały i urządzenia,</w:t>
      </w:r>
    </w:p>
    <w:p w:rsidR="00F84C6C" w:rsidRPr="002648B9" w:rsidRDefault="00F84C6C" w:rsidP="0021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5) </w:t>
      </w:r>
      <w:r w:rsidR="00CF6B54" w:rsidRPr="002648B9">
        <w:rPr>
          <w:rFonts w:ascii="Times New Roman" w:hAnsi="Times New Roman" w:cs="Times New Roman"/>
          <w:sz w:val="24"/>
          <w:szCs w:val="24"/>
        </w:rPr>
        <w:t xml:space="preserve">utrata wydajności przez zaoferowane  panele fotowoltaiczne po 10 latach pracy, nie będzie większa niż 10% mocy znamionowej. W przypadku wybrania  naszej oferty jako najkorzystniejszej zobowiązujemy się dostarczyć  dokument potwierdzający powyższe                         w terminie do 3 dni od dnia podpisania umowy. </w:t>
      </w:r>
    </w:p>
    <w:p w:rsidR="00220508" w:rsidRPr="002648B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2.Oświadczmy, że:</w:t>
      </w:r>
    </w:p>
    <w:p w:rsidR="00CE7C30" w:rsidRPr="002648B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zapoznaliśmy się z warunkami podanymi w SIWZ i nie wnosimy do nich żadnych zastrzeżeń,</w:t>
      </w:r>
    </w:p>
    <w:p w:rsidR="00E332CF" w:rsidRPr="002648B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2)gwarantujemy 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2648B9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aliczyliśmy podatek VAT zgod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Pr="002648B9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obowiązujemy się do wykonywania zamówienia w trybie i na zasadach określonych </w:t>
      </w:r>
      <w:r w:rsidR="008974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2648B9" w:rsidRDefault="00011855" w:rsidP="00FC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7C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)u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ważamy się za związanych </w:t>
      </w:r>
      <w:r w:rsidR="00CE7C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Pr="002648B9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7C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897430" w:rsidRPr="002648B9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)w</w:t>
      </w:r>
      <w:r w:rsidR="008974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zostało wniesione w formie ………………………………………………………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897430" w:rsidRPr="002648B9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) w</w:t>
      </w:r>
      <w:r w:rsidR="008974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należy zwrócić na nr konta ……………………………………………………….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97430" w:rsidRPr="002648B9" w:rsidRDefault="008974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w banku …………………………………………………………………… ( jeżeli dotyczy)</w:t>
      </w:r>
      <w:r w:rsidR="00604005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B71A8" w:rsidRDefault="00BB71A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7C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)p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powierzamy następujące części zamówienia: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C3258E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wskazania nazw podwykonawców dotyczy  jedynie podwykonawców znanych na etapie składania ofert)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8B9" w:rsidRPr="002648B9" w:rsidRDefault="002648B9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2648B9" w:rsidTr="004952E2">
        <w:trPr>
          <w:trHeight w:val="585"/>
          <w:jc w:val="center"/>
        </w:trPr>
        <w:tc>
          <w:tcPr>
            <w:tcW w:w="467" w:type="dxa"/>
          </w:tcPr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Nazwa i adres firmy</w:t>
            </w:r>
          </w:p>
        </w:tc>
      </w:tr>
      <w:tr w:rsidR="00E332CF" w:rsidRPr="002648B9" w:rsidTr="004952E2">
        <w:trPr>
          <w:trHeight w:val="555"/>
          <w:jc w:val="center"/>
        </w:trPr>
        <w:tc>
          <w:tcPr>
            <w:tcW w:w="467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445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2648B9" w:rsidTr="004952E2">
        <w:trPr>
          <w:trHeight w:val="525"/>
          <w:jc w:val="center"/>
        </w:trPr>
        <w:tc>
          <w:tcPr>
            <w:tcW w:w="467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2648B9" w:rsidTr="004952E2">
        <w:trPr>
          <w:trHeight w:val="525"/>
          <w:jc w:val="center"/>
        </w:trPr>
        <w:tc>
          <w:tcPr>
            <w:tcW w:w="467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2648B9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2648B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E332CF" w:rsidRPr="002648B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Zastrzegamy, że następujące dokumenty:</w:t>
      </w:r>
    </w:p>
    <w:p w:rsidR="00E332CF" w:rsidRPr="002648B9" w:rsidRDefault="00E332CF" w:rsidP="00264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32CF" w:rsidRPr="002648B9" w:rsidRDefault="00E332CF" w:rsidP="00264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E332CF" w:rsidRPr="002648B9" w:rsidRDefault="00E332CF" w:rsidP="00264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2648B9" w:rsidRPr="002648B9" w:rsidRDefault="00E332CF" w:rsidP="00264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 tajemnicę przedsiębiorstwa na podstawie ustawy </w:t>
      </w:r>
      <w:r w:rsidR="002648B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E332CF" w:rsidRPr="002648B9" w:rsidRDefault="00E332CF" w:rsidP="00264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……………...................................................................................... art. ...................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E332CF" w:rsidRPr="002648B9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C30" w:rsidRPr="002648B9" w:rsidRDefault="00895AB6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5.Składając niniejsza ofertę , zgodnie z art.91 ust. 3a ustawy Prawo zamówień publicznych informuję/my, że  wybór oferty</w:t>
      </w:r>
      <w:r w:rsidRPr="002648B9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1A73" w:rsidRPr="002648B9" w:rsidRDefault="009B1A73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2648B9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rozliczyć,</w:t>
      </w:r>
    </w:p>
    <w:p w:rsidR="009B1A73" w:rsidRPr="002648B9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2648B9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rozliczyć-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 w:rsidRPr="002648B9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Pr="002648B9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Pr="002648B9" w:rsidRDefault="008967F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6.Dane dotyczące wielkości przedsiębiorstwa: Oświadczam/my, że jestem/-my małym/średnim przedsiębiorcą</w:t>
      </w:r>
      <w:r w:rsidR="00B47C2E" w:rsidRPr="002648B9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Pr="002648B9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Pr="002648B9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Pr="002648B9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C2E" w:rsidRPr="002648B9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B47C2E" w:rsidRPr="002648B9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B47C2E" w:rsidRPr="002648B9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B47C2E" w:rsidRPr="002648B9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FA2FAA" w:rsidRPr="002648B9" w:rsidRDefault="007C38A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A82CE9" w:rsidRPr="002648B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E9" w:rsidRPr="002648B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Pr="002648B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834C83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</w:t>
      </w:r>
      <w:r w:rsidR="00FA2FAA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</w:p>
    <w:p w:rsidR="00FA2FAA" w:rsidRPr="002648B9" w:rsidRDefault="00FA2FA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E332CF" w:rsidRPr="003569D1" w:rsidRDefault="00FA2FAA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21194B" w:rsidRPr="003569D1" w:rsidRDefault="0021194B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1194B" w:rsidRPr="003569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69" w:rsidRDefault="00184B69">
      <w:pPr>
        <w:spacing w:after="0" w:line="240" w:lineRule="auto"/>
      </w:pPr>
      <w:r>
        <w:separator/>
      </w:r>
    </w:p>
  </w:endnote>
  <w:endnote w:type="continuationSeparator" w:id="0">
    <w:p w:rsidR="00184B69" w:rsidRDefault="0018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69" w:rsidRDefault="00184B69">
      <w:pPr>
        <w:spacing w:after="0" w:line="240" w:lineRule="auto"/>
      </w:pPr>
      <w:r>
        <w:separator/>
      </w:r>
    </w:p>
  </w:footnote>
  <w:footnote w:type="continuationSeparator" w:id="0">
    <w:p w:rsidR="00184B69" w:rsidRDefault="00184B69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4A14B880" wp14:editId="17F6D4CE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184B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803ED"/>
    <w:rsid w:val="0009610A"/>
    <w:rsid w:val="000A102B"/>
    <w:rsid w:val="000F320C"/>
    <w:rsid w:val="001409E9"/>
    <w:rsid w:val="00173281"/>
    <w:rsid w:val="00184B69"/>
    <w:rsid w:val="001B4DBE"/>
    <w:rsid w:val="001F0C95"/>
    <w:rsid w:val="001F6370"/>
    <w:rsid w:val="0021194B"/>
    <w:rsid w:val="00220508"/>
    <w:rsid w:val="002648B9"/>
    <w:rsid w:val="002B0C9C"/>
    <w:rsid w:val="002F060F"/>
    <w:rsid w:val="003071A7"/>
    <w:rsid w:val="00395242"/>
    <w:rsid w:val="00415F2E"/>
    <w:rsid w:val="00450070"/>
    <w:rsid w:val="00473A79"/>
    <w:rsid w:val="00495126"/>
    <w:rsid w:val="004A00D0"/>
    <w:rsid w:val="00536B78"/>
    <w:rsid w:val="005A07F0"/>
    <w:rsid w:val="00604005"/>
    <w:rsid w:val="00675011"/>
    <w:rsid w:val="00677464"/>
    <w:rsid w:val="00682894"/>
    <w:rsid w:val="0069239C"/>
    <w:rsid w:val="007B1DF7"/>
    <w:rsid w:val="007C38AF"/>
    <w:rsid w:val="00834C83"/>
    <w:rsid w:val="008613AD"/>
    <w:rsid w:val="00895AB6"/>
    <w:rsid w:val="008967F3"/>
    <w:rsid w:val="00897430"/>
    <w:rsid w:val="008B7CFD"/>
    <w:rsid w:val="008F6531"/>
    <w:rsid w:val="009421A5"/>
    <w:rsid w:val="009B1A73"/>
    <w:rsid w:val="009B3355"/>
    <w:rsid w:val="009E04D9"/>
    <w:rsid w:val="009F66AF"/>
    <w:rsid w:val="00A15363"/>
    <w:rsid w:val="00A23136"/>
    <w:rsid w:val="00A82CE9"/>
    <w:rsid w:val="00AB0D85"/>
    <w:rsid w:val="00AD41D2"/>
    <w:rsid w:val="00B47C2E"/>
    <w:rsid w:val="00BB71A8"/>
    <w:rsid w:val="00C21B51"/>
    <w:rsid w:val="00C21E97"/>
    <w:rsid w:val="00C26DDE"/>
    <w:rsid w:val="00C3258E"/>
    <w:rsid w:val="00CC69D1"/>
    <w:rsid w:val="00CE7C30"/>
    <w:rsid w:val="00CF6B54"/>
    <w:rsid w:val="00D5644C"/>
    <w:rsid w:val="00D8364F"/>
    <w:rsid w:val="00E332CF"/>
    <w:rsid w:val="00E75EBD"/>
    <w:rsid w:val="00E9564F"/>
    <w:rsid w:val="00ED31A0"/>
    <w:rsid w:val="00EF0011"/>
    <w:rsid w:val="00F05BCB"/>
    <w:rsid w:val="00F15A00"/>
    <w:rsid w:val="00F84C6C"/>
    <w:rsid w:val="00FA2FAA"/>
    <w:rsid w:val="00FC4659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80D3-3C4E-4989-A2BD-651EB6E8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45</cp:revision>
  <cp:lastPrinted>2017-03-07T08:35:00Z</cp:lastPrinted>
  <dcterms:created xsi:type="dcterms:W3CDTF">2016-10-28T09:47:00Z</dcterms:created>
  <dcterms:modified xsi:type="dcterms:W3CDTF">2017-03-16T09:59:00Z</dcterms:modified>
</cp:coreProperties>
</file>