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74" w:rsidRDefault="000D1074" w:rsidP="000D1074">
      <w:pPr>
        <w:ind w:left="6384"/>
        <w:rPr>
          <w:sz w:val="20"/>
          <w:szCs w:val="20"/>
        </w:rPr>
      </w:pPr>
    </w:p>
    <w:p w:rsidR="000D1074" w:rsidRDefault="000D1074" w:rsidP="000D1074">
      <w:pPr>
        <w:ind w:left="6384"/>
        <w:rPr>
          <w:sz w:val="20"/>
          <w:szCs w:val="20"/>
        </w:rPr>
      </w:pPr>
      <w:r w:rsidRPr="00185C63">
        <w:rPr>
          <w:sz w:val="20"/>
          <w:szCs w:val="20"/>
        </w:rPr>
        <w:t>Załącznik nr</w:t>
      </w:r>
      <w:r w:rsidR="00DA2D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 </w:t>
      </w:r>
    </w:p>
    <w:p w:rsidR="000D1074" w:rsidRPr="00185C63" w:rsidRDefault="000D1074" w:rsidP="000D1074">
      <w:pPr>
        <w:ind w:left="6384"/>
        <w:rPr>
          <w:sz w:val="20"/>
          <w:szCs w:val="20"/>
        </w:rPr>
      </w:pPr>
      <w:r>
        <w:rPr>
          <w:sz w:val="20"/>
          <w:szCs w:val="20"/>
        </w:rPr>
        <w:t xml:space="preserve">do  zapytania ofertowego </w:t>
      </w:r>
    </w:p>
    <w:p w:rsidR="000D1074" w:rsidRDefault="000D1074" w:rsidP="000D1074">
      <w:pPr>
        <w:ind w:left="360"/>
        <w:jc w:val="both"/>
        <w:rPr>
          <w:sz w:val="16"/>
          <w:szCs w:val="20"/>
        </w:rPr>
      </w:pPr>
    </w:p>
    <w:p w:rsidR="000D1074" w:rsidRDefault="000D1074" w:rsidP="000D1074">
      <w:pPr>
        <w:ind w:left="360"/>
        <w:jc w:val="both"/>
        <w:rPr>
          <w:sz w:val="16"/>
          <w:szCs w:val="20"/>
        </w:rPr>
      </w:pPr>
    </w:p>
    <w:p w:rsidR="000D1074" w:rsidRDefault="000D1074" w:rsidP="000D1074">
      <w:pPr>
        <w:pStyle w:val="Nagwek1"/>
        <w:tabs>
          <w:tab w:val="left" w:pos="0"/>
        </w:tabs>
        <w:ind w:left="720"/>
        <w:jc w:val="left"/>
        <w:rPr>
          <w:bCs w:val="0"/>
        </w:rPr>
      </w:pPr>
    </w:p>
    <w:p w:rsidR="000D1074" w:rsidRDefault="000D1074" w:rsidP="000D1074">
      <w:pPr>
        <w:pStyle w:val="Nagwek1"/>
        <w:tabs>
          <w:tab w:val="left" w:pos="0"/>
        </w:tabs>
        <w:ind w:left="720"/>
        <w:rPr>
          <w:bCs w:val="0"/>
        </w:rPr>
      </w:pPr>
      <w:r w:rsidRPr="00ED7B7F">
        <w:rPr>
          <w:bCs w:val="0"/>
        </w:rPr>
        <w:t>WYKAZ OSÓB</w:t>
      </w:r>
    </w:p>
    <w:p w:rsidR="000D1074" w:rsidRPr="006138D0" w:rsidRDefault="000D1074" w:rsidP="000D1074"/>
    <w:p w:rsidR="000D1074" w:rsidRPr="00ED7B7F" w:rsidRDefault="000D1074" w:rsidP="000D1074">
      <w:pPr>
        <w:jc w:val="both"/>
      </w:pPr>
      <w:r>
        <w:rPr>
          <w:sz w:val="20"/>
          <w:szCs w:val="20"/>
        </w:rPr>
        <w:t>[</w:t>
      </w:r>
      <w:r w:rsidRPr="00ED7B7F">
        <w:rPr>
          <w:sz w:val="20"/>
          <w:szCs w:val="20"/>
        </w:rPr>
        <w:t>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</w:t>
      </w:r>
      <w:r>
        <w:rPr>
          <w:sz w:val="20"/>
          <w:szCs w:val="20"/>
        </w:rPr>
        <w:t xml:space="preserve"> </w:t>
      </w:r>
      <w:r w:rsidRPr="00ED7B7F">
        <w:rPr>
          <w:sz w:val="20"/>
          <w:szCs w:val="20"/>
        </w:rPr>
        <w:t>publicznego, a także zakresu wykonywanych przez nie czynności oraz informacją o podstawie do dysponowania tymi osobami</w:t>
      </w:r>
      <w:r>
        <w:rPr>
          <w:sz w:val="20"/>
          <w:szCs w:val="20"/>
        </w:rPr>
        <w:t>]</w:t>
      </w:r>
    </w:p>
    <w:p w:rsidR="000D1074" w:rsidRDefault="000D1074" w:rsidP="000D1074">
      <w:pPr>
        <w:ind w:left="720"/>
      </w:pPr>
    </w:p>
    <w:p w:rsidR="000D1074" w:rsidRPr="007A3580" w:rsidRDefault="000D1074" w:rsidP="000D1074">
      <w:pPr>
        <w:ind w:left="720"/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984"/>
        <w:gridCol w:w="1560"/>
        <w:gridCol w:w="1842"/>
      </w:tblGrid>
      <w:tr w:rsidR="000D1074" w:rsidRPr="007A3580" w:rsidTr="00FB1DE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74" w:rsidRPr="00ED7B7F" w:rsidRDefault="000D1074" w:rsidP="00FB1DE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0D1074" w:rsidRPr="00ED7B7F" w:rsidRDefault="000D1074" w:rsidP="00FB1DE1">
            <w:pPr>
              <w:jc w:val="center"/>
              <w:rPr>
                <w:b/>
                <w:sz w:val="20"/>
                <w:szCs w:val="20"/>
              </w:rPr>
            </w:pPr>
            <w:r w:rsidRPr="00ED7B7F">
              <w:rPr>
                <w:b/>
                <w:sz w:val="20"/>
                <w:szCs w:val="20"/>
              </w:rPr>
              <w:t>Imię, nazwisko</w:t>
            </w:r>
          </w:p>
          <w:p w:rsidR="000D1074" w:rsidRPr="00ED7B7F" w:rsidRDefault="000D1074" w:rsidP="00FB1D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74" w:rsidRPr="00ED7B7F" w:rsidRDefault="000D1074" w:rsidP="00FB1DE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0D1074" w:rsidRPr="00ED7B7F" w:rsidRDefault="000D1074" w:rsidP="00FB1DE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D7B7F">
              <w:rPr>
                <w:b/>
                <w:sz w:val="20"/>
                <w:szCs w:val="20"/>
              </w:rPr>
              <w:t>Wykształcenie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74" w:rsidRDefault="000D1074" w:rsidP="00FB1DE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D7B7F">
              <w:rPr>
                <w:b/>
                <w:sz w:val="20"/>
                <w:szCs w:val="20"/>
              </w:rPr>
              <w:t>Numer                                  i rodzaj uprawnień</w:t>
            </w:r>
          </w:p>
          <w:p w:rsidR="000D1074" w:rsidRPr="00ED7B7F" w:rsidRDefault="000D1074" w:rsidP="00FB1DE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budowlanych</w:t>
            </w:r>
            <w:r w:rsidRPr="00ED7B7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74" w:rsidRPr="00ED7B7F" w:rsidRDefault="000D1074" w:rsidP="00FB1DE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D7B7F">
              <w:rPr>
                <w:b/>
                <w:sz w:val="20"/>
                <w:szCs w:val="20"/>
              </w:rPr>
              <w:t>Proponowane stanowisko</w:t>
            </w:r>
          </w:p>
          <w:p w:rsidR="000D1074" w:rsidRPr="00ED7B7F" w:rsidRDefault="000D1074" w:rsidP="00FB1DE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D7B7F">
              <w:rPr>
                <w:b/>
                <w:sz w:val="20"/>
                <w:szCs w:val="20"/>
              </w:rPr>
              <w:t>(zakres czynności)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74" w:rsidRPr="00ED7B7F" w:rsidRDefault="000D1074" w:rsidP="00FB1DE1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ED7B7F">
              <w:rPr>
                <w:b/>
                <w:color w:val="000000"/>
                <w:sz w:val="20"/>
                <w:szCs w:val="20"/>
              </w:rPr>
              <w:t>Informacja o podstawie do dysponowania tymi osobami</w:t>
            </w:r>
          </w:p>
          <w:p w:rsidR="000D1074" w:rsidRPr="00ED7B7F" w:rsidRDefault="000D1074" w:rsidP="00FB1DE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D7B7F">
              <w:rPr>
                <w:color w:val="000000"/>
                <w:sz w:val="16"/>
                <w:szCs w:val="16"/>
              </w:rPr>
              <w:t>/np. umowa o pracę, umowa cywilno-prawna/</w:t>
            </w:r>
          </w:p>
        </w:tc>
      </w:tr>
      <w:tr w:rsidR="000D1074" w:rsidRPr="00CE2E74" w:rsidTr="00FB1DE1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74" w:rsidRPr="00CE2E74" w:rsidRDefault="000D1074" w:rsidP="00FB1DE1">
            <w:pPr>
              <w:snapToGrid w:val="0"/>
              <w:jc w:val="center"/>
              <w:rPr>
                <w:sz w:val="16"/>
                <w:szCs w:val="16"/>
              </w:rPr>
            </w:pPr>
            <w:r w:rsidRPr="00CE2E74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74" w:rsidRPr="00CE2E74" w:rsidRDefault="000D1074" w:rsidP="00FB1DE1">
            <w:pPr>
              <w:snapToGrid w:val="0"/>
              <w:jc w:val="center"/>
              <w:rPr>
                <w:sz w:val="16"/>
                <w:szCs w:val="16"/>
              </w:rPr>
            </w:pPr>
            <w:r w:rsidRPr="00CE2E74">
              <w:rPr>
                <w:sz w:val="16"/>
                <w:szCs w:val="16"/>
              </w:rPr>
              <w:t>2.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74" w:rsidRPr="00CE2E74" w:rsidRDefault="000D1074" w:rsidP="00FB1DE1">
            <w:pPr>
              <w:snapToGrid w:val="0"/>
              <w:jc w:val="center"/>
              <w:rPr>
                <w:sz w:val="16"/>
                <w:szCs w:val="16"/>
              </w:rPr>
            </w:pPr>
            <w:r w:rsidRPr="00CE2E74">
              <w:rPr>
                <w:sz w:val="16"/>
                <w:szCs w:val="16"/>
              </w:rPr>
              <w:t>3.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74" w:rsidRPr="00CE2E74" w:rsidRDefault="000D1074" w:rsidP="00FB1DE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CE2E74">
              <w:rPr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74" w:rsidRPr="00CE2E74" w:rsidRDefault="000D1074" w:rsidP="00FB1DE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CE2E74">
              <w:rPr>
                <w:sz w:val="16"/>
                <w:szCs w:val="16"/>
              </w:rPr>
              <w:t>.</w:t>
            </w:r>
          </w:p>
        </w:tc>
      </w:tr>
      <w:tr w:rsidR="000D1074" w:rsidRPr="007A3580" w:rsidTr="00FB1DE1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74" w:rsidRPr="007A3580" w:rsidRDefault="000D1074" w:rsidP="00FB1DE1">
            <w:pPr>
              <w:snapToGrid w:val="0"/>
            </w:pPr>
            <w:r w:rsidRPr="007A3580">
              <w:t>.................</w:t>
            </w:r>
            <w:r>
              <w:t>..........</w:t>
            </w:r>
            <w:r w:rsidRPr="007A3580">
              <w:t>.......</w:t>
            </w:r>
          </w:p>
          <w:p w:rsidR="000D1074" w:rsidRPr="007A3580" w:rsidRDefault="000D1074" w:rsidP="00FB1DE1">
            <w:r w:rsidRPr="007A3580">
              <w:t>...........</w:t>
            </w:r>
            <w:r>
              <w:t>......</w:t>
            </w:r>
            <w:r w:rsidRPr="007A3580">
              <w:t>.</w:t>
            </w:r>
            <w:r>
              <w:t>....</w:t>
            </w:r>
            <w:r w:rsidRPr="007A3580">
              <w:t>............</w:t>
            </w:r>
          </w:p>
          <w:p w:rsidR="000D1074" w:rsidRPr="007A3580" w:rsidRDefault="000D1074" w:rsidP="00FB1DE1">
            <w:r w:rsidRPr="007A3580">
              <w:t>................</w:t>
            </w:r>
            <w:r>
              <w:t>..........</w:t>
            </w:r>
            <w:r w:rsidRPr="007A3580">
              <w:t>........</w:t>
            </w:r>
          </w:p>
          <w:p w:rsidR="000D1074" w:rsidRPr="007A3580" w:rsidRDefault="000D1074" w:rsidP="00FB1DE1"/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74" w:rsidRPr="007A3580" w:rsidRDefault="000D1074" w:rsidP="00FB1DE1">
            <w:pPr>
              <w:snapToGrid w:val="0"/>
            </w:pPr>
            <w:r w:rsidRPr="007A3580">
              <w:t>.....................</w:t>
            </w:r>
          </w:p>
          <w:p w:rsidR="000D1074" w:rsidRPr="007A3580" w:rsidRDefault="000D1074" w:rsidP="00FB1DE1">
            <w:r w:rsidRPr="007A3580">
              <w:t>.....................</w:t>
            </w:r>
          </w:p>
          <w:p w:rsidR="000D1074" w:rsidRPr="007A3580" w:rsidRDefault="000D1074" w:rsidP="00FB1DE1">
            <w:r w:rsidRPr="007A3580">
              <w:t>.....................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74" w:rsidRPr="007A3580" w:rsidRDefault="000D1074" w:rsidP="00FB1DE1">
            <w:pPr>
              <w:snapToGrid w:val="0"/>
            </w:pPr>
            <w:r w:rsidRPr="007A3580">
              <w:t>..................</w:t>
            </w:r>
            <w:r>
              <w:t>..</w:t>
            </w:r>
            <w:r w:rsidRPr="007A3580">
              <w:t>........</w:t>
            </w:r>
          </w:p>
          <w:p w:rsidR="000D1074" w:rsidRPr="007A3580" w:rsidRDefault="000D1074" w:rsidP="00FB1DE1">
            <w:r w:rsidRPr="007A3580">
              <w:t>....................</w:t>
            </w:r>
            <w:r>
              <w:t>..</w:t>
            </w:r>
            <w:r w:rsidRPr="007A3580">
              <w:t>......</w:t>
            </w:r>
          </w:p>
          <w:p w:rsidR="000D1074" w:rsidRPr="007A3580" w:rsidRDefault="000D1074" w:rsidP="00FB1DE1">
            <w:r w:rsidRPr="007A3580">
              <w:t>.............</w:t>
            </w:r>
            <w:r>
              <w:t>..</w:t>
            </w:r>
            <w:r w:rsidRPr="007A3580">
              <w:t>.............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1074" w:rsidRPr="007A3580" w:rsidRDefault="000D1074" w:rsidP="00FB1DE1">
            <w:pPr>
              <w:snapToGrid w:val="0"/>
            </w:pPr>
            <w:r w:rsidRPr="007A3580">
              <w:t>............</w:t>
            </w:r>
            <w:r>
              <w:t>...</w:t>
            </w:r>
            <w:r w:rsidRPr="007A3580">
              <w:t>.......</w:t>
            </w:r>
          </w:p>
          <w:p w:rsidR="000D1074" w:rsidRPr="007A3580" w:rsidRDefault="000D1074" w:rsidP="00FB1DE1">
            <w:r w:rsidRPr="007A3580">
              <w:t>.........</w:t>
            </w:r>
            <w:r>
              <w:t>...</w:t>
            </w:r>
            <w:r w:rsidRPr="007A3580">
              <w:t>..........</w:t>
            </w:r>
          </w:p>
          <w:p w:rsidR="000D1074" w:rsidRPr="007A3580" w:rsidRDefault="000D1074" w:rsidP="00FB1DE1">
            <w:r w:rsidRPr="007A3580">
              <w:t>.........</w:t>
            </w:r>
            <w:r>
              <w:t>..</w:t>
            </w:r>
            <w:r w:rsidRPr="007A3580">
              <w:t>..........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074" w:rsidRPr="007A3580" w:rsidRDefault="000D1074" w:rsidP="00FB1DE1">
            <w:pPr>
              <w:snapToGrid w:val="0"/>
            </w:pPr>
            <w:r w:rsidRPr="007A3580">
              <w:t>............</w:t>
            </w:r>
            <w:r>
              <w:t>....</w:t>
            </w:r>
            <w:r w:rsidRPr="007A3580">
              <w:t>...........</w:t>
            </w:r>
          </w:p>
          <w:p w:rsidR="000D1074" w:rsidRPr="007A3580" w:rsidRDefault="000D1074" w:rsidP="00FB1DE1">
            <w:r w:rsidRPr="007A3580">
              <w:t>.......</w:t>
            </w:r>
            <w:r>
              <w:t>....</w:t>
            </w:r>
            <w:r w:rsidRPr="007A3580">
              <w:t>................</w:t>
            </w:r>
          </w:p>
          <w:p w:rsidR="000D1074" w:rsidRPr="007A3580" w:rsidRDefault="000D1074" w:rsidP="00FB1DE1">
            <w:r w:rsidRPr="007A3580">
              <w:t>....</w:t>
            </w:r>
            <w:r>
              <w:t>....</w:t>
            </w:r>
            <w:r w:rsidRPr="007A3580">
              <w:t>...................</w:t>
            </w:r>
          </w:p>
        </w:tc>
      </w:tr>
      <w:tr w:rsidR="00DA2D6D" w:rsidRPr="007A3580" w:rsidTr="00FB1DE1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6D" w:rsidRPr="007A3580" w:rsidRDefault="00DA2D6D" w:rsidP="003A3C92">
            <w:pPr>
              <w:snapToGrid w:val="0"/>
            </w:pPr>
            <w:r w:rsidRPr="007A3580">
              <w:t>.................</w:t>
            </w:r>
            <w:r>
              <w:t>..........</w:t>
            </w:r>
            <w:r w:rsidRPr="007A3580">
              <w:t>.......</w:t>
            </w:r>
          </w:p>
          <w:p w:rsidR="00DA2D6D" w:rsidRPr="007A3580" w:rsidRDefault="00DA2D6D" w:rsidP="003A3C92">
            <w:r w:rsidRPr="007A3580">
              <w:t>...........</w:t>
            </w:r>
            <w:r>
              <w:t>......</w:t>
            </w:r>
            <w:r w:rsidRPr="007A3580">
              <w:t>.</w:t>
            </w:r>
            <w:r>
              <w:t>....</w:t>
            </w:r>
            <w:r w:rsidRPr="007A3580">
              <w:t>............</w:t>
            </w:r>
          </w:p>
          <w:p w:rsidR="00DA2D6D" w:rsidRPr="007A3580" w:rsidRDefault="00DA2D6D" w:rsidP="003A3C92">
            <w:r w:rsidRPr="007A3580">
              <w:t>................</w:t>
            </w:r>
            <w:r>
              <w:t>..........</w:t>
            </w:r>
            <w:r w:rsidRPr="007A3580">
              <w:t>........</w:t>
            </w:r>
          </w:p>
          <w:p w:rsidR="00DA2D6D" w:rsidRPr="007A3580" w:rsidRDefault="00DA2D6D" w:rsidP="003A3C92"/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6D" w:rsidRPr="007A3580" w:rsidRDefault="00DA2D6D" w:rsidP="003A3C92">
            <w:pPr>
              <w:snapToGrid w:val="0"/>
            </w:pPr>
            <w:r w:rsidRPr="007A3580">
              <w:t>.....................</w:t>
            </w:r>
          </w:p>
          <w:p w:rsidR="00DA2D6D" w:rsidRPr="007A3580" w:rsidRDefault="00DA2D6D" w:rsidP="003A3C92">
            <w:r w:rsidRPr="007A3580">
              <w:t>.....................</w:t>
            </w:r>
          </w:p>
          <w:p w:rsidR="00DA2D6D" w:rsidRPr="007A3580" w:rsidRDefault="00DA2D6D" w:rsidP="003A3C92">
            <w:r w:rsidRPr="007A3580">
              <w:t>.....................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6D" w:rsidRPr="007A3580" w:rsidRDefault="00DA2D6D" w:rsidP="003A3C92">
            <w:pPr>
              <w:snapToGrid w:val="0"/>
            </w:pPr>
            <w:r w:rsidRPr="007A3580">
              <w:t>..................</w:t>
            </w:r>
            <w:r>
              <w:t>..</w:t>
            </w:r>
            <w:r w:rsidRPr="007A3580">
              <w:t>........</w:t>
            </w:r>
          </w:p>
          <w:p w:rsidR="00DA2D6D" w:rsidRPr="007A3580" w:rsidRDefault="00DA2D6D" w:rsidP="003A3C92">
            <w:r w:rsidRPr="007A3580">
              <w:t>....................</w:t>
            </w:r>
            <w:r>
              <w:t>..</w:t>
            </w:r>
            <w:r w:rsidRPr="007A3580">
              <w:t>......</w:t>
            </w:r>
          </w:p>
          <w:p w:rsidR="00DA2D6D" w:rsidRPr="007A3580" w:rsidRDefault="00DA2D6D" w:rsidP="003A3C92">
            <w:r w:rsidRPr="007A3580">
              <w:t>.............</w:t>
            </w:r>
            <w:r>
              <w:t>..</w:t>
            </w:r>
            <w:r w:rsidRPr="007A3580">
              <w:t>.............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6D" w:rsidRPr="007A3580" w:rsidRDefault="00DA2D6D" w:rsidP="003A3C92">
            <w:pPr>
              <w:snapToGrid w:val="0"/>
            </w:pPr>
            <w:r w:rsidRPr="007A3580">
              <w:t>............</w:t>
            </w:r>
            <w:r>
              <w:t>...</w:t>
            </w:r>
            <w:r w:rsidRPr="007A3580">
              <w:t>.......</w:t>
            </w:r>
          </w:p>
          <w:p w:rsidR="00DA2D6D" w:rsidRPr="007A3580" w:rsidRDefault="00DA2D6D" w:rsidP="003A3C92">
            <w:r w:rsidRPr="007A3580">
              <w:t>.........</w:t>
            </w:r>
            <w:r>
              <w:t>...</w:t>
            </w:r>
            <w:r w:rsidRPr="007A3580">
              <w:t>..........</w:t>
            </w:r>
          </w:p>
          <w:p w:rsidR="00DA2D6D" w:rsidRPr="007A3580" w:rsidRDefault="00DA2D6D" w:rsidP="003A3C92">
            <w:r w:rsidRPr="007A3580">
              <w:t>.........</w:t>
            </w:r>
            <w:r>
              <w:t>..</w:t>
            </w:r>
            <w:r w:rsidRPr="007A3580">
              <w:t>..........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D6D" w:rsidRPr="007A3580" w:rsidRDefault="00DA2D6D" w:rsidP="003A3C92">
            <w:pPr>
              <w:snapToGrid w:val="0"/>
            </w:pPr>
            <w:r w:rsidRPr="007A3580">
              <w:t>............</w:t>
            </w:r>
            <w:r>
              <w:t>....</w:t>
            </w:r>
            <w:r w:rsidRPr="007A3580">
              <w:t>...........</w:t>
            </w:r>
          </w:p>
          <w:p w:rsidR="00DA2D6D" w:rsidRPr="007A3580" w:rsidRDefault="00DA2D6D" w:rsidP="003A3C92">
            <w:r w:rsidRPr="007A3580">
              <w:t>.......</w:t>
            </w:r>
            <w:r>
              <w:t>....</w:t>
            </w:r>
            <w:r w:rsidRPr="007A3580">
              <w:t>................</w:t>
            </w:r>
          </w:p>
          <w:p w:rsidR="00DA2D6D" w:rsidRPr="007A3580" w:rsidRDefault="00DA2D6D" w:rsidP="003A3C92">
            <w:r w:rsidRPr="007A3580">
              <w:t>.</w:t>
            </w:r>
            <w:bookmarkStart w:id="0" w:name="_GoBack"/>
            <w:bookmarkEnd w:id="0"/>
            <w:r w:rsidRPr="007A3580">
              <w:t>...</w:t>
            </w:r>
            <w:r>
              <w:t>....</w:t>
            </w:r>
            <w:r w:rsidRPr="007A3580">
              <w:t>...................</w:t>
            </w:r>
          </w:p>
        </w:tc>
      </w:tr>
      <w:tr w:rsidR="00DA2D6D" w:rsidRPr="007A3580" w:rsidTr="000D1074"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:rsidR="00DA2D6D" w:rsidRPr="007A3580" w:rsidRDefault="00DA2D6D" w:rsidP="00FB1DE1">
            <w:pPr>
              <w:snapToGrid w:val="0"/>
            </w:pPr>
            <w:r w:rsidRPr="007A3580">
              <w:t>.................</w:t>
            </w:r>
            <w:r>
              <w:t>..........</w:t>
            </w:r>
            <w:r w:rsidRPr="007A3580">
              <w:t>.......</w:t>
            </w:r>
          </w:p>
          <w:p w:rsidR="00DA2D6D" w:rsidRPr="007A3580" w:rsidRDefault="00DA2D6D" w:rsidP="00FB1DE1">
            <w:r w:rsidRPr="007A3580">
              <w:t>...........</w:t>
            </w:r>
            <w:r>
              <w:t>......</w:t>
            </w:r>
            <w:r w:rsidRPr="007A3580">
              <w:t>.</w:t>
            </w:r>
            <w:r>
              <w:t>....</w:t>
            </w:r>
            <w:r w:rsidRPr="007A3580">
              <w:t>............</w:t>
            </w:r>
          </w:p>
          <w:p w:rsidR="00DA2D6D" w:rsidRPr="007A3580" w:rsidRDefault="00DA2D6D" w:rsidP="00FB1DE1">
            <w:r w:rsidRPr="007A3580">
              <w:t>................</w:t>
            </w:r>
            <w:r>
              <w:t>..........</w:t>
            </w:r>
            <w:r w:rsidRPr="007A3580">
              <w:t>........</w:t>
            </w:r>
          </w:p>
          <w:p w:rsidR="00DA2D6D" w:rsidRPr="007A3580" w:rsidRDefault="00DA2D6D" w:rsidP="00FB1DE1"/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DA2D6D" w:rsidRPr="007A3580" w:rsidRDefault="00DA2D6D" w:rsidP="00FB1DE1">
            <w:pPr>
              <w:snapToGrid w:val="0"/>
            </w:pPr>
            <w:r w:rsidRPr="007A3580">
              <w:t>.....................</w:t>
            </w:r>
          </w:p>
          <w:p w:rsidR="00DA2D6D" w:rsidRPr="007A3580" w:rsidRDefault="00DA2D6D" w:rsidP="00FB1DE1">
            <w:r w:rsidRPr="007A3580">
              <w:t>.....................</w:t>
            </w:r>
          </w:p>
          <w:p w:rsidR="00DA2D6D" w:rsidRPr="007A3580" w:rsidRDefault="00DA2D6D" w:rsidP="00FB1DE1">
            <w:r w:rsidRPr="007A3580">
              <w:t>.....................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</w:tcPr>
          <w:p w:rsidR="00DA2D6D" w:rsidRPr="007A3580" w:rsidRDefault="00DA2D6D" w:rsidP="00FB1DE1">
            <w:pPr>
              <w:snapToGrid w:val="0"/>
            </w:pPr>
            <w:r w:rsidRPr="007A3580">
              <w:t>..................</w:t>
            </w:r>
            <w:r>
              <w:t>..</w:t>
            </w:r>
            <w:r w:rsidRPr="007A3580">
              <w:t>........</w:t>
            </w:r>
          </w:p>
          <w:p w:rsidR="00DA2D6D" w:rsidRPr="007A3580" w:rsidRDefault="00DA2D6D" w:rsidP="00FB1DE1">
            <w:r w:rsidRPr="007A3580">
              <w:t>....................</w:t>
            </w:r>
            <w:r>
              <w:t>..</w:t>
            </w:r>
            <w:r w:rsidRPr="007A3580">
              <w:t>......</w:t>
            </w:r>
          </w:p>
          <w:p w:rsidR="00DA2D6D" w:rsidRPr="007A3580" w:rsidRDefault="00DA2D6D" w:rsidP="00FB1DE1">
            <w:r w:rsidRPr="007A3580">
              <w:t>.............</w:t>
            </w:r>
            <w:r>
              <w:t>..</w:t>
            </w:r>
            <w:r w:rsidRPr="007A3580">
              <w:t>.............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:rsidR="00DA2D6D" w:rsidRPr="007A3580" w:rsidRDefault="00DA2D6D" w:rsidP="00FB1DE1">
            <w:pPr>
              <w:snapToGrid w:val="0"/>
            </w:pPr>
            <w:r w:rsidRPr="007A3580">
              <w:t>............</w:t>
            </w:r>
            <w:r>
              <w:t>...</w:t>
            </w:r>
            <w:r w:rsidRPr="007A3580">
              <w:t>.......</w:t>
            </w:r>
          </w:p>
          <w:p w:rsidR="00DA2D6D" w:rsidRPr="007A3580" w:rsidRDefault="00DA2D6D" w:rsidP="00FB1DE1">
            <w:r w:rsidRPr="007A3580">
              <w:t>.........</w:t>
            </w:r>
            <w:r>
              <w:t>...</w:t>
            </w:r>
            <w:r w:rsidRPr="007A3580">
              <w:t>..........</w:t>
            </w:r>
          </w:p>
          <w:p w:rsidR="00DA2D6D" w:rsidRPr="007A3580" w:rsidRDefault="00DA2D6D" w:rsidP="00FB1DE1">
            <w:r w:rsidRPr="007A3580">
              <w:t>.........</w:t>
            </w:r>
            <w:r>
              <w:t>..</w:t>
            </w:r>
            <w:r w:rsidRPr="007A3580">
              <w:t>..........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2D6D" w:rsidRPr="007A3580" w:rsidRDefault="00DA2D6D" w:rsidP="00FB1DE1">
            <w:pPr>
              <w:snapToGrid w:val="0"/>
            </w:pPr>
            <w:r w:rsidRPr="007A3580">
              <w:t>............</w:t>
            </w:r>
            <w:r>
              <w:t>....</w:t>
            </w:r>
            <w:r w:rsidRPr="007A3580">
              <w:t>...........</w:t>
            </w:r>
          </w:p>
          <w:p w:rsidR="00DA2D6D" w:rsidRPr="007A3580" w:rsidRDefault="00DA2D6D" w:rsidP="00FB1DE1">
            <w:r w:rsidRPr="007A3580">
              <w:t>.......</w:t>
            </w:r>
            <w:r>
              <w:t>....</w:t>
            </w:r>
            <w:r w:rsidRPr="007A3580">
              <w:t>................</w:t>
            </w:r>
          </w:p>
          <w:p w:rsidR="00DA2D6D" w:rsidRPr="007A3580" w:rsidRDefault="00DA2D6D" w:rsidP="00FB1DE1">
            <w:r w:rsidRPr="007A3580">
              <w:t>....</w:t>
            </w:r>
            <w:r>
              <w:t>....</w:t>
            </w:r>
            <w:r w:rsidRPr="007A3580">
              <w:t>...................</w:t>
            </w:r>
          </w:p>
        </w:tc>
      </w:tr>
      <w:tr w:rsidR="00DA2D6D" w:rsidRPr="007A3580" w:rsidTr="00FB1DE1"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6D" w:rsidRPr="007A3580" w:rsidRDefault="00DA2D6D" w:rsidP="00FB1DE1">
            <w:pPr>
              <w:snapToGrid w:val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6D" w:rsidRPr="007A3580" w:rsidRDefault="00DA2D6D" w:rsidP="00FB1DE1">
            <w:pPr>
              <w:snapToGrid w:val="0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6D" w:rsidRPr="007A3580" w:rsidRDefault="00DA2D6D" w:rsidP="00FB1DE1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D6D" w:rsidRPr="007A3580" w:rsidRDefault="00DA2D6D" w:rsidP="00FB1DE1">
            <w:pPr>
              <w:snapToGrid w:val="0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D6D" w:rsidRPr="007A3580" w:rsidRDefault="00DA2D6D" w:rsidP="00FB1DE1">
            <w:pPr>
              <w:snapToGrid w:val="0"/>
            </w:pPr>
          </w:p>
        </w:tc>
      </w:tr>
    </w:tbl>
    <w:p w:rsidR="000D1074" w:rsidRDefault="000D1074" w:rsidP="000D1074">
      <w:pPr>
        <w:tabs>
          <w:tab w:val="left" w:pos="708"/>
          <w:tab w:val="center" w:pos="4536"/>
          <w:tab w:val="right" w:pos="9072"/>
        </w:tabs>
        <w:suppressAutoHyphens/>
        <w:autoSpaceDN w:val="0"/>
        <w:jc w:val="right"/>
        <w:textAlignment w:val="baseline"/>
        <w:outlineLvl w:val="0"/>
        <w:rPr>
          <w:kern w:val="3"/>
          <w:sz w:val="20"/>
          <w:szCs w:val="20"/>
          <w:lang w:eastAsia="zh-CN"/>
        </w:rPr>
      </w:pPr>
    </w:p>
    <w:p w:rsidR="000D1074" w:rsidRDefault="000D1074" w:rsidP="000D1074">
      <w:pPr>
        <w:tabs>
          <w:tab w:val="left" w:pos="708"/>
          <w:tab w:val="center" w:pos="4536"/>
          <w:tab w:val="right" w:pos="9072"/>
        </w:tabs>
        <w:suppressAutoHyphens/>
        <w:autoSpaceDN w:val="0"/>
        <w:jc w:val="right"/>
        <w:textAlignment w:val="baseline"/>
        <w:outlineLvl w:val="0"/>
        <w:rPr>
          <w:kern w:val="3"/>
          <w:sz w:val="20"/>
          <w:szCs w:val="20"/>
          <w:lang w:eastAsia="zh-CN"/>
        </w:rPr>
      </w:pPr>
    </w:p>
    <w:p w:rsidR="000D1074" w:rsidRDefault="000D1074" w:rsidP="000D1074">
      <w:pPr>
        <w:tabs>
          <w:tab w:val="left" w:pos="708"/>
          <w:tab w:val="center" w:pos="4536"/>
          <w:tab w:val="right" w:pos="9072"/>
        </w:tabs>
        <w:suppressAutoHyphens/>
        <w:autoSpaceDN w:val="0"/>
        <w:jc w:val="right"/>
        <w:textAlignment w:val="baseline"/>
        <w:outlineLvl w:val="0"/>
        <w:rPr>
          <w:kern w:val="3"/>
          <w:sz w:val="20"/>
          <w:szCs w:val="20"/>
          <w:lang w:eastAsia="zh-CN"/>
        </w:rPr>
      </w:pPr>
    </w:p>
    <w:p w:rsidR="000D1074" w:rsidRDefault="000D1074" w:rsidP="000D1074">
      <w:pPr>
        <w:tabs>
          <w:tab w:val="left" w:pos="708"/>
          <w:tab w:val="center" w:pos="4536"/>
          <w:tab w:val="right" w:pos="9072"/>
        </w:tabs>
        <w:suppressAutoHyphens/>
        <w:autoSpaceDN w:val="0"/>
        <w:jc w:val="right"/>
        <w:textAlignment w:val="baseline"/>
        <w:outlineLvl w:val="0"/>
        <w:rPr>
          <w:kern w:val="3"/>
          <w:sz w:val="20"/>
          <w:szCs w:val="20"/>
          <w:lang w:eastAsia="zh-CN"/>
        </w:rPr>
      </w:pPr>
    </w:p>
    <w:p w:rsidR="000D1074" w:rsidRPr="000D1074" w:rsidRDefault="000D1074" w:rsidP="000D1074">
      <w:pPr>
        <w:ind w:left="6384"/>
        <w:rPr>
          <w:sz w:val="20"/>
          <w:szCs w:val="20"/>
        </w:rPr>
      </w:pPr>
    </w:p>
    <w:p w:rsidR="000D1074" w:rsidRPr="000D1074" w:rsidRDefault="000D1074" w:rsidP="000D1074">
      <w:pPr>
        <w:ind w:left="4956"/>
        <w:rPr>
          <w:rFonts w:ascii="Tahoma" w:hAnsi="Tahoma" w:cs="Tahoma"/>
        </w:rPr>
      </w:pPr>
      <w:r w:rsidRPr="000D1074">
        <w:rPr>
          <w:rFonts w:ascii="Tahoma" w:hAnsi="Tahoma" w:cs="Tahoma"/>
        </w:rPr>
        <w:t>................................................</w:t>
      </w:r>
      <w:r w:rsidRPr="000D1074">
        <w:rPr>
          <w:rFonts w:ascii="Tahoma" w:hAnsi="Tahoma" w:cs="Tahoma"/>
        </w:rPr>
        <w:tab/>
      </w:r>
    </w:p>
    <w:p w:rsidR="000D1074" w:rsidRPr="000D1074" w:rsidRDefault="000D1074" w:rsidP="000D1074">
      <w:pPr>
        <w:ind w:left="2832" w:firstLine="708"/>
        <w:jc w:val="center"/>
        <w:rPr>
          <w:sz w:val="20"/>
        </w:rPr>
      </w:pPr>
      <w:r w:rsidRPr="000D1074">
        <w:t xml:space="preserve">            ( </w:t>
      </w:r>
      <w:r w:rsidRPr="000D1074">
        <w:rPr>
          <w:sz w:val="20"/>
        </w:rPr>
        <w:t>podpis i  pieczęć kierownika Zamawiającego</w:t>
      </w:r>
    </w:p>
    <w:p w:rsidR="000D1074" w:rsidRPr="000D1074" w:rsidRDefault="000D1074" w:rsidP="000D1074">
      <w:pPr>
        <w:ind w:left="2832" w:firstLine="708"/>
        <w:jc w:val="center"/>
        <w:rPr>
          <w:sz w:val="20"/>
        </w:rPr>
      </w:pPr>
      <w:r w:rsidRPr="000D1074">
        <w:rPr>
          <w:sz w:val="20"/>
        </w:rPr>
        <w:t xml:space="preserve">           lub osoby   upoważnionej)</w:t>
      </w:r>
    </w:p>
    <w:p w:rsidR="000D1074" w:rsidRPr="000D1074" w:rsidRDefault="000D1074" w:rsidP="000D1074">
      <w:pPr>
        <w:rPr>
          <w:sz w:val="20"/>
        </w:rPr>
      </w:pPr>
    </w:p>
    <w:p w:rsidR="000D1074" w:rsidRPr="000D1074" w:rsidRDefault="000D1074" w:rsidP="000D1074">
      <w:pPr>
        <w:ind w:firstLine="708"/>
        <w:rPr>
          <w:sz w:val="20"/>
        </w:rPr>
      </w:pPr>
    </w:p>
    <w:p w:rsidR="000D1074" w:rsidRPr="000D1074" w:rsidRDefault="000D1074" w:rsidP="000D1074">
      <w:pPr>
        <w:ind w:firstLine="708"/>
        <w:rPr>
          <w:sz w:val="20"/>
        </w:rPr>
      </w:pPr>
    </w:p>
    <w:p w:rsidR="000D1074" w:rsidRPr="000D1074" w:rsidRDefault="000D1074" w:rsidP="000D1074">
      <w:pPr>
        <w:ind w:left="6384"/>
        <w:rPr>
          <w:sz w:val="20"/>
          <w:szCs w:val="20"/>
        </w:rPr>
      </w:pPr>
    </w:p>
    <w:p w:rsidR="00251C81" w:rsidRDefault="00251C81"/>
    <w:sectPr w:rsidR="00251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60"/>
    <w:rsid w:val="000D1074"/>
    <w:rsid w:val="00251C81"/>
    <w:rsid w:val="00596060"/>
    <w:rsid w:val="00DA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1074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107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1074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107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</cp:revision>
  <dcterms:created xsi:type="dcterms:W3CDTF">2017-04-10T09:07:00Z</dcterms:created>
  <dcterms:modified xsi:type="dcterms:W3CDTF">2017-04-11T07:31:00Z</dcterms:modified>
</cp:coreProperties>
</file>